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0C15D" w14:textId="77777777" w:rsidR="00945E68" w:rsidRPr="00945E68" w:rsidRDefault="00945E68" w:rsidP="00945E68">
      <w:pPr>
        <w:widowControl/>
        <w:tabs>
          <w:tab w:val="left" w:pos="567"/>
        </w:tabs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5E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БЮДЖЕТНОЕ ОБЩЕОБРАЗОВАТЕЛЬНОЕ УЧРЕЖДЕНИЕ ЧУВАШСКОЙ РЕСПУБЛИКИ «КУГЕСЬСКАЯ ОБЩЕОБРАЗОВАТЕЛЬНАЯ ШКОЛА-ИНТЕРНАТ </w:t>
      </w:r>
    </w:p>
    <w:p w14:paraId="6856EF8A" w14:textId="77777777" w:rsidR="00945E68" w:rsidRPr="00945E68" w:rsidRDefault="00945E68" w:rsidP="00945E68">
      <w:pPr>
        <w:widowControl/>
        <w:tabs>
          <w:tab w:val="left" w:pos="567"/>
        </w:tabs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5E68">
        <w:rPr>
          <w:rFonts w:ascii="Times New Roman" w:eastAsia="Calibri" w:hAnsi="Times New Roman" w:cs="Times New Roman"/>
          <w:sz w:val="24"/>
          <w:szCs w:val="24"/>
          <w:lang w:eastAsia="en-US"/>
        </w:rPr>
        <w:t>ДЛЯ ОБУЧАЮЩИХСЯ С ОГРАНИЧЕННЫМИ ВОЗМОЖНОСТЯМИ ЗДОРОВЬЯ» МИНИСТЕРСТВА ОБРАЗОВАНИЯ ЧУВАШСКОЙ РЕСПУБЛИКИ</w:t>
      </w:r>
    </w:p>
    <w:p w14:paraId="7059B30F" w14:textId="6A308168" w:rsidR="005B314C" w:rsidRDefault="005B314C" w:rsidP="005B314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61E171C8" w14:textId="77777777" w:rsidR="00945E68" w:rsidRPr="00F11B76" w:rsidRDefault="00945E68" w:rsidP="005B314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599C24ED" w14:textId="77777777" w:rsidR="00EA6120" w:rsidRPr="00F759B5" w:rsidRDefault="00EA6120" w:rsidP="00EA6120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F759B5">
        <w:rPr>
          <w:rFonts w:ascii="Times New Roman" w:hAnsi="Times New Roman" w:cs="Times New Roman"/>
          <w:sz w:val="24"/>
          <w:szCs w:val="24"/>
        </w:rPr>
        <w:t>Рассмотрена и согласована                                                 УТВЕРЖДАЮ</w:t>
      </w:r>
    </w:p>
    <w:p w14:paraId="56416BCB" w14:textId="77777777" w:rsidR="00EA6120" w:rsidRPr="00F759B5" w:rsidRDefault="00EA6120" w:rsidP="00EA6120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F759B5">
        <w:rPr>
          <w:rFonts w:ascii="Times New Roman" w:hAnsi="Times New Roman" w:cs="Times New Roman"/>
          <w:sz w:val="24"/>
          <w:szCs w:val="24"/>
        </w:rPr>
        <w:t>методическим объединением</w:t>
      </w:r>
    </w:p>
    <w:p w14:paraId="26D12077" w14:textId="4EC625A5" w:rsidR="00EA6120" w:rsidRPr="00F759B5" w:rsidRDefault="00575218" w:rsidP="00EA6120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учителей</w:t>
      </w:r>
      <w:r w:rsidR="00EA6120" w:rsidRPr="00F759B5">
        <w:rPr>
          <w:rFonts w:ascii="Times New Roman" w:hAnsi="Times New Roman" w:cs="Times New Roman"/>
          <w:sz w:val="24"/>
          <w:szCs w:val="24"/>
        </w:rPr>
        <w:t xml:space="preserve">-предметников                </w:t>
      </w:r>
      <w:r w:rsidR="00EA612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A6120" w:rsidRPr="00F759B5">
        <w:rPr>
          <w:rFonts w:ascii="Times New Roman" w:hAnsi="Times New Roman" w:cs="Times New Roman"/>
          <w:sz w:val="24"/>
          <w:szCs w:val="24"/>
        </w:rPr>
        <w:t>Директор _______</w:t>
      </w:r>
      <w:r w:rsidR="00EA6120">
        <w:rPr>
          <w:rFonts w:ascii="Times New Roman" w:hAnsi="Times New Roman" w:cs="Times New Roman"/>
          <w:sz w:val="24"/>
          <w:szCs w:val="24"/>
        </w:rPr>
        <w:t>__</w:t>
      </w:r>
      <w:r w:rsidR="00EA6120" w:rsidRPr="00F759B5">
        <w:rPr>
          <w:rFonts w:ascii="Times New Roman" w:hAnsi="Times New Roman" w:cs="Times New Roman"/>
          <w:sz w:val="24"/>
          <w:szCs w:val="24"/>
        </w:rPr>
        <w:t>____А.В. Ефимов</w:t>
      </w:r>
    </w:p>
    <w:p w14:paraId="3FD74747" w14:textId="77777777" w:rsidR="00EA6120" w:rsidRPr="00F759B5" w:rsidRDefault="00EA6120" w:rsidP="00EA6120">
      <w:pPr>
        <w:tabs>
          <w:tab w:val="left" w:pos="7530"/>
        </w:tabs>
        <w:rPr>
          <w:rFonts w:ascii="Times New Roman" w:hAnsi="Times New Roman" w:cs="Times New Roman"/>
          <w:sz w:val="24"/>
          <w:szCs w:val="24"/>
        </w:rPr>
      </w:pPr>
      <w:r w:rsidRPr="00F759B5">
        <w:rPr>
          <w:rFonts w:ascii="Times New Roman" w:hAnsi="Times New Roman" w:cs="Times New Roman"/>
          <w:sz w:val="24"/>
          <w:szCs w:val="24"/>
        </w:rPr>
        <w:t xml:space="preserve">Протокол № 1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759B5">
        <w:rPr>
          <w:rFonts w:ascii="Times New Roman" w:hAnsi="Times New Roman" w:cs="Times New Roman"/>
          <w:sz w:val="24"/>
          <w:szCs w:val="24"/>
        </w:rPr>
        <w:t>.08.202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59B5">
        <w:rPr>
          <w:rFonts w:ascii="Times New Roman" w:hAnsi="Times New Roman" w:cs="Times New Roman"/>
          <w:sz w:val="24"/>
          <w:szCs w:val="24"/>
        </w:rPr>
        <w:t xml:space="preserve"> г.                                  </w:t>
      </w:r>
    </w:p>
    <w:p w14:paraId="40D644A9" w14:textId="77777777" w:rsidR="00EA6120" w:rsidRPr="00F759B5" w:rsidRDefault="00EA6120" w:rsidP="00EA6120">
      <w:pPr>
        <w:tabs>
          <w:tab w:val="left" w:pos="7530"/>
        </w:tabs>
        <w:rPr>
          <w:rFonts w:ascii="Times New Roman" w:hAnsi="Times New Roman" w:cs="Times New Roman"/>
          <w:sz w:val="24"/>
          <w:szCs w:val="24"/>
        </w:rPr>
      </w:pPr>
      <w:r w:rsidRPr="00F759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759B5">
        <w:rPr>
          <w:rFonts w:ascii="Times New Roman" w:hAnsi="Times New Roman" w:cs="Times New Roman"/>
          <w:sz w:val="24"/>
          <w:szCs w:val="24"/>
        </w:rPr>
        <w:t xml:space="preserve">Приказ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759B5">
        <w:rPr>
          <w:rFonts w:ascii="Times New Roman" w:hAnsi="Times New Roman" w:cs="Times New Roman"/>
          <w:sz w:val="24"/>
          <w:szCs w:val="24"/>
        </w:rPr>
        <w:t>.08.202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59B5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237–О</w:t>
      </w:r>
    </w:p>
    <w:p w14:paraId="7714E760" w14:textId="77777777" w:rsidR="00EA6120" w:rsidRPr="00F759B5" w:rsidRDefault="00EA6120" w:rsidP="00EA6120">
      <w:pPr>
        <w:tabs>
          <w:tab w:val="left" w:pos="7530"/>
        </w:tabs>
        <w:rPr>
          <w:rFonts w:ascii="Times New Roman" w:hAnsi="Times New Roman" w:cs="Times New Roman"/>
          <w:sz w:val="24"/>
          <w:szCs w:val="24"/>
        </w:rPr>
      </w:pPr>
    </w:p>
    <w:p w14:paraId="77FD41DC" w14:textId="77777777" w:rsidR="00EA6120" w:rsidRPr="00F759B5" w:rsidRDefault="00EA6120" w:rsidP="00EA6120">
      <w:pPr>
        <w:tabs>
          <w:tab w:val="left" w:pos="7530"/>
        </w:tabs>
        <w:rPr>
          <w:rFonts w:ascii="Times New Roman" w:hAnsi="Times New Roman" w:cs="Times New Roman"/>
          <w:sz w:val="24"/>
          <w:szCs w:val="24"/>
        </w:rPr>
      </w:pPr>
      <w:r w:rsidRPr="00F759B5">
        <w:rPr>
          <w:rFonts w:ascii="Times New Roman" w:hAnsi="Times New Roman" w:cs="Times New Roman"/>
          <w:sz w:val="24"/>
          <w:szCs w:val="24"/>
        </w:rPr>
        <w:t>СОГЛАСОВАНО</w:t>
      </w:r>
    </w:p>
    <w:p w14:paraId="49D49C04" w14:textId="58CE07B3" w:rsidR="00EA6120" w:rsidRPr="00F759B5" w:rsidRDefault="00EA6120" w:rsidP="00EA6120">
      <w:pPr>
        <w:tabs>
          <w:tab w:val="left" w:pos="7530"/>
        </w:tabs>
        <w:rPr>
          <w:rFonts w:ascii="Times New Roman" w:hAnsi="Times New Roman" w:cs="Times New Roman"/>
          <w:sz w:val="24"/>
          <w:szCs w:val="24"/>
        </w:rPr>
      </w:pPr>
      <w:r w:rsidRPr="00F759B5">
        <w:rPr>
          <w:rFonts w:ascii="Times New Roman" w:hAnsi="Times New Roman" w:cs="Times New Roman"/>
          <w:sz w:val="24"/>
          <w:szCs w:val="24"/>
        </w:rPr>
        <w:t xml:space="preserve">Зам. </w:t>
      </w:r>
      <w:proofErr w:type="gramStart"/>
      <w:r w:rsidRPr="00F759B5">
        <w:rPr>
          <w:rFonts w:ascii="Times New Roman" w:hAnsi="Times New Roman" w:cs="Times New Roman"/>
          <w:sz w:val="24"/>
          <w:szCs w:val="24"/>
        </w:rPr>
        <w:t>директора  _</w:t>
      </w:r>
      <w:proofErr w:type="gramEnd"/>
      <w:r w:rsidRPr="00F759B5">
        <w:rPr>
          <w:rFonts w:ascii="Times New Roman" w:hAnsi="Times New Roman" w:cs="Times New Roman"/>
          <w:sz w:val="24"/>
          <w:szCs w:val="24"/>
        </w:rPr>
        <w:t>___________ А.Т. Васильева</w:t>
      </w:r>
    </w:p>
    <w:p w14:paraId="7C723278" w14:textId="0B544F7C" w:rsidR="00EA6120" w:rsidRPr="00F759B5" w:rsidRDefault="00EA6120" w:rsidP="00EA6120">
      <w:pPr>
        <w:tabs>
          <w:tab w:val="left" w:pos="753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F759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575218">
        <w:rPr>
          <w:rFonts w:ascii="Times New Roman" w:hAnsi="Times New Roman" w:cs="Times New Roman"/>
          <w:sz w:val="24"/>
          <w:szCs w:val="24"/>
        </w:rPr>
        <w:t>о</w:t>
      </w:r>
      <w:r w:rsidRPr="00F759B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30.08.</w:t>
      </w:r>
      <w:r w:rsidRPr="00F759B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59B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40730D0" w14:textId="77777777" w:rsidR="00EA6120" w:rsidRPr="00F759B5" w:rsidRDefault="00EA6120" w:rsidP="00EA6120">
      <w:pPr>
        <w:rPr>
          <w:rFonts w:ascii="Times New Roman" w:hAnsi="Times New Roman" w:cs="Times New Roman"/>
          <w:color w:val="FF0000"/>
          <w:sz w:val="26"/>
          <w:szCs w:val="26"/>
        </w:rPr>
      </w:pPr>
    </w:p>
    <w:p w14:paraId="18C934A6" w14:textId="77777777" w:rsidR="005B314C" w:rsidRDefault="005B314C" w:rsidP="005B314C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79F587D0" w14:textId="77777777" w:rsidR="005B314C" w:rsidRDefault="005B314C" w:rsidP="005B314C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5B6829A7" w14:textId="77777777" w:rsidR="005B314C" w:rsidRDefault="005B314C" w:rsidP="005B314C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4612C582" w14:textId="77777777" w:rsidR="005B314C" w:rsidRDefault="005B314C" w:rsidP="005B314C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1C6099F2" w14:textId="77777777" w:rsidR="005B314C" w:rsidRDefault="005B314C" w:rsidP="005B314C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40FEA724" w14:textId="77777777" w:rsidR="005B314C" w:rsidRDefault="005B314C" w:rsidP="005B314C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045EDBD6" w14:textId="77777777" w:rsidR="005B314C" w:rsidRDefault="005B314C" w:rsidP="005B314C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Рабочая программа</w:t>
      </w:r>
    </w:p>
    <w:p w14:paraId="4624465B" w14:textId="77777777" w:rsidR="005B314C" w:rsidRPr="006C6CC4" w:rsidRDefault="005B314C" w:rsidP="005B314C">
      <w:pPr>
        <w:pStyle w:val="a4"/>
        <w:jc w:val="center"/>
        <w:rPr>
          <w:rFonts w:ascii="Times New Roman" w:hAnsi="Times New Roman" w:cs="Times New Roman"/>
          <w:sz w:val="36"/>
          <w:szCs w:val="40"/>
        </w:rPr>
      </w:pPr>
      <w:r w:rsidRPr="006C6CC4">
        <w:rPr>
          <w:rFonts w:ascii="Times New Roman" w:hAnsi="Times New Roman" w:cs="Times New Roman"/>
          <w:sz w:val="36"/>
          <w:szCs w:val="40"/>
        </w:rPr>
        <w:t xml:space="preserve">по дополнительному образованию </w:t>
      </w:r>
    </w:p>
    <w:p w14:paraId="78ABF1F0" w14:textId="77777777" w:rsidR="005B314C" w:rsidRPr="006C6CC4" w:rsidRDefault="00A7322B" w:rsidP="005B314C">
      <w:pPr>
        <w:pStyle w:val="a4"/>
        <w:jc w:val="center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>Кружок</w:t>
      </w:r>
      <w:r w:rsidR="005B314C" w:rsidRPr="006C6CC4">
        <w:rPr>
          <w:rFonts w:ascii="Times New Roman" w:hAnsi="Times New Roman" w:cs="Times New Roman"/>
          <w:b/>
          <w:sz w:val="36"/>
          <w:szCs w:val="40"/>
        </w:rPr>
        <w:t xml:space="preserve"> «</w:t>
      </w:r>
      <w:r w:rsidR="005B314C">
        <w:rPr>
          <w:rFonts w:ascii="Times New Roman" w:hAnsi="Times New Roman" w:cs="Times New Roman"/>
          <w:b/>
          <w:sz w:val="36"/>
          <w:szCs w:val="40"/>
        </w:rPr>
        <w:t>Юный экскурсовод</w:t>
      </w:r>
      <w:r w:rsidR="005B314C" w:rsidRPr="006C6CC4">
        <w:rPr>
          <w:rFonts w:ascii="Times New Roman" w:hAnsi="Times New Roman" w:cs="Times New Roman"/>
          <w:b/>
          <w:sz w:val="36"/>
          <w:szCs w:val="40"/>
        </w:rPr>
        <w:t>»</w:t>
      </w:r>
    </w:p>
    <w:p w14:paraId="776D7F11" w14:textId="626827F7" w:rsidR="005B314C" w:rsidRPr="006C6CC4" w:rsidRDefault="00575218" w:rsidP="005B314C">
      <w:pPr>
        <w:pStyle w:val="a4"/>
        <w:jc w:val="center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(н</w:t>
      </w:r>
      <w:r w:rsidR="005B314C" w:rsidRPr="006C6CC4">
        <w:rPr>
          <w:rFonts w:ascii="Times New Roman" w:hAnsi="Times New Roman" w:cs="Times New Roman"/>
          <w:sz w:val="36"/>
          <w:szCs w:val="40"/>
        </w:rPr>
        <w:t xml:space="preserve">аправление: </w:t>
      </w:r>
      <w:r w:rsidR="00A7322B">
        <w:rPr>
          <w:rFonts w:ascii="Times New Roman" w:hAnsi="Times New Roman" w:cs="Times New Roman"/>
          <w:sz w:val="36"/>
          <w:szCs w:val="40"/>
        </w:rPr>
        <w:t>турист</w:t>
      </w:r>
      <w:r w:rsidR="00EA6120">
        <w:rPr>
          <w:rFonts w:ascii="Times New Roman" w:hAnsi="Times New Roman" w:cs="Times New Roman"/>
          <w:sz w:val="36"/>
          <w:szCs w:val="40"/>
        </w:rPr>
        <w:t>с</w:t>
      </w:r>
      <w:r w:rsidR="00A7322B">
        <w:rPr>
          <w:rFonts w:ascii="Times New Roman" w:hAnsi="Times New Roman" w:cs="Times New Roman"/>
          <w:sz w:val="36"/>
          <w:szCs w:val="40"/>
        </w:rPr>
        <w:t>ко-краеведческ</w:t>
      </w:r>
      <w:r w:rsidR="00065C23">
        <w:rPr>
          <w:rFonts w:ascii="Times New Roman" w:hAnsi="Times New Roman" w:cs="Times New Roman"/>
          <w:sz w:val="36"/>
          <w:szCs w:val="40"/>
        </w:rPr>
        <w:t>ое</w:t>
      </w:r>
      <w:r>
        <w:rPr>
          <w:rFonts w:ascii="Times New Roman" w:hAnsi="Times New Roman" w:cs="Times New Roman"/>
          <w:sz w:val="36"/>
          <w:szCs w:val="40"/>
        </w:rPr>
        <w:t>)</w:t>
      </w:r>
    </w:p>
    <w:p w14:paraId="3EB0AB2F" w14:textId="48C0AA55" w:rsidR="005B314C" w:rsidRDefault="005B314C" w:rsidP="005B314C">
      <w:pPr>
        <w:pStyle w:val="a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на 20</w:t>
      </w:r>
      <w:r w:rsidR="00F94736">
        <w:rPr>
          <w:rFonts w:ascii="Times New Roman" w:hAnsi="Times New Roman" w:cs="Times New Roman"/>
          <w:i/>
          <w:sz w:val="36"/>
          <w:szCs w:val="36"/>
        </w:rPr>
        <w:t>23</w:t>
      </w:r>
      <w:r>
        <w:rPr>
          <w:rFonts w:ascii="Times New Roman" w:hAnsi="Times New Roman" w:cs="Times New Roman"/>
          <w:i/>
          <w:sz w:val="36"/>
          <w:szCs w:val="36"/>
        </w:rPr>
        <w:t>-202</w:t>
      </w:r>
      <w:r w:rsidR="00F94736">
        <w:rPr>
          <w:rFonts w:ascii="Times New Roman" w:hAnsi="Times New Roman" w:cs="Times New Roman"/>
          <w:i/>
          <w:sz w:val="36"/>
          <w:szCs w:val="36"/>
        </w:rPr>
        <w:t>4</w:t>
      </w:r>
      <w:r>
        <w:rPr>
          <w:rFonts w:ascii="Times New Roman" w:hAnsi="Times New Roman" w:cs="Times New Roman"/>
          <w:i/>
          <w:sz w:val="36"/>
          <w:szCs w:val="36"/>
        </w:rPr>
        <w:t xml:space="preserve"> учебный год</w:t>
      </w:r>
    </w:p>
    <w:p w14:paraId="1AA3F53B" w14:textId="77777777" w:rsidR="005B314C" w:rsidRPr="006C6CC4" w:rsidRDefault="005B314C" w:rsidP="005B314C">
      <w:pPr>
        <w:pStyle w:val="a4"/>
        <w:jc w:val="center"/>
        <w:rPr>
          <w:rFonts w:ascii="Times New Roman" w:hAnsi="Times New Roman" w:cs="Times New Roman"/>
          <w:sz w:val="36"/>
          <w:szCs w:val="40"/>
        </w:rPr>
      </w:pPr>
      <w:r w:rsidRPr="006C6CC4">
        <w:rPr>
          <w:rFonts w:ascii="Times New Roman" w:hAnsi="Times New Roman" w:cs="Times New Roman"/>
          <w:sz w:val="36"/>
          <w:szCs w:val="40"/>
        </w:rPr>
        <w:t>5 – 9 классы</w:t>
      </w:r>
    </w:p>
    <w:p w14:paraId="1F039308" w14:textId="77777777" w:rsidR="005B314C" w:rsidRDefault="005B314C" w:rsidP="005B314C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14:paraId="672C4F07" w14:textId="77777777" w:rsidR="005B314C" w:rsidRDefault="005B314C" w:rsidP="005B314C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14:paraId="29E0B76E" w14:textId="77777777" w:rsidR="005B314C" w:rsidRDefault="005B314C" w:rsidP="005B314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14:paraId="2CE9C26A" w14:textId="77777777" w:rsidR="005B314C" w:rsidRDefault="005B314C" w:rsidP="005B314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14:paraId="1ED432FA" w14:textId="77777777" w:rsidR="005B314C" w:rsidRDefault="005B314C" w:rsidP="005B314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14:paraId="4DB46BD3" w14:textId="77777777" w:rsidR="005B314C" w:rsidRDefault="005B314C" w:rsidP="005B314C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1D9950AD" w14:textId="77777777" w:rsidR="005B314C" w:rsidRDefault="005B314C" w:rsidP="005B314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14:paraId="1DB8BA37" w14:textId="77777777" w:rsidR="005B314C" w:rsidRDefault="005B314C" w:rsidP="005B314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14:paraId="52CCA0C1" w14:textId="77777777" w:rsidR="005B314C" w:rsidRDefault="005B314C" w:rsidP="005B314C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14:paraId="0F3FDE9D" w14:textId="77777777" w:rsidR="005B314C" w:rsidRDefault="005B314C" w:rsidP="005B31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Разработала:</w:t>
      </w:r>
    </w:p>
    <w:p w14:paraId="204BDFFD" w14:textId="77777777" w:rsidR="005B314C" w:rsidRDefault="005B314C" w:rsidP="005B31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Сергеева Майя Андреевна,</w:t>
      </w:r>
    </w:p>
    <w:p w14:paraId="19DCB42B" w14:textId="77777777" w:rsidR="005B314C" w:rsidRDefault="005B314C" w:rsidP="005B31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</w:p>
    <w:p w14:paraId="42F8A57F" w14:textId="77777777" w:rsidR="005B314C" w:rsidRDefault="005B314C" w:rsidP="005B31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57F1C4BD" w14:textId="77777777" w:rsidR="005B314C" w:rsidRDefault="005B314C" w:rsidP="005B31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71156B10" w14:textId="77777777" w:rsidR="005B314C" w:rsidRDefault="005B314C" w:rsidP="005B31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5DB92DEF" w14:textId="77777777" w:rsidR="005B314C" w:rsidRDefault="005B314C" w:rsidP="005B314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4242409" w14:textId="77777777" w:rsidR="005B314C" w:rsidRDefault="005B314C" w:rsidP="005B314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9872A90" w14:textId="730A3278" w:rsidR="005B314C" w:rsidRDefault="005B314C" w:rsidP="005B314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93F1AA1" w14:textId="34ED8834" w:rsidR="00575218" w:rsidRDefault="00575218" w:rsidP="005B314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78EF415" w14:textId="77777777" w:rsidR="00575218" w:rsidRDefault="00575218" w:rsidP="005B314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178A01D" w14:textId="77777777" w:rsidR="005B314C" w:rsidRDefault="005B314C" w:rsidP="005B314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8A7C694" w14:textId="7165A930" w:rsidR="005B314C" w:rsidRDefault="005B314C" w:rsidP="005B314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Кугеси, 202</w:t>
      </w:r>
      <w:r w:rsidR="00F9473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779BF22" w14:textId="77777777" w:rsidR="00A7322B" w:rsidRPr="005526C8" w:rsidRDefault="00A7322B" w:rsidP="00A7322B">
      <w:pPr>
        <w:pStyle w:val="a4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 ПРОГРАММЫ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7355"/>
      </w:tblGrid>
      <w:tr w:rsidR="00A7322B" w:rsidRPr="007F01FC" w14:paraId="38795C38" w14:textId="77777777" w:rsidTr="001B09C1">
        <w:trPr>
          <w:cantSplit/>
          <w:trHeight w:val="477"/>
        </w:trPr>
        <w:tc>
          <w:tcPr>
            <w:tcW w:w="2699" w:type="dxa"/>
            <w:shd w:val="clear" w:color="auto" w:fill="FFFFFF"/>
            <w:vAlign w:val="center"/>
          </w:tcPr>
          <w:p w14:paraId="04A64B01" w14:textId="77777777" w:rsidR="00A7322B" w:rsidRPr="00B42EA6" w:rsidRDefault="00A7322B" w:rsidP="001B09C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EA6">
              <w:rPr>
                <w:rFonts w:ascii="Times New Roman" w:hAnsi="Times New Roman" w:cs="Times New Roman"/>
                <w:b/>
                <w:sz w:val="24"/>
              </w:rPr>
              <w:t>Наименование программы</w:t>
            </w:r>
          </w:p>
        </w:tc>
        <w:tc>
          <w:tcPr>
            <w:tcW w:w="7355" w:type="dxa"/>
            <w:shd w:val="clear" w:color="auto" w:fill="FFFFFF"/>
            <w:vAlign w:val="center"/>
          </w:tcPr>
          <w:p w14:paraId="7A981C0F" w14:textId="77777777" w:rsidR="00A7322B" w:rsidRPr="007F01FC" w:rsidRDefault="00A7322B" w:rsidP="001B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7F01FC">
              <w:rPr>
                <w:rFonts w:ascii="Times New Roman" w:hAnsi="Times New Roman" w:cs="Times New Roman"/>
                <w:sz w:val="24"/>
              </w:rPr>
              <w:t>«</w:t>
            </w:r>
            <w:r w:rsidRPr="00E11B3C">
              <w:rPr>
                <w:rFonts w:ascii="Times New Roman" w:hAnsi="Times New Roman"/>
                <w:sz w:val="24"/>
                <w:szCs w:val="28"/>
              </w:rPr>
              <w:t>Дополнительная образовательная программа по</w:t>
            </w:r>
            <w:r w:rsidR="001B09C1">
              <w:rPr>
                <w:rFonts w:ascii="Times New Roman" w:hAnsi="Times New Roman"/>
                <w:sz w:val="24"/>
                <w:szCs w:val="28"/>
              </w:rPr>
              <w:t xml:space="preserve"> музееведению</w:t>
            </w:r>
            <w:r w:rsidRPr="00E11B3C">
              <w:rPr>
                <w:rFonts w:ascii="Times New Roman" w:hAnsi="Times New Roman" w:cs="Times New Roman"/>
              </w:rPr>
              <w:t>»</w:t>
            </w:r>
          </w:p>
        </w:tc>
      </w:tr>
      <w:tr w:rsidR="00A7322B" w:rsidRPr="007F01FC" w14:paraId="2229ADFC" w14:textId="77777777" w:rsidTr="001B09C1">
        <w:trPr>
          <w:cantSplit/>
          <w:trHeight w:val="556"/>
        </w:trPr>
        <w:tc>
          <w:tcPr>
            <w:tcW w:w="2699" w:type="dxa"/>
            <w:shd w:val="clear" w:color="auto" w:fill="FFFFFF"/>
            <w:vAlign w:val="center"/>
          </w:tcPr>
          <w:p w14:paraId="22D3920F" w14:textId="77777777" w:rsidR="00A7322B" w:rsidRPr="00B42EA6" w:rsidRDefault="00A7322B" w:rsidP="001B09C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EA6">
              <w:rPr>
                <w:rFonts w:ascii="Times New Roman" w:hAnsi="Times New Roman" w:cs="Times New Roman"/>
                <w:b/>
                <w:sz w:val="24"/>
              </w:rPr>
              <w:t>Направление</w:t>
            </w:r>
          </w:p>
        </w:tc>
        <w:tc>
          <w:tcPr>
            <w:tcW w:w="7355" w:type="dxa"/>
            <w:shd w:val="clear" w:color="auto" w:fill="FFFFFF"/>
            <w:vAlign w:val="center"/>
          </w:tcPr>
          <w:p w14:paraId="29970864" w14:textId="77777777" w:rsidR="00A7322B" w:rsidRPr="007F01FC" w:rsidRDefault="00A7322B" w:rsidP="001B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1B09C1">
              <w:rPr>
                <w:rFonts w:ascii="Times New Roman" w:hAnsi="Times New Roman" w:cs="Times New Roman"/>
                <w:sz w:val="24"/>
                <w:szCs w:val="40"/>
              </w:rPr>
              <w:t>Туристко-краеведческое</w:t>
            </w:r>
          </w:p>
        </w:tc>
      </w:tr>
      <w:tr w:rsidR="00A7322B" w:rsidRPr="007F01FC" w14:paraId="169CDEA5" w14:textId="77777777" w:rsidTr="001B09C1">
        <w:trPr>
          <w:cantSplit/>
          <w:trHeight w:val="568"/>
        </w:trPr>
        <w:tc>
          <w:tcPr>
            <w:tcW w:w="2699" w:type="dxa"/>
            <w:shd w:val="clear" w:color="auto" w:fill="FFFFFF"/>
            <w:vAlign w:val="center"/>
          </w:tcPr>
          <w:p w14:paraId="3404653A" w14:textId="77777777" w:rsidR="00A7322B" w:rsidRPr="00B42EA6" w:rsidRDefault="00A7322B" w:rsidP="001B09C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EA6">
              <w:rPr>
                <w:rFonts w:ascii="Times New Roman" w:hAnsi="Times New Roman" w:cs="Times New Roman"/>
                <w:b/>
                <w:sz w:val="24"/>
              </w:rPr>
              <w:t>Классификация</w:t>
            </w:r>
          </w:p>
        </w:tc>
        <w:tc>
          <w:tcPr>
            <w:tcW w:w="7355" w:type="dxa"/>
            <w:shd w:val="clear" w:color="auto" w:fill="FFFFFF"/>
            <w:vAlign w:val="center"/>
          </w:tcPr>
          <w:p w14:paraId="27AC4341" w14:textId="77777777" w:rsidR="00A7322B" w:rsidRPr="007F01FC" w:rsidRDefault="00A7322B" w:rsidP="001B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7F01FC">
              <w:rPr>
                <w:rFonts w:ascii="Times New Roman" w:hAnsi="Times New Roman" w:cs="Times New Roman"/>
                <w:sz w:val="24"/>
              </w:rPr>
              <w:t>Специальная; разновозрастная</w:t>
            </w:r>
          </w:p>
        </w:tc>
      </w:tr>
      <w:tr w:rsidR="00A7322B" w:rsidRPr="007F01FC" w14:paraId="233E6916" w14:textId="77777777" w:rsidTr="001B09C1">
        <w:trPr>
          <w:cantSplit/>
          <w:trHeight w:val="614"/>
        </w:trPr>
        <w:tc>
          <w:tcPr>
            <w:tcW w:w="2699" w:type="dxa"/>
            <w:shd w:val="clear" w:color="auto" w:fill="FFFFFF"/>
            <w:vAlign w:val="center"/>
          </w:tcPr>
          <w:p w14:paraId="1B16251A" w14:textId="77777777" w:rsidR="00A7322B" w:rsidRPr="00B42EA6" w:rsidRDefault="00A7322B" w:rsidP="001B09C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EA6">
              <w:rPr>
                <w:rFonts w:ascii="Times New Roman" w:hAnsi="Times New Roman" w:cs="Times New Roman"/>
                <w:b/>
                <w:sz w:val="24"/>
              </w:rPr>
              <w:t>Составитель программы</w:t>
            </w:r>
          </w:p>
        </w:tc>
        <w:tc>
          <w:tcPr>
            <w:tcW w:w="7355" w:type="dxa"/>
            <w:shd w:val="clear" w:color="auto" w:fill="FFFFFF"/>
            <w:vAlign w:val="center"/>
          </w:tcPr>
          <w:p w14:paraId="3B9A2306" w14:textId="77777777" w:rsidR="00A7322B" w:rsidRPr="007F01FC" w:rsidRDefault="00A7322B" w:rsidP="001B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7F01FC">
              <w:rPr>
                <w:rFonts w:ascii="Times New Roman" w:hAnsi="Times New Roman" w:cs="Times New Roman"/>
                <w:sz w:val="24"/>
              </w:rPr>
              <w:t>Сергеева Майя Андреевна</w:t>
            </w:r>
          </w:p>
        </w:tc>
      </w:tr>
      <w:tr w:rsidR="00A7322B" w:rsidRPr="007F01FC" w14:paraId="430E30FC" w14:textId="77777777" w:rsidTr="001B09C1">
        <w:trPr>
          <w:cantSplit/>
          <w:trHeight w:val="836"/>
        </w:trPr>
        <w:tc>
          <w:tcPr>
            <w:tcW w:w="2699" w:type="dxa"/>
            <w:shd w:val="clear" w:color="auto" w:fill="FFFFFF"/>
            <w:vAlign w:val="center"/>
          </w:tcPr>
          <w:p w14:paraId="2C52248B" w14:textId="77777777" w:rsidR="00A7322B" w:rsidRPr="00B42EA6" w:rsidRDefault="00A7322B" w:rsidP="001B09C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EA6">
              <w:rPr>
                <w:rFonts w:ascii="Times New Roman" w:hAnsi="Times New Roman" w:cs="Times New Roman"/>
                <w:b/>
                <w:sz w:val="24"/>
              </w:rPr>
              <w:t>Название учреждения</w:t>
            </w:r>
          </w:p>
        </w:tc>
        <w:tc>
          <w:tcPr>
            <w:tcW w:w="7355" w:type="dxa"/>
            <w:shd w:val="clear" w:color="auto" w:fill="FFFFFF"/>
            <w:vAlign w:val="center"/>
          </w:tcPr>
          <w:p w14:paraId="6650C122" w14:textId="77777777" w:rsidR="00A7322B" w:rsidRPr="007F01FC" w:rsidRDefault="00A7322B" w:rsidP="001B09C1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 xml:space="preserve">   </w:t>
            </w:r>
            <w:r w:rsidRPr="007F01F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>БОУ «Кугесьская общеобразовательная школа-интернат</w:t>
            </w:r>
            <w:r w:rsidRPr="007F01F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32"/>
                <w:lang w:eastAsia="ko-KR"/>
              </w:rPr>
              <w:t xml:space="preserve"> для обучающихся с ограниченными возможностями здоровья</w:t>
            </w:r>
            <w:r w:rsidRPr="007F01F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 xml:space="preserve">» Минобразования Чувашии </w:t>
            </w:r>
          </w:p>
        </w:tc>
      </w:tr>
      <w:tr w:rsidR="00A7322B" w:rsidRPr="007F01FC" w14:paraId="4AE6D831" w14:textId="77777777" w:rsidTr="001B09C1">
        <w:trPr>
          <w:cantSplit/>
          <w:trHeight w:val="409"/>
        </w:trPr>
        <w:tc>
          <w:tcPr>
            <w:tcW w:w="2699" w:type="dxa"/>
            <w:shd w:val="clear" w:color="auto" w:fill="FFFFFF"/>
            <w:vAlign w:val="center"/>
          </w:tcPr>
          <w:p w14:paraId="127A0226" w14:textId="77777777" w:rsidR="00A7322B" w:rsidRPr="00B42EA6" w:rsidRDefault="00A7322B" w:rsidP="001B09C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EA6">
              <w:rPr>
                <w:rFonts w:ascii="Times New Roman" w:hAnsi="Times New Roman" w:cs="Times New Roman"/>
                <w:b/>
                <w:sz w:val="24"/>
              </w:rPr>
              <w:t>Целевая группа</w:t>
            </w:r>
          </w:p>
        </w:tc>
        <w:tc>
          <w:tcPr>
            <w:tcW w:w="7355" w:type="dxa"/>
            <w:shd w:val="clear" w:color="auto" w:fill="FFFFFF"/>
            <w:vAlign w:val="center"/>
          </w:tcPr>
          <w:p w14:paraId="6DB13408" w14:textId="77777777" w:rsidR="00A7322B" w:rsidRDefault="00A7322B" w:rsidP="001B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Наполняемость: от 4</w:t>
            </w:r>
            <w:r w:rsidRPr="007F01FC">
              <w:rPr>
                <w:rFonts w:ascii="Times New Roman" w:hAnsi="Times New Roman" w:cs="Times New Roman"/>
                <w:sz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7F01FC">
              <w:rPr>
                <w:rFonts w:ascii="Times New Roman" w:hAnsi="Times New Roman" w:cs="Times New Roman"/>
                <w:sz w:val="24"/>
              </w:rPr>
              <w:t xml:space="preserve"> человек</w:t>
            </w:r>
          </w:p>
          <w:p w14:paraId="42261B01" w14:textId="77777777" w:rsidR="00A7322B" w:rsidRPr="007F01FC" w:rsidRDefault="00A7322B" w:rsidP="001B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Возраст: 10 </w:t>
            </w:r>
            <w:r w:rsidR="001B09C1">
              <w:rPr>
                <w:rFonts w:ascii="Times New Roman" w:hAnsi="Times New Roman" w:cs="Times New Roman"/>
                <w:sz w:val="24"/>
              </w:rPr>
              <w:t>- 16</w:t>
            </w:r>
            <w:r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A7322B" w:rsidRPr="007F01FC" w14:paraId="62317FF2" w14:textId="77777777" w:rsidTr="001B09C1">
        <w:trPr>
          <w:cantSplit/>
          <w:trHeight w:val="995"/>
        </w:trPr>
        <w:tc>
          <w:tcPr>
            <w:tcW w:w="2699" w:type="dxa"/>
            <w:shd w:val="clear" w:color="auto" w:fill="FFFFFF"/>
            <w:vAlign w:val="center"/>
          </w:tcPr>
          <w:p w14:paraId="1500C00C" w14:textId="77777777" w:rsidR="00A7322B" w:rsidRPr="00B42EA6" w:rsidRDefault="00A7322B" w:rsidP="001B09C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EA6">
              <w:rPr>
                <w:rFonts w:ascii="Times New Roman" w:hAnsi="Times New Roman" w:cs="Times New Roman"/>
                <w:b/>
                <w:sz w:val="24"/>
              </w:rPr>
              <w:t>Цель программы</w:t>
            </w:r>
          </w:p>
        </w:tc>
        <w:tc>
          <w:tcPr>
            <w:tcW w:w="7355" w:type="dxa"/>
            <w:shd w:val="clear" w:color="auto" w:fill="FFFFFF"/>
            <w:vAlign w:val="center"/>
          </w:tcPr>
          <w:p w14:paraId="58D44395" w14:textId="77777777" w:rsidR="00A7322B" w:rsidRPr="001B09C1" w:rsidRDefault="001B09C1" w:rsidP="001B0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овершенствование организации, и содержания обучения и воспитания средствами краеведения, предусмотрена для дополнительного образования учащихся основной школы, интересующихся историей края, школы, музееведения.</w:t>
            </w:r>
          </w:p>
        </w:tc>
      </w:tr>
      <w:tr w:rsidR="00A7322B" w:rsidRPr="007F01FC" w14:paraId="56294771" w14:textId="77777777" w:rsidTr="001B09C1">
        <w:trPr>
          <w:cantSplit/>
        </w:trPr>
        <w:tc>
          <w:tcPr>
            <w:tcW w:w="2699" w:type="dxa"/>
            <w:shd w:val="clear" w:color="auto" w:fill="FFFFFF"/>
            <w:vAlign w:val="center"/>
          </w:tcPr>
          <w:p w14:paraId="2006586F" w14:textId="77777777" w:rsidR="00A7322B" w:rsidRPr="00B42EA6" w:rsidRDefault="00A7322B" w:rsidP="001B09C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EA6">
              <w:rPr>
                <w:rFonts w:ascii="Times New Roman" w:hAnsi="Times New Roman" w:cs="Times New Roman"/>
                <w:b/>
                <w:sz w:val="24"/>
              </w:rPr>
              <w:t>Задачи программы</w:t>
            </w:r>
          </w:p>
        </w:tc>
        <w:tc>
          <w:tcPr>
            <w:tcW w:w="7355" w:type="dxa"/>
            <w:shd w:val="clear" w:color="auto" w:fill="FFFFFF"/>
            <w:vAlign w:val="center"/>
          </w:tcPr>
          <w:p w14:paraId="2E7B54EB" w14:textId="77777777" w:rsidR="001B09C1" w:rsidRPr="001B09C1" w:rsidRDefault="001B09C1" w:rsidP="001B09C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Р</w:t>
            </w: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азвивать поисковые, исследовательские, коммуникатив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умения и навыки школьников. С</w:t>
            </w: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одейств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 творческой самореализации. С</w:t>
            </w: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пособствовать формированию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позиции школьников.</w:t>
            </w:r>
          </w:p>
          <w:p w14:paraId="4C7596DC" w14:textId="77777777" w:rsidR="00A7322B" w:rsidRPr="007F01FC" w:rsidRDefault="001B09C1" w:rsidP="001B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1B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уважение к истории школы и её традициям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322B" w:rsidRPr="007F01FC" w14:paraId="3EEE5BE7" w14:textId="77777777" w:rsidTr="001B09C1">
        <w:trPr>
          <w:cantSplit/>
          <w:trHeight w:val="461"/>
        </w:trPr>
        <w:tc>
          <w:tcPr>
            <w:tcW w:w="2699" w:type="dxa"/>
            <w:shd w:val="clear" w:color="auto" w:fill="FFFFFF"/>
            <w:vAlign w:val="center"/>
          </w:tcPr>
          <w:p w14:paraId="08A6ABDF" w14:textId="77777777" w:rsidR="00A7322B" w:rsidRPr="00B42EA6" w:rsidRDefault="00A7322B" w:rsidP="001B09C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EA6">
              <w:rPr>
                <w:rFonts w:ascii="Times New Roman" w:hAnsi="Times New Roman" w:cs="Times New Roman"/>
                <w:b/>
                <w:sz w:val="24"/>
              </w:rPr>
              <w:t>Сроки реализации</w:t>
            </w:r>
          </w:p>
        </w:tc>
        <w:tc>
          <w:tcPr>
            <w:tcW w:w="7355" w:type="dxa"/>
            <w:shd w:val="clear" w:color="auto" w:fill="FFFFFF"/>
            <w:vAlign w:val="center"/>
          </w:tcPr>
          <w:p w14:paraId="7D1C3A1D" w14:textId="15DD0469" w:rsidR="00A7322B" w:rsidRPr="007F01FC" w:rsidRDefault="00A7322B" w:rsidP="00F94736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</w:t>
            </w:r>
            <w:r w:rsidR="00F94736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-202</w:t>
            </w:r>
            <w:r w:rsidR="00F94736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учебный год</w:t>
            </w:r>
          </w:p>
        </w:tc>
      </w:tr>
      <w:tr w:rsidR="00A7322B" w:rsidRPr="007F01FC" w14:paraId="0B405B0A" w14:textId="77777777" w:rsidTr="001B09C1">
        <w:trPr>
          <w:cantSplit/>
          <w:trHeight w:val="425"/>
        </w:trPr>
        <w:tc>
          <w:tcPr>
            <w:tcW w:w="2699" w:type="dxa"/>
            <w:shd w:val="clear" w:color="auto" w:fill="FFFFFF"/>
            <w:vAlign w:val="center"/>
          </w:tcPr>
          <w:p w14:paraId="59488003" w14:textId="77777777" w:rsidR="00A7322B" w:rsidRPr="00B42EA6" w:rsidRDefault="00A7322B" w:rsidP="001B09C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EA6">
              <w:rPr>
                <w:rFonts w:ascii="Times New Roman" w:hAnsi="Times New Roman" w:cs="Times New Roman"/>
                <w:b/>
                <w:sz w:val="24"/>
              </w:rPr>
              <w:t>Режим занятий</w:t>
            </w:r>
          </w:p>
        </w:tc>
        <w:tc>
          <w:tcPr>
            <w:tcW w:w="7355" w:type="dxa"/>
            <w:shd w:val="clear" w:color="auto" w:fill="FFFFFF"/>
            <w:vAlign w:val="center"/>
          </w:tcPr>
          <w:p w14:paraId="4D63DDCA" w14:textId="3A54B817" w:rsidR="00A7322B" w:rsidRPr="007F01FC" w:rsidRDefault="001B09C1" w:rsidP="001B09C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 классы</w:t>
            </w:r>
            <w:r w:rsidR="00A7322B" w:rsidRPr="007F01FC">
              <w:rPr>
                <w:rFonts w:ascii="Times New Roman" w:hAnsi="Times New Roman" w:cs="Times New Roman"/>
                <w:sz w:val="24"/>
              </w:rPr>
              <w:t xml:space="preserve"> – 1</w:t>
            </w:r>
            <w:r w:rsidR="008636D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7322B" w:rsidRPr="007F01FC">
              <w:rPr>
                <w:rFonts w:ascii="Times New Roman" w:hAnsi="Times New Roman" w:cs="Times New Roman"/>
                <w:sz w:val="24"/>
              </w:rPr>
              <w:t xml:space="preserve">раз в неделю по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A7322B">
              <w:rPr>
                <w:rFonts w:ascii="Times New Roman" w:hAnsi="Times New Roman" w:cs="Times New Roman"/>
                <w:sz w:val="24"/>
              </w:rPr>
              <w:t>0 минут</w:t>
            </w:r>
          </w:p>
        </w:tc>
      </w:tr>
    </w:tbl>
    <w:p w14:paraId="3EF13B24" w14:textId="77777777" w:rsidR="00A7322B" w:rsidRPr="007F01FC" w:rsidRDefault="00A7322B" w:rsidP="00A7322B">
      <w:pPr>
        <w:pStyle w:val="a4"/>
        <w:jc w:val="both"/>
        <w:rPr>
          <w:rFonts w:ascii="Times New Roman" w:hAnsi="Times New Roman" w:cs="Times New Roman"/>
          <w:sz w:val="24"/>
        </w:rPr>
      </w:pPr>
    </w:p>
    <w:p w14:paraId="4776A9DF" w14:textId="77777777" w:rsidR="00A7322B" w:rsidRPr="005526C8" w:rsidRDefault="00A7322B" w:rsidP="00A7322B">
      <w:pPr>
        <w:pStyle w:val="a4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2E5FA907" w14:textId="77777777" w:rsidR="00A7322B" w:rsidRPr="005526C8" w:rsidRDefault="00A7322B" w:rsidP="00A7322B">
      <w:pPr>
        <w:pStyle w:val="a4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26E4434B" w14:textId="77777777" w:rsidR="00A7322B" w:rsidRPr="005526C8" w:rsidRDefault="00A7322B" w:rsidP="00A7322B">
      <w:pPr>
        <w:pStyle w:val="a4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1DF64E3E" w14:textId="77777777" w:rsidR="00A7322B" w:rsidRPr="005526C8" w:rsidRDefault="00A7322B" w:rsidP="00A7322B">
      <w:pPr>
        <w:pStyle w:val="a4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0D246AA2" w14:textId="77777777" w:rsidR="00A7322B" w:rsidRPr="005526C8" w:rsidRDefault="00A7322B" w:rsidP="00A7322B">
      <w:pPr>
        <w:pStyle w:val="a4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491B6E9D" w14:textId="77777777" w:rsidR="00A7322B" w:rsidRPr="005526C8" w:rsidRDefault="00A7322B" w:rsidP="00A7322B">
      <w:pPr>
        <w:pStyle w:val="a4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3C6F6BDB" w14:textId="77777777" w:rsidR="00A7322B" w:rsidRPr="005526C8" w:rsidRDefault="00A7322B" w:rsidP="00A7322B">
      <w:pPr>
        <w:pStyle w:val="a4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19897CD7" w14:textId="77777777" w:rsidR="00A7322B" w:rsidRPr="005526C8" w:rsidRDefault="00A7322B" w:rsidP="00A7322B">
      <w:pPr>
        <w:pStyle w:val="a4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4A86F422" w14:textId="77777777" w:rsidR="00A7322B" w:rsidRPr="005526C8" w:rsidRDefault="00A7322B" w:rsidP="00A7322B">
      <w:pPr>
        <w:pStyle w:val="a4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3650A6C0" w14:textId="77777777" w:rsidR="00A7322B" w:rsidRPr="005526C8" w:rsidRDefault="00A7322B" w:rsidP="00A7322B">
      <w:pPr>
        <w:pStyle w:val="a4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4F19EAE4" w14:textId="77777777" w:rsidR="00A7322B" w:rsidRPr="005526C8" w:rsidRDefault="00A7322B" w:rsidP="00A7322B">
      <w:pPr>
        <w:pStyle w:val="a4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3055102F" w14:textId="77777777" w:rsidR="00A7322B" w:rsidRPr="005526C8" w:rsidRDefault="00A7322B" w:rsidP="00A7322B">
      <w:pPr>
        <w:pStyle w:val="a4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4A5AAF5E" w14:textId="77777777" w:rsidR="00A7322B" w:rsidRPr="005526C8" w:rsidRDefault="00A7322B" w:rsidP="00A7322B">
      <w:pPr>
        <w:pStyle w:val="a4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14069041" w14:textId="77777777" w:rsidR="00A7322B" w:rsidRPr="005526C8" w:rsidRDefault="00A7322B" w:rsidP="00A7322B">
      <w:pPr>
        <w:pStyle w:val="a4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5AD8BEB1" w14:textId="77777777" w:rsidR="00A7322B" w:rsidRPr="005526C8" w:rsidRDefault="00A7322B" w:rsidP="00A7322B">
      <w:pPr>
        <w:pStyle w:val="a4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4818652A" w14:textId="77777777" w:rsidR="00A7322B" w:rsidRPr="005526C8" w:rsidRDefault="00A7322B" w:rsidP="00A7322B">
      <w:pPr>
        <w:pStyle w:val="a4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6AEDE66E" w14:textId="77777777" w:rsidR="00A7322B" w:rsidRPr="005526C8" w:rsidRDefault="00A7322B" w:rsidP="00A7322B">
      <w:pPr>
        <w:pStyle w:val="a4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43ADF290" w14:textId="77777777" w:rsidR="00A7322B" w:rsidRPr="005526C8" w:rsidRDefault="00A7322B" w:rsidP="00A7322B">
      <w:pPr>
        <w:pStyle w:val="a4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033F47AC" w14:textId="77777777" w:rsidR="00A7322B" w:rsidRPr="005526C8" w:rsidRDefault="00A7322B" w:rsidP="00A7322B">
      <w:pPr>
        <w:pStyle w:val="a4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2DAD3E4B" w14:textId="77777777" w:rsidR="00A7322B" w:rsidRDefault="00A7322B" w:rsidP="00A732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A3B8E8D" w14:textId="77777777" w:rsidR="00A7322B" w:rsidRDefault="00A7322B" w:rsidP="00A732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9D896C3" w14:textId="77777777" w:rsidR="001B09C1" w:rsidRDefault="001B09C1" w:rsidP="00A732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51C5AA8" w14:textId="77777777" w:rsidR="001B09C1" w:rsidRDefault="001B09C1" w:rsidP="00A732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BCEB221" w14:textId="77777777" w:rsidR="001B09C1" w:rsidRDefault="001B09C1" w:rsidP="00A732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3946054" w14:textId="77777777" w:rsidR="001B09C1" w:rsidRDefault="001B09C1" w:rsidP="00A732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E401CCD" w14:textId="77777777" w:rsidR="001B09C1" w:rsidRDefault="001B09C1" w:rsidP="00A732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C9DDDB5" w14:textId="77777777" w:rsidR="001B09C1" w:rsidRPr="005526C8" w:rsidRDefault="001B09C1" w:rsidP="00A732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F4F3EB2" w14:textId="77777777" w:rsidR="00A7322B" w:rsidRDefault="00A7322B" w:rsidP="00A7322B">
      <w:pPr>
        <w:pStyle w:val="a4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25199D" w14:textId="77777777" w:rsidR="00A7322B" w:rsidRPr="005526C8" w:rsidRDefault="00A7322B" w:rsidP="00A7322B">
      <w:pPr>
        <w:pStyle w:val="a4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6C8">
        <w:rPr>
          <w:rFonts w:ascii="Times New Roman" w:hAnsi="Times New Roman" w:cs="Times New Roman"/>
          <w:b/>
          <w:sz w:val="24"/>
          <w:szCs w:val="24"/>
        </w:rPr>
        <w:lastRenderedPageBreak/>
        <w:t>ВСТУПЛЕНИЕ</w:t>
      </w:r>
    </w:p>
    <w:p w14:paraId="50548BE7" w14:textId="77777777" w:rsid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5372D">
        <w:rPr>
          <w:rFonts w:ascii="Times New Roman" w:hAnsi="Times New Roman" w:cs="Times New Roman"/>
          <w:sz w:val="24"/>
          <w:szCs w:val="24"/>
        </w:rPr>
        <w:t>Рабочая программа дополнительного образования разработана для реализации на уровне основного общего образования (5-9 классы). В соответствии с требованиями  ФГОС ООО обучающихся с ограниченными возможностями здоровья (ЗПР), темы и разделы выбраны с учетом имеющейся материальной базы и местных климатических условий. Она предусматривает проведение теоретических занятий по каждому разделу, изучение и дальнейшее совершенствование специальных движений на практических занятиях.</w:t>
      </w:r>
    </w:p>
    <w:p w14:paraId="5687FE06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Программа направлена на совершенствование организации, и содержания обучения и воспитания средствами краеведения, предусмотрена для дополнительного образования учащихся основной школы, интересующихся историей края, школы, музееведения.</w:t>
      </w:r>
    </w:p>
    <w:p w14:paraId="3A29159B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Актуальность программы вызвана возрастанием роли дополнительного образования, музейной педагогики, усиления интереса к истории родного края в процессе гражданского образования школьников.</w:t>
      </w:r>
    </w:p>
    <w:p w14:paraId="552EA496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Школьный музей даёт возможность попробовать свои силы в разных видах научной, технической и общественной деятельности. Выполнение разных ролевых функций (экскурсовод) обогащает жизненный опыт детей, приучает к ответственности и дисциплине, формирует навыки лидерства, готовит ребёнка к активной жизни в гражданском обществе.</w:t>
      </w:r>
    </w:p>
    <w:p w14:paraId="796D010E" w14:textId="77777777" w:rsidR="001B09C1" w:rsidRPr="001B09C1" w:rsidRDefault="001B09C1" w:rsidP="001B09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CE6BDF" w14:textId="77777777" w:rsidR="001B09C1" w:rsidRPr="001B09C1" w:rsidRDefault="001B09C1" w:rsidP="001B09C1">
      <w:pPr>
        <w:ind w:firstLine="45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B09C1">
        <w:rPr>
          <w:rFonts w:ascii="Times New Roman" w:hAnsi="Times New Roman" w:cs="Times New Roman"/>
          <w:b/>
          <w:iCs/>
          <w:sz w:val="24"/>
          <w:szCs w:val="24"/>
        </w:rPr>
        <w:t>Цели программы:</w:t>
      </w:r>
    </w:p>
    <w:p w14:paraId="3B0D3888" w14:textId="77777777" w:rsidR="001B09C1" w:rsidRPr="001B09C1" w:rsidRDefault="001B09C1" w:rsidP="001B09C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совершенствование образовательного пространства, воспитывающей среды школы;</w:t>
      </w:r>
    </w:p>
    <w:p w14:paraId="053E902D" w14:textId="77777777" w:rsidR="001B09C1" w:rsidRPr="001B09C1" w:rsidRDefault="001B09C1" w:rsidP="001B09C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подготовка экскурсоводов для экспозиций школьного музея;</w:t>
      </w:r>
    </w:p>
    <w:p w14:paraId="4C2DCEDC" w14:textId="77777777" w:rsidR="001B09C1" w:rsidRPr="001B09C1" w:rsidRDefault="001B09C1" w:rsidP="001B09C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сохранение исторической памяти.</w:t>
      </w:r>
    </w:p>
    <w:p w14:paraId="1465B6D3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1D237B85" w14:textId="77777777" w:rsidR="001B09C1" w:rsidRPr="001B09C1" w:rsidRDefault="001B09C1" w:rsidP="001B09C1">
      <w:pPr>
        <w:ind w:firstLine="45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B09C1">
        <w:rPr>
          <w:rFonts w:ascii="Times New Roman" w:hAnsi="Times New Roman" w:cs="Times New Roman"/>
          <w:b/>
          <w:iCs/>
          <w:sz w:val="24"/>
          <w:szCs w:val="24"/>
        </w:rPr>
        <w:t>Задачи программы:</w:t>
      </w:r>
    </w:p>
    <w:p w14:paraId="75466000" w14:textId="77777777" w:rsidR="001B09C1" w:rsidRPr="001B09C1" w:rsidRDefault="001B09C1" w:rsidP="001B09C1">
      <w:pPr>
        <w:numPr>
          <w:ilvl w:val="0"/>
          <w:numId w:val="1"/>
        </w:numPr>
        <w:tabs>
          <w:tab w:val="clear" w:pos="360"/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развивать поисковые, исследовательские, коммуникативные умения и навыки школьников;</w:t>
      </w:r>
    </w:p>
    <w:p w14:paraId="27DDD32B" w14:textId="77777777" w:rsidR="001B09C1" w:rsidRPr="001B09C1" w:rsidRDefault="001B09C1" w:rsidP="001B09C1">
      <w:pPr>
        <w:numPr>
          <w:ilvl w:val="0"/>
          <w:numId w:val="1"/>
        </w:numPr>
        <w:tabs>
          <w:tab w:val="clear" w:pos="360"/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содействовать творческой самореализации;</w:t>
      </w:r>
    </w:p>
    <w:p w14:paraId="03FAD325" w14:textId="77777777" w:rsidR="001B09C1" w:rsidRPr="001B09C1" w:rsidRDefault="001B09C1" w:rsidP="001B09C1">
      <w:pPr>
        <w:numPr>
          <w:ilvl w:val="0"/>
          <w:numId w:val="1"/>
        </w:numPr>
        <w:tabs>
          <w:tab w:val="clear" w:pos="360"/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способствовать формированию гражданской позиции школьников;</w:t>
      </w:r>
    </w:p>
    <w:p w14:paraId="5FEF2339" w14:textId="4561BDEE" w:rsidR="001B09C1" w:rsidRPr="002122B3" w:rsidRDefault="001B09C1" w:rsidP="002122B3">
      <w:pPr>
        <w:numPr>
          <w:ilvl w:val="0"/>
          <w:numId w:val="1"/>
        </w:numPr>
        <w:tabs>
          <w:tab w:val="clear" w:pos="360"/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формировать уважение к истории школы и её традициям.</w:t>
      </w:r>
    </w:p>
    <w:p w14:paraId="74273325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B09C1">
        <w:rPr>
          <w:rFonts w:ascii="Times New Roman" w:hAnsi="Times New Roman" w:cs="Times New Roman"/>
          <w:b/>
          <w:iCs/>
          <w:sz w:val="24"/>
          <w:szCs w:val="24"/>
        </w:rPr>
        <w:t>Образовательные технологии:</w:t>
      </w:r>
    </w:p>
    <w:p w14:paraId="1EE212CC" w14:textId="77777777" w:rsidR="001B09C1" w:rsidRPr="001B09C1" w:rsidRDefault="001B09C1" w:rsidP="001B09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09C1">
        <w:rPr>
          <w:rFonts w:ascii="Times New Roman" w:hAnsi="Times New Roman" w:cs="Times New Roman"/>
          <w:sz w:val="24"/>
          <w:szCs w:val="24"/>
        </w:rPr>
        <w:t>Технология обучения как учебного исследования;</w:t>
      </w:r>
    </w:p>
    <w:p w14:paraId="61F7D56E" w14:textId="77777777" w:rsidR="001B09C1" w:rsidRPr="001B09C1" w:rsidRDefault="001B09C1" w:rsidP="001B09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09C1">
        <w:rPr>
          <w:rFonts w:ascii="Times New Roman" w:hAnsi="Times New Roman" w:cs="Times New Roman"/>
          <w:sz w:val="24"/>
          <w:szCs w:val="24"/>
        </w:rPr>
        <w:t>Технология проектной деятельности учащихся.</w:t>
      </w:r>
    </w:p>
    <w:p w14:paraId="7BC3B513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1E068B1F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B09C1">
        <w:rPr>
          <w:rFonts w:ascii="Times New Roman" w:hAnsi="Times New Roman" w:cs="Times New Roman"/>
          <w:b/>
          <w:iCs/>
          <w:sz w:val="24"/>
          <w:szCs w:val="24"/>
        </w:rPr>
        <w:t>Воспитательные технологии:</w:t>
      </w:r>
    </w:p>
    <w:p w14:paraId="7C13E96B" w14:textId="77777777" w:rsidR="001B09C1" w:rsidRPr="001B09C1" w:rsidRDefault="001B09C1" w:rsidP="001B09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09C1">
        <w:rPr>
          <w:rFonts w:ascii="Times New Roman" w:hAnsi="Times New Roman" w:cs="Times New Roman"/>
          <w:sz w:val="24"/>
          <w:szCs w:val="24"/>
        </w:rPr>
        <w:t>Технология коллективной творческой деятельности.</w:t>
      </w:r>
    </w:p>
    <w:p w14:paraId="22EEA0D0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379C179E" w14:textId="77777777" w:rsidR="001B09C1" w:rsidRPr="001B09C1" w:rsidRDefault="001B09C1" w:rsidP="001B09C1">
      <w:pPr>
        <w:ind w:firstLine="45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B09C1">
        <w:rPr>
          <w:rFonts w:ascii="Times New Roman" w:hAnsi="Times New Roman" w:cs="Times New Roman"/>
          <w:b/>
          <w:iCs/>
          <w:sz w:val="24"/>
          <w:szCs w:val="24"/>
        </w:rPr>
        <w:t>Формы занятий:</w:t>
      </w:r>
    </w:p>
    <w:p w14:paraId="6F47D9DC" w14:textId="5C94521C" w:rsidR="001B09C1" w:rsidRPr="001B09C1" w:rsidRDefault="001B09C1" w:rsidP="002122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B09C1">
        <w:rPr>
          <w:rFonts w:ascii="Times New Roman" w:hAnsi="Times New Roman" w:cs="Times New Roman"/>
          <w:sz w:val="24"/>
          <w:szCs w:val="24"/>
        </w:rPr>
        <w:t>Самостоятельная работа с документами.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9C1">
        <w:rPr>
          <w:rFonts w:ascii="Times New Roman" w:hAnsi="Times New Roman" w:cs="Times New Roman"/>
          <w:sz w:val="24"/>
          <w:szCs w:val="24"/>
        </w:rPr>
        <w:t>Составление текстов экскурсий по темам школьных экспозиций.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9C1">
        <w:rPr>
          <w:rFonts w:ascii="Times New Roman" w:hAnsi="Times New Roman" w:cs="Times New Roman"/>
          <w:sz w:val="24"/>
          <w:szCs w:val="24"/>
        </w:rPr>
        <w:t>Проведение конкурсов, смотров.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9C1">
        <w:rPr>
          <w:rFonts w:ascii="Times New Roman" w:hAnsi="Times New Roman" w:cs="Times New Roman"/>
          <w:sz w:val="24"/>
          <w:szCs w:val="24"/>
        </w:rPr>
        <w:t>Участие в научно-практических конференциях.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9C1">
        <w:rPr>
          <w:rFonts w:ascii="Times New Roman" w:hAnsi="Times New Roman" w:cs="Times New Roman"/>
          <w:sz w:val="24"/>
          <w:szCs w:val="24"/>
        </w:rPr>
        <w:t>Встреча с участниками изучаемых событий (выпускники, родители).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9C1">
        <w:rPr>
          <w:rFonts w:ascii="Times New Roman" w:hAnsi="Times New Roman" w:cs="Times New Roman"/>
          <w:sz w:val="24"/>
          <w:szCs w:val="24"/>
        </w:rPr>
        <w:t>Записи воспоминаний.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9C1">
        <w:rPr>
          <w:rFonts w:ascii="Times New Roman" w:hAnsi="Times New Roman" w:cs="Times New Roman"/>
          <w:sz w:val="24"/>
          <w:szCs w:val="24"/>
        </w:rPr>
        <w:t>Экскурсии в музеи.</w:t>
      </w:r>
    </w:p>
    <w:p w14:paraId="327DC961" w14:textId="77777777" w:rsidR="001B09C1" w:rsidRPr="001B09C1" w:rsidRDefault="001B09C1" w:rsidP="001B09C1">
      <w:pPr>
        <w:ind w:firstLine="454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B09C1">
        <w:rPr>
          <w:rFonts w:ascii="Times New Roman" w:hAnsi="Times New Roman" w:cs="Times New Roman"/>
          <w:b/>
          <w:i/>
          <w:iCs/>
          <w:sz w:val="24"/>
          <w:szCs w:val="24"/>
        </w:rPr>
        <w:t>Ожидаемые результаты:</w:t>
      </w:r>
    </w:p>
    <w:p w14:paraId="1EA35CD7" w14:textId="77777777" w:rsidR="001B09C1" w:rsidRPr="001B09C1" w:rsidRDefault="001B09C1" w:rsidP="001B09C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Умение работать с историческими источниками.</w:t>
      </w:r>
    </w:p>
    <w:p w14:paraId="7C2D6C55" w14:textId="77777777" w:rsidR="001B09C1" w:rsidRPr="001B09C1" w:rsidRDefault="001B09C1" w:rsidP="001B09C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Умение группировать и классифицировать факты (места, время, обстоятельство, участники, результаты событий).</w:t>
      </w:r>
    </w:p>
    <w:p w14:paraId="75A1FCF9" w14:textId="77777777" w:rsidR="001B09C1" w:rsidRPr="001B09C1" w:rsidRDefault="001B09C1" w:rsidP="001B09C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Умение создавать социальные проекты.</w:t>
      </w:r>
    </w:p>
    <w:p w14:paraId="6272E5A6" w14:textId="77777777" w:rsidR="001B09C1" w:rsidRPr="001B09C1" w:rsidRDefault="001B09C1" w:rsidP="001B09C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Умение оформлять и рецензировать экскурсию.</w:t>
      </w:r>
    </w:p>
    <w:p w14:paraId="6CE1019F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0F081552" w14:textId="77777777" w:rsidR="001B09C1" w:rsidRPr="001B09C1" w:rsidRDefault="001B09C1" w:rsidP="001B09C1">
      <w:pPr>
        <w:ind w:firstLine="454"/>
        <w:rPr>
          <w:rFonts w:ascii="Times New Roman" w:hAnsi="Times New Roman" w:cs="Times New Roman"/>
          <w:b/>
          <w:iCs/>
          <w:sz w:val="24"/>
          <w:szCs w:val="24"/>
        </w:rPr>
      </w:pPr>
      <w:r w:rsidRPr="001B09C1">
        <w:rPr>
          <w:rFonts w:ascii="Times New Roman" w:hAnsi="Times New Roman" w:cs="Times New Roman"/>
          <w:b/>
          <w:iCs/>
          <w:sz w:val="24"/>
          <w:szCs w:val="24"/>
        </w:rPr>
        <w:t>Ключевые компетенции:</w:t>
      </w:r>
    </w:p>
    <w:p w14:paraId="44269546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r w:rsidRPr="001B09C1">
        <w:rPr>
          <w:rFonts w:ascii="Times New Roman" w:hAnsi="Times New Roman" w:cs="Times New Roman"/>
          <w:sz w:val="24"/>
          <w:szCs w:val="24"/>
        </w:rPr>
        <w:t>Коммуникативно-информационная.</w:t>
      </w:r>
    </w:p>
    <w:p w14:paraId="6CD9DA98" w14:textId="02770ADC" w:rsidR="001B09C1" w:rsidRPr="002122B3" w:rsidRDefault="002122B3" w:rsidP="002122B3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Гражданско-правовая.</w:t>
      </w:r>
    </w:p>
    <w:p w14:paraId="7CA3EBEE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B09C1">
        <w:rPr>
          <w:rFonts w:ascii="Times New Roman" w:hAnsi="Times New Roman" w:cs="Times New Roman"/>
          <w:b/>
          <w:iCs/>
          <w:sz w:val="24"/>
          <w:szCs w:val="24"/>
        </w:rPr>
        <w:t>Ценности:</w:t>
      </w:r>
    </w:p>
    <w:p w14:paraId="379F0D43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• сохранение исторической памяти;</w:t>
      </w:r>
    </w:p>
    <w:p w14:paraId="6BCC8A4B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• уважение к учителю школы;</w:t>
      </w:r>
    </w:p>
    <w:p w14:paraId="20E25FFA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• ответственность за порученное дело;</w:t>
      </w:r>
    </w:p>
    <w:p w14:paraId="2788AFB2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41C90A25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B09C1">
        <w:rPr>
          <w:rFonts w:ascii="Times New Roman" w:hAnsi="Times New Roman" w:cs="Times New Roman"/>
          <w:b/>
          <w:iCs/>
          <w:sz w:val="24"/>
          <w:szCs w:val="24"/>
        </w:rPr>
        <w:t>Формы подведения итогов:</w:t>
      </w:r>
    </w:p>
    <w:p w14:paraId="5896F60C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• Создание экспозиций школьного музея.</w:t>
      </w:r>
    </w:p>
    <w:p w14:paraId="326A0493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• Организация экскурсий.</w:t>
      </w:r>
    </w:p>
    <w:p w14:paraId="283E498E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• Участие в научно-практических конференциях.</w:t>
      </w:r>
    </w:p>
    <w:p w14:paraId="7898915E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100DB99D" w14:textId="77777777" w:rsidR="001B09C1" w:rsidRPr="001B09C1" w:rsidRDefault="001B09C1" w:rsidP="001B09C1">
      <w:pPr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9C1">
        <w:rPr>
          <w:rFonts w:ascii="Times New Roman" w:hAnsi="Times New Roman" w:cs="Times New Roman"/>
          <w:b/>
          <w:bCs/>
          <w:i/>
          <w:sz w:val="24"/>
          <w:szCs w:val="24"/>
        </w:rPr>
        <w:t>Личностные, метапредметные, предметные результаты</w:t>
      </w:r>
      <w:r w:rsidRPr="001B09C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9967640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В современном мире крайне важно умение не просто пассивно усваивать знания, но и уметь обрабатывать информацию, уметь правильно воспользоваться ею. В связи с этим предусмотрено существенное увеличение проблемных вопросов, творческих и практических заданий, самостоятельной работы в школьном музее. В результате обучения по программе у обучающихся будут сформированы личностные, регулятивные, познавательные и коммуникативные универсальные учебные действия.</w:t>
      </w:r>
    </w:p>
    <w:p w14:paraId="1C437AA0" w14:textId="77777777" w:rsidR="001B09C1" w:rsidRDefault="001B09C1" w:rsidP="001B09C1">
      <w:pPr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9C1">
        <w:rPr>
          <w:rFonts w:ascii="Times New Roman" w:hAnsi="Times New Roman" w:cs="Times New Roman"/>
          <w:b/>
          <w:bCs/>
          <w:sz w:val="24"/>
          <w:szCs w:val="24"/>
        </w:rPr>
        <w:t>Предполагается, что в результате формирования личностных УУД к окончанию обучения по программе будут сформированы:</w:t>
      </w:r>
    </w:p>
    <w:p w14:paraId="63C40BE3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7308F368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Личностные действия:</w:t>
      </w:r>
    </w:p>
    <w:p w14:paraId="396EC4DB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b/>
          <w:bCs/>
          <w:sz w:val="24"/>
          <w:szCs w:val="24"/>
        </w:rPr>
        <w:t>Обучающийся научится и приобретет:</w:t>
      </w:r>
    </w:p>
    <w:p w14:paraId="6982EAEF" w14:textId="77777777" w:rsidR="001B09C1" w:rsidRPr="001B09C1" w:rsidRDefault="001B09C1" w:rsidP="001B09C1">
      <w:pPr>
        <w:numPr>
          <w:ilvl w:val="0"/>
          <w:numId w:val="10"/>
        </w:num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научится ориентироваться в важнейших для области событиях и фактах прошлого и настоящего; оценивать их возможное влияние на будущее;</w:t>
      </w:r>
    </w:p>
    <w:p w14:paraId="5E7BC9CF" w14:textId="77777777" w:rsidR="001B09C1" w:rsidRPr="001B09C1" w:rsidRDefault="001B09C1" w:rsidP="001B09C1">
      <w:pPr>
        <w:numPr>
          <w:ilvl w:val="0"/>
          <w:numId w:val="10"/>
        </w:num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приобретет способность к самооценке на основе критерия успешности учебной деятельности;</w:t>
      </w:r>
    </w:p>
    <w:p w14:paraId="4DF9F51F" w14:textId="77777777" w:rsidR="001B09C1" w:rsidRPr="001B09C1" w:rsidRDefault="001B09C1" w:rsidP="001B09C1">
      <w:pPr>
        <w:numPr>
          <w:ilvl w:val="0"/>
          <w:numId w:val="10"/>
        </w:num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научится ориентироваться в нравственном содержании и смысле поступков, как собственных, так и окружающих людей;</w:t>
      </w:r>
    </w:p>
    <w:p w14:paraId="093D87D2" w14:textId="77777777" w:rsidR="001B09C1" w:rsidRPr="001B09C1" w:rsidRDefault="001B09C1" w:rsidP="001B09C1">
      <w:pPr>
        <w:numPr>
          <w:ilvl w:val="0"/>
          <w:numId w:val="10"/>
        </w:num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приобретет способность развить в себе этические чувства – стыда, вины, совести – как регуляторов морального поведения.</w:t>
      </w:r>
    </w:p>
    <w:p w14:paraId="189049CD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b/>
          <w:bCs/>
          <w:sz w:val="24"/>
          <w:szCs w:val="24"/>
        </w:rPr>
        <w:t>Обучающийся получит возможность для формирования:</w:t>
      </w:r>
    </w:p>
    <w:p w14:paraId="726BEE06" w14:textId="77777777" w:rsidR="001B09C1" w:rsidRPr="001B09C1" w:rsidRDefault="001B09C1" w:rsidP="001B09C1">
      <w:pPr>
        <w:numPr>
          <w:ilvl w:val="0"/>
          <w:numId w:val="11"/>
        </w:num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основ гражданской идентичности личности в форме осознания «Я» как гражданина, чувства сопричастности и гордости за свой край;</w:t>
      </w:r>
    </w:p>
    <w:p w14:paraId="319750FE" w14:textId="77777777" w:rsidR="001B09C1" w:rsidRPr="001B09C1" w:rsidRDefault="001B09C1" w:rsidP="001B09C1">
      <w:pPr>
        <w:numPr>
          <w:ilvl w:val="0"/>
          <w:numId w:val="11"/>
        </w:num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мотивации учебной деятельности, включающей социальные, учебно</w:t>
      </w:r>
      <w:r w:rsidRPr="001B09C1">
        <w:rPr>
          <w:rFonts w:ascii="Cambria Math" w:hAnsi="Cambria Math" w:cs="Cambria Math"/>
          <w:sz w:val="24"/>
          <w:szCs w:val="24"/>
        </w:rPr>
        <w:t>‐</w:t>
      </w:r>
      <w:r w:rsidRPr="001B09C1">
        <w:rPr>
          <w:rFonts w:ascii="Times New Roman" w:hAnsi="Times New Roman" w:cs="Times New Roman"/>
          <w:sz w:val="24"/>
          <w:szCs w:val="24"/>
        </w:rPr>
        <w:t>познавательные, внешние и внутренние мотивы;</w:t>
      </w:r>
    </w:p>
    <w:p w14:paraId="150B0102" w14:textId="77777777" w:rsidR="001B09C1" w:rsidRPr="001B09C1" w:rsidRDefault="001B09C1" w:rsidP="001B09C1">
      <w:pPr>
        <w:numPr>
          <w:ilvl w:val="0"/>
          <w:numId w:val="11"/>
        </w:num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эстетических чувств на основе знакомства с культурой народов мира;</w:t>
      </w:r>
    </w:p>
    <w:p w14:paraId="6232704F" w14:textId="77777777" w:rsidR="001B09C1" w:rsidRPr="001B09C1" w:rsidRDefault="001B09C1" w:rsidP="001B09C1">
      <w:pPr>
        <w:numPr>
          <w:ilvl w:val="0"/>
          <w:numId w:val="11"/>
        </w:num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чувства гордости за свой город, свой край, за успехи своих земляков;</w:t>
      </w:r>
    </w:p>
    <w:p w14:paraId="440B6496" w14:textId="77777777" w:rsidR="001B09C1" w:rsidRPr="001B09C1" w:rsidRDefault="001B09C1" w:rsidP="001B09C1">
      <w:pPr>
        <w:numPr>
          <w:ilvl w:val="0"/>
          <w:numId w:val="11"/>
        </w:num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эмпатии, как понимания и сопереживания чувствам других людей.</w:t>
      </w:r>
    </w:p>
    <w:p w14:paraId="041E98D3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24D99153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b/>
          <w:bCs/>
          <w:sz w:val="24"/>
          <w:szCs w:val="24"/>
          <w:u w:val="single"/>
        </w:rPr>
        <w:t>Регулятивные действия:</w:t>
      </w:r>
    </w:p>
    <w:p w14:paraId="49A8D93F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b/>
          <w:bCs/>
          <w:sz w:val="24"/>
          <w:szCs w:val="24"/>
        </w:rPr>
        <w:t>Обучающийся научится:</w:t>
      </w:r>
    </w:p>
    <w:p w14:paraId="6DA31349" w14:textId="77777777" w:rsidR="001B09C1" w:rsidRPr="001B09C1" w:rsidRDefault="001B09C1" w:rsidP="001B09C1">
      <w:pPr>
        <w:numPr>
          <w:ilvl w:val="0"/>
          <w:numId w:val="12"/>
        </w:num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целью и условиями ее реализации;</w:t>
      </w:r>
    </w:p>
    <w:p w14:paraId="2427C9B6" w14:textId="77777777" w:rsidR="001B09C1" w:rsidRPr="001B09C1" w:rsidRDefault="001B09C1" w:rsidP="001B09C1">
      <w:pPr>
        <w:numPr>
          <w:ilvl w:val="0"/>
          <w:numId w:val="12"/>
        </w:num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выполнять учебные действия в материализованной, речевой и мыслительной форме;</w:t>
      </w:r>
    </w:p>
    <w:p w14:paraId="25721E11" w14:textId="77777777" w:rsidR="001B09C1" w:rsidRPr="001B09C1" w:rsidRDefault="001B09C1" w:rsidP="001B09C1">
      <w:pPr>
        <w:numPr>
          <w:ilvl w:val="0"/>
          <w:numId w:val="12"/>
        </w:num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проявлять инициативу действия в учебном сотрудничестве;</w:t>
      </w:r>
    </w:p>
    <w:p w14:paraId="25F82893" w14:textId="77777777" w:rsidR="001B09C1" w:rsidRPr="001B09C1" w:rsidRDefault="001B09C1" w:rsidP="001B09C1">
      <w:pPr>
        <w:numPr>
          <w:ilvl w:val="0"/>
          <w:numId w:val="12"/>
        </w:num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самостоятельно оценивать правильность выполнения задания при подготовке к сообщению, презентации, конференции;</w:t>
      </w:r>
    </w:p>
    <w:p w14:paraId="3C39644C" w14:textId="77777777" w:rsidR="001B09C1" w:rsidRPr="001B09C1" w:rsidRDefault="001B09C1" w:rsidP="001B09C1">
      <w:pPr>
        <w:numPr>
          <w:ilvl w:val="0"/>
          <w:numId w:val="12"/>
        </w:num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использовать внешнюю и внутреннюю речь для целеполагания, планирования и регуляции своей деятельности.</w:t>
      </w:r>
    </w:p>
    <w:p w14:paraId="00C989BC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b/>
          <w:bCs/>
          <w:sz w:val="24"/>
          <w:szCs w:val="24"/>
        </w:rPr>
        <w:t>Обучающийся получит возможность:</w:t>
      </w:r>
    </w:p>
    <w:p w14:paraId="4EB5A7C5" w14:textId="77777777" w:rsidR="001B09C1" w:rsidRPr="001B09C1" w:rsidRDefault="001B09C1" w:rsidP="001B09C1">
      <w:pPr>
        <w:numPr>
          <w:ilvl w:val="0"/>
          <w:numId w:val="13"/>
        </w:num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уметь анализировать и синтезировать необходимую информацию;</w:t>
      </w:r>
    </w:p>
    <w:p w14:paraId="29F20C6E" w14:textId="77777777" w:rsidR="001B09C1" w:rsidRPr="001B09C1" w:rsidRDefault="001B09C1" w:rsidP="001B09C1">
      <w:pPr>
        <w:numPr>
          <w:ilvl w:val="0"/>
          <w:numId w:val="13"/>
        </w:num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в сотрудничестве с педагогом ставить новые учебные задачи, цели;</w:t>
      </w:r>
    </w:p>
    <w:p w14:paraId="45D3B16D" w14:textId="77777777" w:rsidR="001B09C1" w:rsidRPr="001B09C1" w:rsidRDefault="001B09C1" w:rsidP="001B09C1">
      <w:pPr>
        <w:numPr>
          <w:ilvl w:val="0"/>
          <w:numId w:val="13"/>
        </w:num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самостоятельно адекватно оценивать правильность выполнения действия при проведении экскурсий, работе с музейными фондами, над проектом, исследованием, конференцией;</w:t>
      </w:r>
    </w:p>
    <w:p w14:paraId="654A77CA" w14:textId="77777777" w:rsidR="001B09C1" w:rsidRPr="001B09C1" w:rsidRDefault="001B09C1" w:rsidP="001B09C1">
      <w:pPr>
        <w:numPr>
          <w:ilvl w:val="0"/>
          <w:numId w:val="13"/>
        </w:num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вносить необходимые изменения в исполнение, как по ходу его реализации, так и в конце действия.</w:t>
      </w:r>
    </w:p>
    <w:p w14:paraId="74E26E60" w14:textId="51C02C07" w:rsid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5465D6D8" w14:textId="77777777" w:rsidR="002122B3" w:rsidRPr="001B09C1" w:rsidRDefault="002122B3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2DB14B97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Познавательные действия:</w:t>
      </w:r>
    </w:p>
    <w:p w14:paraId="05ADBD4C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b/>
          <w:bCs/>
          <w:sz w:val="24"/>
          <w:szCs w:val="24"/>
        </w:rPr>
        <w:t>Обучающийся научится:</w:t>
      </w:r>
    </w:p>
    <w:p w14:paraId="7543AD20" w14:textId="77777777" w:rsidR="001B09C1" w:rsidRPr="001B09C1" w:rsidRDefault="001B09C1" w:rsidP="001B09C1">
      <w:pPr>
        <w:numPr>
          <w:ilvl w:val="0"/>
          <w:numId w:val="14"/>
        </w:num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используя дополнительные источники информации, находить факты, относящиеся к образу жизни, обычаям и верованиям наших предков;</w:t>
      </w:r>
    </w:p>
    <w:p w14:paraId="40559E62" w14:textId="77777777" w:rsidR="001B09C1" w:rsidRPr="001B09C1" w:rsidRDefault="001B09C1" w:rsidP="001B09C1">
      <w:pPr>
        <w:numPr>
          <w:ilvl w:val="0"/>
          <w:numId w:val="14"/>
        </w:num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на основе имеющих знаний отличать реальные исторические факты от вымыслов;</w:t>
      </w:r>
    </w:p>
    <w:p w14:paraId="2FA9F5E3" w14:textId="77777777" w:rsidR="001B09C1" w:rsidRPr="001B09C1" w:rsidRDefault="001B09C1" w:rsidP="001B09C1">
      <w:pPr>
        <w:numPr>
          <w:ilvl w:val="0"/>
          <w:numId w:val="14"/>
        </w:num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узнавать символику города;</w:t>
      </w:r>
    </w:p>
    <w:p w14:paraId="264AC89A" w14:textId="77777777" w:rsidR="001B09C1" w:rsidRPr="001B09C1" w:rsidRDefault="001B09C1" w:rsidP="001B09C1">
      <w:pPr>
        <w:numPr>
          <w:ilvl w:val="0"/>
          <w:numId w:val="14"/>
        </w:num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описывать достопримечательности города;</w:t>
      </w:r>
    </w:p>
    <w:p w14:paraId="1DFE8C32" w14:textId="77777777" w:rsidR="001B09C1" w:rsidRPr="001B09C1" w:rsidRDefault="001B09C1" w:rsidP="001B09C1">
      <w:pPr>
        <w:numPr>
          <w:ilvl w:val="0"/>
          <w:numId w:val="14"/>
        </w:num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использовать различные справочные издания (словари, энциклопедии т. д.) и литературу о нашем крае, достопримечательностях, людях с целью поиска и извлечения познавательной информации;</w:t>
      </w:r>
    </w:p>
    <w:p w14:paraId="4955223F" w14:textId="77777777" w:rsidR="001B09C1" w:rsidRPr="001B09C1" w:rsidRDefault="001B09C1" w:rsidP="001B09C1">
      <w:pPr>
        <w:numPr>
          <w:ilvl w:val="0"/>
          <w:numId w:val="14"/>
        </w:num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школьного музея;</w:t>
      </w:r>
    </w:p>
    <w:p w14:paraId="620F9AAF" w14:textId="77777777" w:rsidR="001B09C1" w:rsidRPr="001B09C1" w:rsidRDefault="001B09C1" w:rsidP="001B09C1">
      <w:pPr>
        <w:numPr>
          <w:ilvl w:val="0"/>
          <w:numId w:val="14"/>
        </w:num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использовать знаково</w:t>
      </w:r>
      <w:r w:rsidRPr="001B09C1">
        <w:rPr>
          <w:rFonts w:ascii="Cambria Math" w:hAnsi="Cambria Math" w:cs="Cambria Math"/>
          <w:sz w:val="24"/>
          <w:szCs w:val="24"/>
        </w:rPr>
        <w:t>‐</w:t>
      </w:r>
      <w:r w:rsidRPr="001B09C1">
        <w:rPr>
          <w:rFonts w:ascii="Times New Roman" w:hAnsi="Times New Roman" w:cs="Times New Roman"/>
          <w:sz w:val="24"/>
          <w:szCs w:val="24"/>
        </w:rPr>
        <w:t>символические средства, в том числе модели и схемы при работе с картой;</w:t>
      </w:r>
    </w:p>
    <w:p w14:paraId="0BAE1693" w14:textId="77777777" w:rsidR="001B09C1" w:rsidRPr="001B09C1" w:rsidRDefault="001B09C1" w:rsidP="001B09C1">
      <w:pPr>
        <w:numPr>
          <w:ilvl w:val="0"/>
          <w:numId w:val="14"/>
        </w:num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работать с атласом, глобусом и картой;</w:t>
      </w:r>
    </w:p>
    <w:p w14:paraId="30A4C791" w14:textId="77777777" w:rsidR="001B09C1" w:rsidRPr="001B09C1" w:rsidRDefault="001B09C1" w:rsidP="001B09C1">
      <w:pPr>
        <w:numPr>
          <w:ilvl w:val="0"/>
          <w:numId w:val="14"/>
        </w:num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устанавливать причинно</w:t>
      </w:r>
      <w:r w:rsidRPr="001B09C1">
        <w:rPr>
          <w:rFonts w:ascii="Cambria Math" w:hAnsi="Cambria Math" w:cs="Cambria Math"/>
          <w:sz w:val="24"/>
          <w:szCs w:val="24"/>
        </w:rPr>
        <w:t>‐</w:t>
      </w:r>
      <w:r w:rsidRPr="001B09C1">
        <w:rPr>
          <w:rFonts w:ascii="Times New Roman" w:hAnsi="Times New Roman" w:cs="Times New Roman"/>
          <w:sz w:val="24"/>
          <w:szCs w:val="24"/>
        </w:rPr>
        <w:t>следственные связи;</w:t>
      </w:r>
    </w:p>
    <w:p w14:paraId="3C88C810" w14:textId="77777777" w:rsidR="001B09C1" w:rsidRPr="001B09C1" w:rsidRDefault="001B09C1" w:rsidP="001B09C1">
      <w:pPr>
        <w:numPr>
          <w:ilvl w:val="0"/>
          <w:numId w:val="14"/>
        </w:num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14:paraId="666FE51A" w14:textId="77777777" w:rsidR="001B09C1" w:rsidRPr="001B09C1" w:rsidRDefault="001B09C1" w:rsidP="001B09C1">
      <w:pPr>
        <w:numPr>
          <w:ilvl w:val="0"/>
          <w:numId w:val="14"/>
        </w:num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устанавливать аналогии.</w:t>
      </w:r>
    </w:p>
    <w:p w14:paraId="6DB507BC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b/>
          <w:bCs/>
          <w:sz w:val="24"/>
          <w:szCs w:val="24"/>
        </w:rPr>
        <w:t>Обучающийся получит возможность:</w:t>
      </w:r>
    </w:p>
    <w:p w14:paraId="54F6A9B6" w14:textId="77777777" w:rsidR="001B09C1" w:rsidRPr="001B09C1" w:rsidRDefault="001B09C1" w:rsidP="001B09C1">
      <w:pPr>
        <w:numPr>
          <w:ilvl w:val="0"/>
          <w:numId w:val="15"/>
        </w:num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самостоятельно подбирать литературу по теме;</w:t>
      </w:r>
    </w:p>
    <w:p w14:paraId="15D9930C" w14:textId="77777777" w:rsidR="001B09C1" w:rsidRPr="001B09C1" w:rsidRDefault="001B09C1" w:rsidP="001B09C1">
      <w:pPr>
        <w:numPr>
          <w:ilvl w:val="0"/>
          <w:numId w:val="15"/>
        </w:num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города, архивов и Интернета;</w:t>
      </w:r>
    </w:p>
    <w:p w14:paraId="56EAE45D" w14:textId="77777777" w:rsidR="001B09C1" w:rsidRPr="001B09C1" w:rsidRDefault="001B09C1" w:rsidP="001B09C1">
      <w:pPr>
        <w:numPr>
          <w:ilvl w:val="0"/>
          <w:numId w:val="15"/>
        </w:num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работать в семейных, школьных архивах.</w:t>
      </w:r>
    </w:p>
    <w:p w14:paraId="0C4795AF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31462282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Коммуникативные действия:</w:t>
      </w:r>
    </w:p>
    <w:p w14:paraId="6AA69716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b/>
          <w:bCs/>
          <w:sz w:val="24"/>
          <w:szCs w:val="24"/>
        </w:rPr>
        <w:t>Обучающийся научится:</w:t>
      </w:r>
    </w:p>
    <w:p w14:paraId="13FF1A3C" w14:textId="77777777" w:rsidR="001B09C1" w:rsidRPr="001B09C1" w:rsidRDefault="001B09C1" w:rsidP="001B09C1">
      <w:pPr>
        <w:numPr>
          <w:ilvl w:val="0"/>
          <w:numId w:val="16"/>
        </w:num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понимать различные позиции других людей, отличные от собственной;</w:t>
      </w:r>
    </w:p>
    <w:p w14:paraId="3C9E3136" w14:textId="77777777" w:rsidR="001B09C1" w:rsidRPr="001B09C1" w:rsidRDefault="001B09C1" w:rsidP="001B09C1">
      <w:pPr>
        <w:numPr>
          <w:ilvl w:val="0"/>
          <w:numId w:val="16"/>
        </w:num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ориентироваться на позицию партнера в общении;</w:t>
      </w:r>
    </w:p>
    <w:p w14:paraId="1BD2AE0D" w14:textId="77777777" w:rsidR="001B09C1" w:rsidRPr="001B09C1" w:rsidRDefault="001B09C1" w:rsidP="001B09C1">
      <w:pPr>
        <w:numPr>
          <w:ilvl w:val="0"/>
          <w:numId w:val="16"/>
        </w:num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способность рефлексировать свою учебно-познавательную деятельность через проведение экскурсий в школьном музее;</w:t>
      </w:r>
    </w:p>
    <w:p w14:paraId="7C6BDC7F" w14:textId="77777777" w:rsidR="001B09C1" w:rsidRPr="001B09C1" w:rsidRDefault="001B09C1" w:rsidP="001B09C1">
      <w:pPr>
        <w:numPr>
          <w:ilvl w:val="0"/>
          <w:numId w:val="16"/>
        </w:num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учитывать разные мнения и стремление к координации различных позиций в сотрудничестве.</w:t>
      </w:r>
    </w:p>
    <w:p w14:paraId="50F6E1AE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b/>
          <w:bCs/>
          <w:sz w:val="24"/>
          <w:szCs w:val="24"/>
        </w:rPr>
        <w:t>Обучающийся получит возможность:</w:t>
      </w:r>
    </w:p>
    <w:p w14:paraId="2A3CBFA2" w14:textId="77777777" w:rsidR="001B09C1" w:rsidRPr="001B09C1" w:rsidRDefault="001B09C1" w:rsidP="001B09C1">
      <w:pPr>
        <w:numPr>
          <w:ilvl w:val="0"/>
          <w:numId w:val="17"/>
        </w:num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готовить и выступать с сообщениями;</w:t>
      </w:r>
    </w:p>
    <w:p w14:paraId="77906125" w14:textId="77777777" w:rsidR="001B09C1" w:rsidRPr="001B09C1" w:rsidRDefault="001B09C1" w:rsidP="001B09C1">
      <w:pPr>
        <w:numPr>
          <w:ilvl w:val="0"/>
          <w:numId w:val="17"/>
        </w:num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работать с музейными фондами и экспозицией школьного музея;</w:t>
      </w:r>
    </w:p>
    <w:p w14:paraId="78EBCA97" w14:textId="77777777" w:rsidR="001B09C1" w:rsidRPr="001B09C1" w:rsidRDefault="001B09C1" w:rsidP="001B09C1">
      <w:pPr>
        <w:numPr>
          <w:ilvl w:val="0"/>
          <w:numId w:val="17"/>
        </w:num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формировать навыки коллективной и организаторской деятельности, проводить экскурсии в школьном музее;</w:t>
      </w:r>
    </w:p>
    <w:p w14:paraId="08C7F054" w14:textId="77777777" w:rsidR="001B09C1" w:rsidRPr="001B09C1" w:rsidRDefault="001B09C1" w:rsidP="001B09C1">
      <w:pPr>
        <w:numPr>
          <w:ilvl w:val="0"/>
          <w:numId w:val="17"/>
        </w:num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аргументировать свое мнение, координировать его с позициями партнеров при выработке общего решения в совместной деятельности.</w:t>
      </w:r>
    </w:p>
    <w:p w14:paraId="795B8886" w14:textId="77777777" w:rsidR="001B09C1" w:rsidRPr="001B09C1" w:rsidRDefault="001B09C1" w:rsidP="001B09C1">
      <w:pPr>
        <w:ind w:firstLine="454"/>
        <w:jc w:val="center"/>
        <w:rPr>
          <w:rFonts w:ascii="Times New Roman" w:hAnsi="Times New Roman" w:cs="Times New Roman"/>
          <w:sz w:val="24"/>
          <w:szCs w:val="24"/>
        </w:rPr>
      </w:pPr>
    </w:p>
    <w:p w14:paraId="47917DDB" w14:textId="77777777" w:rsidR="001B09C1" w:rsidRPr="001B09C1" w:rsidRDefault="001B09C1" w:rsidP="001B09C1">
      <w:pPr>
        <w:ind w:firstLine="45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B09C1">
        <w:rPr>
          <w:rFonts w:ascii="Times New Roman" w:hAnsi="Times New Roman" w:cs="Times New Roman"/>
          <w:b/>
          <w:iCs/>
          <w:sz w:val="24"/>
          <w:szCs w:val="24"/>
        </w:rPr>
        <w:t>Содержание программы</w:t>
      </w:r>
    </w:p>
    <w:p w14:paraId="33961A18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2073D4E6" w14:textId="77777777" w:rsidR="001B09C1" w:rsidRPr="000D46CA" w:rsidRDefault="001B09C1" w:rsidP="001B09C1">
      <w:pPr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D46CA">
        <w:rPr>
          <w:rFonts w:ascii="Times New Roman" w:hAnsi="Times New Roman" w:cs="Times New Roman"/>
          <w:bCs/>
          <w:i/>
          <w:sz w:val="24"/>
          <w:szCs w:val="24"/>
        </w:rPr>
        <w:t xml:space="preserve">I. Введение. </w:t>
      </w:r>
    </w:p>
    <w:p w14:paraId="16BB4EA7" w14:textId="77777777" w:rsidR="001B09C1" w:rsidRPr="000D46CA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6CA">
        <w:rPr>
          <w:rFonts w:ascii="Times New Roman" w:hAnsi="Times New Roman" w:cs="Times New Roman"/>
          <w:sz w:val="24"/>
          <w:szCs w:val="24"/>
        </w:rPr>
        <w:t>Школьный музей хранитель и воспитатель. Название и профиль школьного музея. Знакомство с экспозициями школьного музея.</w:t>
      </w:r>
    </w:p>
    <w:p w14:paraId="2AC52101" w14:textId="77777777" w:rsidR="001B09C1" w:rsidRPr="000D46CA" w:rsidRDefault="001B09C1" w:rsidP="001B09C1">
      <w:pPr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D46CA">
        <w:rPr>
          <w:rFonts w:ascii="Times New Roman" w:hAnsi="Times New Roman" w:cs="Times New Roman"/>
          <w:bCs/>
          <w:i/>
          <w:sz w:val="24"/>
          <w:szCs w:val="24"/>
        </w:rPr>
        <w:t xml:space="preserve">II. Система музеев. </w:t>
      </w:r>
    </w:p>
    <w:p w14:paraId="678FF003" w14:textId="77777777" w:rsidR="001B09C1" w:rsidRPr="000D46CA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6CA">
        <w:rPr>
          <w:rFonts w:ascii="Times New Roman" w:hAnsi="Times New Roman" w:cs="Times New Roman"/>
          <w:sz w:val="24"/>
          <w:szCs w:val="24"/>
        </w:rPr>
        <w:t>Что такое библиография? Справочно-</w:t>
      </w:r>
      <w:proofErr w:type="spellStart"/>
      <w:r w:rsidRPr="000D46CA">
        <w:rPr>
          <w:rFonts w:ascii="Times New Roman" w:hAnsi="Times New Roman" w:cs="Times New Roman"/>
          <w:sz w:val="24"/>
          <w:szCs w:val="24"/>
        </w:rPr>
        <w:t>библиграфический</w:t>
      </w:r>
      <w:proofErr w:type="spellEnd"/>
      <w:r w:rsidRPr="000D46CA">
        <w:rPr>
          <w:rFonts w:ascii="Times New Roman" w:hAnsi="Times New Roman" w:cs="Times New Roman"/>
          <w:sz w:val="24"/>
          <w:szCs w:val="24"/>
        </w:rPr>
        <w:t xml:space="preserve"> аппарат. Художественная, мемуарная литература. Интернет как источник информации.</w:t>
      </w:r>
    </w:p>
    <w:p w14:paraId="17F79C54" w14:textId="77777777" w:rsidR="001B09C1" w:rsidRPr="000D46CA" w:rsidRDefault="001B09C1" w:rsidP="001B09C1">
      <w:pPr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D46CA">
        <w:rPr>
          <w:rFonts w:ascii="Times New Roman" w:hAnsi="Times New Roman" w:cs="Times New Roman"/>
          <w:bCs/>
          <w:i/>
          <w:sz w:val="24"/>
          <w:szCs w:val="24"/>
        </w:rPr>
        <w:t xml:space="preserve">III. История экспонатов школьного музея. </w:t>
      </w:r>
    </w:p>
    <w:p w14:paraId="1134F1F3" w14:textId="77777777" w:rsidR="001B09C1" w:rsidRPr="000D46CA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6CA">
        <w:rPr>
          <w:rFonts w:ascii="Times New Roman" w:hAnsi="Times New Roman" w:cs="Times New Roman"/>
          <w:sz w:val="24"/>
          <w:szCs w:val="24"/>
        </w:rPr>
        <w:t>Понятие «музейный предмет». Экспонаты, подаренные музею. Экспонаты, собранные учащимися и родителями. Раритеты и реликвии.</w:t>
      </w:r>
    </w:p>
    <w:p w14:paraId="3732A9EE" w14:textId="77777777" w:rsidR="001B09C1" w:rsidRPr="000D46CA" w:rsidRDefault="001B09C1" w:rsidP="001B09C1">
      <w:pPr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6CA">
        <w:rPr>
          <w:rFonts w:ascii="Times New Roman" w:hAnsi="Times New Roman" w:cs="Times New Roman"/>
          <w:bCs/>
          <w:i/>
          <w:sz w:val="24"/>
          <w:szCs w:val="24"/>
        </w:rPr>
        <w:t>IV. Фонды школьного музея</w:t>
      </w:r>
      <w:r w:rsidRPr="000D46C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DADE136" w14:textId="77777777" w:rsidR="001B09C1" w:rsidRPr="000D46CA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6CA">
        <w:rPr>
          <w:rFonts w:ascii="Times New Roman" w:hAnsi="Times New Roman" w:cs="Times New Roman"/>
          <w:sz w:val="24"/>
          <w:szCs w:val="24"/>
        </w:rPr>
        <w:t>Комплектование фондов школьного музея. Книга поступлений. Акт приёма - сдачи. Основной фонд. Вспомогательный фонд. Учёт фондов школьного музея. Инвентарная книга.</w:t>
      </w:r>
    </w:p>
    <w:p w14:paraId="02A58E9E" w14:textId="77777777" w:rsidR="001B09C1" w:rsidRPr="000D46CA" w:rsidRDefault="001B09C1" w:rsidP="001B09C1">
      <w:pPr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D46CA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V. Выбор темы экскурсии. </w:t>
      </w:r>
    </w:p>
    <w:p w14:paraId="245CE724" w14:textId="77777777" w:rsidR="001B09C1" w:rsidRPr="000D46CA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6CA">
        <w:rPr>
          <w:rFonts w:ascii="Times New Roman" w:hAnsi="Times New Roman" w:cs="Times New Roman"/>
          <w:sz w:val="24"/>
          <w:szCs w:val="24"/>
        </w:rPr>
        <w:t>Ориентирование в школьном музее. Цель экскурсии в школьном музее. Связь темы экскурсии с экспозициями школьного музея. Знакомство с работой экскурсовода.</w:t>
      </w:r>
    </w:p>
    <w:p w14:paraId="1B1C1C36" w14:textId="77777777" w:rsidR="001B09C1" w:rsidRPr="000D46CA" w:rsidRDefault="001B09C1" w:rsidP="001B09C1">
      <w:pPr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D46CA">
        <w:rPr>
          <w:rFonts w:ascii="Times New Roman" w:hAnsi="Times New Roman" w:cs="Times New Roman"/>
          <w:bCs/>
          <w:i/>
          <w:sz w:val="24"/>
          <w:szCs w:val="24"/>
        </w:rPr>
        <w:t xml:space="preserve">VI. Основные требования к экскурсии. </w:t>
      </w:r>
    </w:p>
    <w:p w14:paraId="2072FCB7" w14:textId="77777777" w:rsidR="001B09C1" w:rsidRPr="000D46CA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6CA">
        <w:rPr>
          <w:rFonts w:ascii="Times New Roman" w:hAnsi="Times New Roman" w:cs="Times New Roman"/>
          <w:sz w:val="24"/>
          <w:szCs w:val="24"/>
        </w:rPr>
        <w:t>Соответствие экскурсии тематико-экспозиционному плану. Последовательность построения экскурсии. Тематико-экспозиционный сценарий.</w:t>
      </w:r>
    </w:p>
    <w:p w14:paraId="7655BBB0" w14:textId="77777777" w:rsidR="001B09C1" w:rsidRPr="000D46CA" w:rsidRDefault="001B09C1" w:rsidP="001B09C1">
      <w:pPr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D46CA">
        <w:rPr>
          <w:rFonts w:ascii="Times New Roman" w:hAnsi="Times New Roman" w:cs="Times New Roman"/>
          <w:bCs/>
          <w:i/>
          <w:sz w:val="24"/>
          <w:szCs w:val="24"/>
        </w:rPr>
        <w:t xml:space="preserve">VII. Технические средства сопровождения экскурсии. </w:t>
      </w:r>
    </w:p>
    <w:p w14:paraId="520E4C84" w14:textId="77777777" w:rsidR="001B09C1" w:rsidRPr="000D46CA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6CA">
        <w:rPr>
          <w:rFonts w:ascii="Times New Roman" w:hAnsi="Times New Roman" w:cs="Times New Roman"/>
          <w:sz w:val="24"/>
          <w:szCs w:val="24"/>
        </w:rPr>
        <w:t>Техника в школьном музее: фото, киноаппаратура, видеофильм, экранно-звуковые средства. Использование интерната, сайтов «Одноклассники</w:t>
      </w:r>
      <w:proofErr w:type="gramStart"/>
      <w:r w:rsidRPr="000D46CA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Pr="000D46CA">
        <w:rPr>
          <w:rFonts w:ascii="Times New Roman" w:hAnsi="Times New Roman" w:cs="Times New Roman"/>
          <w:sz w:val="24"/>
          <w:szCs w:val="24"/>
        </w:rPr>
        <w:t xml:space="preserve"> «Контакт» в работе школьного музея.</w:t>
      </w:r>
    </w:p>
    <w:p w14:paraId="099A4E48" w14:textId="77777777" w:rsidR="001B09C1" w:rsidRPr="000D46CA" w:rsidRDefault="001B09C1" w:rsidP="001B09C1">
      <w:pPr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D46CA">
        <w:rPr>
          <w:rFonts w:ascii="Times New Roman" w:hAnsi="Times New Roman" w:cs="Times New Roman"/>
          <w:bCs/>
          <w:i/>
          <w:sz w:val="24"/>
          <w:szCs w:val="24"/>
        </w:rPr>
        <w:t xml:space="preserve">VIII. Имидж экскурсовода. </w:t>
      </w:r>
    </w:p>
    <w:p w14:paraId="7FB9C9F6" w14:textId="77777777" w:rsidR="001B09C1" w:rsidRPr="000D46CA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6CA">
        <w:rPr>
          <w:rFonts w:ascii="Times New Roman" w:hAnsi="Times New Roman" w:cs="Times New Roman"/>
          <w:sz w:val="24"/>
          <w:szCs w:val="24"/>
        </w:rPr>
        <w:t>Этикет поведения в общественном месте (музей, экскурсия). Этикет внешнего вида. Имидж современного делового человека. Этикет общения.</w:t>
      </w:r>
    </w:p>
    <w:p w14:paraId="1585F036" w14:textId="77777777" w:rsidR="001B09C1" w:rsidRPr="000D46CA" w:rsidRDefault="001B09C1" w:rsidP="001B09C1">
      <w:pPr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D46CA">
        <w:rPr>
          <w:rFonts w:ascii="Times New Roman" w:hAnsi="Times New Roman" w:cs="Times New Roman"/>
          <w:bCs/>
          <w:i/>
          <w:sz w:val="24"/>
          <w:szCs w:val="24"/>
        </w:rPr>
        <w:t xml:space="preserve">IX. Речь экскурсовода. </w:t>
      </w:r>
    </w:p>
    <w:p w14:paraId="4E5CF53F" w14:textId="77777777" w:rsidR="001B09C1" w:rsidRPr="000D46CA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6CA">
        <w:rPr>
          <w:rFonts w:ascii="Times New Roman" w:hAnsi="Times New Roman" w:cs="Times New Roman"/>
          <w:sz w:val="24"/>
          <w:szCs w:val="24"/>
        </w:rPr>
        <w:t xml:space="preserve">Культура речи. Что такое ораторское искусство. Чтение прозы и стихов. Беседа, разговор. </w:t>
      </w:r>
    </w:p>
    <w:p w14:paraId="5F39637A" w14:textId="77777777" w:rsidR="001B09C1" w:rsidRPr="000D46CA" w:rsidRDefault="001B09C1" w:rsidP="001B09C1">
      <w:pPr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D46CA">
        <w:rPr>
          <w:rFonts w:ascii="Times New Roman" w:hAnsi="Times New Roman" w:cs="Times New Roman"/>
          <w:bCs/>
          <w:i/>
          <w:sz w:val="24"/>
          <w:szCs w:val="24"/>
        </w:rPr>
        <w:t xml:space="preserve">X. Подготовка текста экскурсии. </w:t>
      </w:r>
    </w:p>
    <w:p w14:paraId="37AA273F" w14:textId="77777777" w:rsidR="001B09C1" w:rsidRPr="000D46CA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6CA">
        <w:rPr>
          <w:rFonts w:ascii="Times New Roman" w:hAnsi="Times New Roman" w:cs="Times New Roman"/>
          <w:sz w:val="24"/>
          <w:szCs w:val="24"/>
        </w:rPr>
        <w:t>Связь темы экскурсии с музейной экспозицией. Определение этапов и продолжительности экскурсии. Оформление текста экскурсии.</w:t>
      </w:r>
    </w:p>
    <w:p w14:paraId="15B07342" w14:textId="77777777" w:rsidR="001B09C1" w:rsidRPr="000D46CA" w:rsidRDefault="001B09C1" w:rsidP="001B09C1">
      <w:pPr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D46CA">
        <w:rPr>
          <w:rFonts w:ascii="Times New Roman" w:hAnsi="Times New Roman" w:cs="Times New Roman"/>
          <w:bCs/>
          <w:i/>
          <w:sz w:val="24"/>
          <w:szCs w:val="24"/>
        </w:rPr>
        <w:t xml:space="preserve">XI. Обработка материалов и сдача экскурсии. </w:t>
      </w:r>
    </w:p>
    <w:p w14:paraId="2D425683" w14:textId="77777777" w:rsidR="001B09C1" w:rsidRPr="000D46CA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6CA">
        <w:rPr>
          <w:rFonts w:ascii="Times New Roman" w:hAnsi="Times New Roman" w:cs="Times New Roman"/>
          <w:sz w:val="24"/>
          <w:szCs w:val="24"/>
        </w:rPr>
        <w:t>Классификация музейных экскурсий. Обзорная экскурсия, и её особенности. Тематическая экскурсия. Рецензирование текста экскурсий.</w:t>
      </w:r>
    </w:p>
    <w:p w14:paraId="64FDA785" w14:textId="77777777" w:rsidR="001B09C1" w:rsidRPr="000D46CA" w:rsidRDefault="001B09C1" w:rsidP="001B09C1">
      <w:pPr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D46CA">
        <w:rPr>
          <w:rFonts w:ascii="Times New Roman" w:hAnsi="Times New Roman" w:cs="Times New Roman"/>
          <w:bCs/>
          <w:i/>
          <w:sz w:val="24"/>
          <w:szCs w:val="24"/>
        </w:rPr>
        <w:t xml:space="preserve">XII. Практикуем. Искусство музейной экспозиции. </w:t>
      </w:r>
    </w:p>
    <w:p w14:paraId="7210818A" w14:textId="77777777" w:rsidR="001B09C1" w:rsidRPr="000D46CA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6CA">
        <w:rPr>
          <w:rFonts w:ascii="Times New Roman" w:hAnsi="Times New Roman" w:cs="Times New Roman"/>
          <w:sz w:val="24"/>
          <w:szCs w:val="24"/>
        </w:rPr>
        <w:t xml:space="preserve">Работа по подготовке и модернизации школьных музейных экспозиций </w:t>
      </w:r>
    </w:p>
    <w:p w14:paraId="7E467E5E" w14:textId="77777777" w:rsidR="001B09C1" w:rsidRPr="000D46CA" w:rsidRDefault="000D46CA" w:rsidP="001B09C1">
      <w:pPr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6CA">
        <w:rPr>
          <w:rFonts w:ascii="Times New Roman" w:hAnsi="Times New Roman" w:cs="Times New Roman"/>
          <w:bCs/>
          <w:sz w:val="24"/>
          <w:szCs w:val="24"/>
        </w:rPr>
        <w:t>Итого: 34 часа</w:t>
      </w:r>
    </w:p>
    <w:p w14:paraId="716AEA6F" w14:textId="77777777" w:rsidR="001B09C1" w:rsidRPr="001B09C1" w:rsidRDefault="001B09C1" w:rsidP="000D46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B0A221" w14:textId="77777777" w:rsidR="000D46CA" w:rsidRDefault="000D46CA" w:rsidP="000D46CA">
      <w:pPr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1B09C1" w:rsidRPr="001B09C1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программе дополнительного образования</w:t>
      </w:r>
    </w:p>
    <w:p w14:paraId="39EC093D" w14:textId="4CB7F2A8" w:rsidR="001B09C1" w:rsidRPr="001B09C1" w:rsidRDefault="000D46CA" w:rsidP="002122B3">
      <w:pPr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«Юный экскурсовод»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3188"/>
        <w:gridCol w:w="1908"/>
        <w:gridCol w:w="3529"/>
      </w:tblGrid>
      <w:tr w:rsidR="000D46CA" w:rsidRPr="001B09C1" w14:paraId="251426D6" w14:textId="77777777" w:rsidTr="00030551">
        <w:tc>
          <w:tcPr>
            <w:tcW w:w="981" w:type="dxa"/>
          </w:tcPr>
          <w:p w14:paraId="2F2B4DCA" w14:textId="77777777" w:rsidR="000D46CA" w:rsidRPr="00A11A55" w:rsidRDefault="000D46CA" w:rsidP="00A11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A55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188" w:type="dxa"/>
          </w:tcPr>
          <w:p w14:paraId="2B54160D" w14:textId="77777777" w:rsidR="000D46CA" w:rsidRPr="001B09C1" w:rsidRDefault="000D46CA" w:rsidP="001B09C1">
            <w:pPr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08" w:type="dxa"/>
          </w:tcPr>
          <w:p w14:paraId="53DEB821" w14:textId="77777777" w:rsidR="000D46CA" w:rsidRPr="001B09C1" w:rsidRDefault="000D46CA" w:rsidP="001B09C1">
            <w:pPr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3529" w:type="dxa"/>
          </w:tcPr>
          <w:p w14:paraId="224AA7CD" w14:textId="77777777" w:rsidR="000D46CA" w:rsidRPr="001B09C1" w:rsidRDefault="000D46CA" w:rsidP="001B09C1">
            <w:pPr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занятий</w:t>
            </w:r>
          </w:p>
        </w:tc>
      </w:tr>
      <w:tr w:rsidR="006C1225" w:rsidRPr="00A11A55" w14:paraId="7828A97C" w14:textId="77777777" w:rsidTr="00030551">
        <w:tc>
          <w:tcPr>
            <w:tcW w:w="9606" w:type="dxa"/>
            <w:gridSpan w:val="4"/>
          </w:tcPr>
          <w:p w14:paraId="11229E89" w14:textId="77777777" w:rsidR="006C1225" w:rsidRPr="00A11A55" w:rsidRDefault="006C1225" w:rsidP="00A11A55">
            <w:pPr>
              <w:ind w:firstLine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A5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</w:tr>
      <w:tr w:rsidR="000D46CA" w:rsidRPr="001B09C1" w14:paraId="2526400A" w14:textId="77777777" w:rsidTr="00030551">
        <w:tc>
          <w:tcPr>
            <w:tcW w:w="981" w:type="dxa"/>
          </w:tcPr>
          <w:p w14:paraId="4AFAF155" w14:textId="77777777" w:rsidR="000D46CA" w:rsidRPr="00A11A55" w:rsidRDefault="006C1225" w:rsidP="00A11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A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14:paraId="18092A50" w14:textId="77777777" w:rsidR="000D46CA" w:rsidRPr="001B09C1" w:rsidRDefault="000D46CA" w:rsidP="00030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Музей - хранитель и воспитатель</w:t>
            </w:r>
          </w:p>
        </w:tc>
        <w:tc>
          <w:tcPr>
            <w:tcW w:w="1908" w:type="dxa"/>
          </w:tcPr>
          <w:p w14:paraId="32A91023" w14:textId="77777777" w:rsidR="000D46CA" w:rsidRPr="001B09C1" w:rsidRDefault="000D46CA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</w:tcPr>
          <w:p w14:paraId="1ADCD6B9" w14:textId="77777777" w:rsidR="000D46CA" w:rsidRPr="001B09C1" w:rsidRDefault="000D46CA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D46CA" w:rsidRPr="001B09C1" w14:paraId="76404F5A" w14:textId="77777777" w:rsidTr="00030551">
        <w:tc>
          <w:tcPr>
            <w:tcW w:w="981" w:type="dxa"/>
          </w:tcPr>
          <w:p w14:paraId="47738863" w14:textId="77777777" w:rsidR="000D46CA" w:rsidRPr="00A11A55" w:rsidRDefault="006C1225" w:rsidP="00A11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A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14:paraId="3644261E" w14:textId="77777777" w:rsidR="000D46CA" w:rsidRPr="001B09C1" w:rsidRDefault="000D46CA" w:rsidP="0003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Знакомство с экспозициями</w:t>
            </w:r>
          </w:p>
          <w:p w14:paraId="6F7712CE" w14:textId="77777777" w:rsidR="000D46CA" w:rsidRPr="001B09C1" w:rsidRDefault="000D46CA" w:rsidP="00030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школьного музея</w:t>
            </w:r>
          </w:p>
        </w:tc>
        <w:tc>
          <w:tcPr>
            <w:tcW w:w="1908" w:type="dxa"/>
          </w:tcPr>
          <w:p w14:paraId="461954BC" w14:textId="77777777" w:rsidR="000D46CA" w:rsidRPr="001B09C1" w:rsidRDefault="000D46CA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</w:tcPr>
          <w:p w14:paraId="54D4795A" w14:textId="77777777" w:rsidR="000D46CA" w:rsidRPr="001B09C1" w:rsidRDefault="000D46CA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Беседа, экскурсия</w:t>
            </w:r>
          </w:p>
        </w:tc>
      </w:tr>
      <w:tr w:rsidR="00DE4F00" w:rsidRPr="00A11A55" w14:paraId="6B69D7DE" w14:textId="77777777" w:rsidTr="00792D59">
        <w:tc>
          <w:tcPr>
            <w:tcW w:w="9606" w:type="dxa"/>
            <w:gridSpan w:val="4"/>
          </w:tcPr>
          <w:p w14:paraId="1E242345" w14:textId="1E679283" w:rsidR="00DE4F00" w:rsidRPr="00A11A55" w:rsidRDefault="00DE4F00" w:rsidP="00A11A5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11A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Информационная система музея</w:t>
            </w:r>
          </w:p>
        </w:tc>
      </w:tr>
      <w:tr w:rsidR="000D46CA" w:rsidRPr="001B09C1" w14:paraId="16EA18E3" w14:textId="77777777" w:rsidTr="00030551">
        <w:tc>
          <w:tcPr>
            <w:tcW w:w="981" w:type="dxa"/>
          </w:tcPr>
          <w:p w14:paraId="568B5CA1" w14:textId="08F1E50C" w:rsidR="000D46CA" w:rsidRPr="00A11A55" w:rsidRDefault="00DE4F00" w:rsidP="00A11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A5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88" w:type="dxa"/>
          </w:tcPr>
          <w:p w14:paraId="3B6D656E" w14:textId="77777777" w:rsidR="000D46CA" w:rsidRPr="001B09C1" w:rsidRDefault="000D46CA" w:rsidP="002C63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Что такое библиография?</w:t>
            </w:r>
          </w:p>
        </w:tc>
        <w:tc>
          <w:tcPr>
            <w:tcW w:w="1908" w:type="dxa"/>
          </w:tcPr>
          <w:p w14:paraId="6ED8F7BD" w14:textId="148D57CD" w:rsidR="000D46CA" w:rsidRPr="001B09C1" w:rsidRDefault="00DE4F00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</w:tcPr>
          <w:p w14:paraId="14A4F224" w14:textId="77777777" w:rsidR="000D46CA" w:rsidRPr="001B09C1" w:rsidRDefault="000D46CA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0D46CA" w:rsidRPr="001B09C1" w14:paraId="4CAE5624" w14:textId="77777777" w:rsidTr="00030551">
        <w:tc>
          <w:tcPr>
            <w:tcW w:w="981" w:type="dxa"/>
          </w:tcPr>
          <w:p w14:paraId="2DC96CB8" w14:textId="0CAABA88" w:rsidR="000D46CA" w:rsidRPr="00A11A55" w:rsidRDefault="00DE4F00" w:rsidP="00A11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A5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88" w:type="dxa"/>
          </w:tcPr>
          <w:p w14:paraId="349D94CD" w14:textId="45FA0437" w:rsidR="000D46CA" w:rsidRPr="002C6376" w:rsidRDefault="000D46CA" w:rsidP="002C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Интернет как источник</w:t>
            </w:r>
            <w:r w:rsidR="002C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908" w:type="dxa"/>
          </w:tcPr>
          <w:p w14:paraId="1C623A97" w14:textId="530D12EE" w:rsidR="000D46CA" w:rsidRPr="001B09C1" w:rsidRDefault="00DE4F00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</w:tcPr>
          <w:p w14:paraId="7F6E7C95" w14:textId="491CD8D7" w:rsidR="000D46CA" w:rsidRPr="001B09C1" w:rsidRDefault="002C6376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E4F00" w:rsidRPr="00A11A55" w14:paraId="04A8AE73" w14:textId="77777777" w:rsidTr="00E81DD4">
        <w:tc>
          <w:tcPr>
            <w:tcW w:w="9606" w:type="dxa"/>
            <w:gridSpan w:val="4"/>
          </w:tcPr>
          <w:p w14:paraId="089CDBCB" w14:textId="49E07C58" w:rsidR="00DE4F00" w:rsidRPr="00A11A55" w:rsidRDefault="00DE4F00" w:rsidP="00A11A5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11A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История экспонатов школьного музея</w:t>
            </w:r>
          </w:p>
        </w:tc>
      </w:tr>
      <w:tr w:rsidR="000D46CA" w:rsidRPr="001B09C1" w14:paraId="6B85660D" w14:textId="77777777" w:rsidTr="002C6376">
        <w:trPr>
          <w:trHeight w:val="300"/>
        </w:trPr>
        <w:tc>
          <w:tcPr>
            <w:tcW w:w="981" w:type="dxa"/>
          </w:tcPr>
          <w:p w14:paraId="563931FD" w14:textId="193364E4" w:rsidR="000D46CA" w:rsidRPr="00A11A55" w:rsidRDefault="002C6376" w:rsidP="00A11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A5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88" w:type="dxa"/>
          </w:tcPr>
          <w:p w14:paraId="1BA6006B" w14:textId="6EFA73B8" w:rsidR="000D46CA" w:rsidRPr="001B09C1" w:rsidRDefault="000D46CA" w:rsidP="002C63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Музейный предмет</w:t>
            </w:r>
          </w:p>
        </w:tc>
        <w:tc>
          <w:tcPr>
            <w:tcW w:w="1908" w:type="dxa"/>
          </w:tcPr>
          <w:p w14:paraId="4A6AC45D" w14:textId="4C8FE36A" w:rsidR="000D46CA" w:rsidRPr="001B09C1" w:rsidRDefault="002C6376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</w:tcPr>
          <w:p w14:paraId="7CFC062A" w14:textId="479B71B3" w:rsidR="000D46CA" w:rsidRPr="001B09C1" w:rsidRDefault="002C6376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2C6376" w:rsidRPr="001B09C1" w14:paraId="28498416" w14:textId="77777777" w:rsidTr="002C6376">
        <w:trPr>
          <w:trHeight w:val="270"/>
        </w:trPr>
        <w:tc>
          <w:tcPr>
            <w:tcW w:w="981" w:type="dxa"/>
          </w:tcPr>
          <w:p w14:paraId="7C62C120" w14:textId="63B22DCE" w:rsidR="002C6376" w:rsidRPr="00A11A55" w:rsidRDefault="002C6376" w:rsidP="00A11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A5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88" w:type="dxa"/>
          </w:tcPr>
          <w:p w14:paraId="7397D80A" w14:textId="557F8C3A" w:rsidR="002C6376" w:rsidRPr="001B09C1" w:rsidRDefault="002C6376" w:rsidP="002C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Экспонат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школьного музея</w:t>
            </w:r>
          </w:p>
        </w:tc>
        <w:tc>
          <w:tcPr>
            <w:tcW w:w="1908" w:type="dxa"/>
          </w:tcPr>
          <w:p w14:paraId="2347FBBC" w14:textId="6D8CC5DF" w:rsidR="002C6376" w:rsidRPr="001B09C1" w:rsidRDefault="002C6376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</w:tcPr>
          <w:p w14:paraId="1B9117C4" w14:textId="22C24899" w:rsidR="002C6376" w:rsidRDefault="002C6376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2C6376" w:rsidRPr="001B09C1" w14:paraId="360E8431" w14:textId="77777777" w:rsidTr="00030551">
        <w:trPr>
          <w:trHeight w:val="270"/>
        </w:trPr>
        <w:tc>
          <w:tcPr>
            <w:tcW w:w="981" w:type="dxa"/>
          </w:tcPr>
          <w:p w14:paraId="3C25715D" w14:textId="459433C4" w:rsidR="002C6376" w:rsidRPr="00A11A55" w:rsidRDefault="002C6376" w:rsidP="00A11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A5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88" w:type="dxa"/>
          </w:tcPr>
          <w:p w14:paraId="037ACD90" w14:textId="19365C4C" w:rsidR="002C6376" w:rsidRPr="001B09C1" w:rsidRDefault="002C6376" w:rsidP="002C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Раритеты и реликвии</w:t>
            </w:r>
          </w:p>
        </w:tc>
        <w:tc>
          <w:tcPr>
            <w:tcW w:w="1908" w:type="dxa"/>
          </w:tcPr>
          <w:p w14:paraId="192CB973" w14:textId="43BABA60" w:rsidR="002C6376" w:rsidRPr="001B09C1" w:rsidRDefault="002C6376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</w:tcPr>
          <w:p w14:paraId="63D323BA" w14:textId="1267D86C" w:rsidR="002C6376" w:rsidRDefault="002C6376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0D46CA" w:rsidRPr="001B09C1" w14:paraId="44C88456" w14:textId="77777777" w:rsidTr="00030551">
        <w:tc>
          <w:tcPr>
            <w:tcW w:w="981" w:type="dxa"/>
          </w:tcPr>
          <w:p w14:paraId="77A8F708" w14:textId="102DAFB7" w:rsidR="000D46CA" w:rsidRPr="00A11A55" w:rsidRDefault="002C6376" w:rsidP="00A11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A55">
              <w:rPr>
                <w:rFonts w:ascii="Times New Roman" w:hAnsi="Times New Roman" w:cs="Times New Roman"/>
                <w:bCs/>
                <w:sz w:val="24"/>
                <w:szCs w:val="24"/>
              </w:rPr>
              <w:t>8-10</w:t>
            </w:r>
          </w:p>
        </w:tc>
        <w:tc>
          <w:tcPr>
            <w:tcW w:w="3188" w:type="dxa"/>
          </w:tcPr>
          <w:p w14:paraId="2819E6EB" w14:textId="77777777" w:rsidR="000D46CA" w:rsidRPr="001B09C1" w:rsidRDefault="000D46CA" w:rsidP="002C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Экспонаты, собранные</w:t>
            </w:r>
          </w:p>
          <w:p w14:paraId="04BC8656" w14:textId="585C5AF5" w:rsidR="000D46CA" w:rsidRPr="001B09C1" w:rsidRDefault="000D46CA" w:rsidP="002C63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учащимися и родителями</w:t>
            </w:r>
          </w:p>
        </w:tc>
        <w:tc>
          <w:tcPr>
            <w:tcW w:w="1908" w:type="dxa"/>
          </w:tcPr>
          <w:p w14:paraId="4F7A5739" w14:textId="0455483E" w:rsidR="000D46CA" w:rsidRPr="001B09C1" w:rsidRDefault="002C6376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9" w:type="dxa"/>
          </w:tcPr>
          <w:p w14:paraId="23711893" w14:textId="09013147" w:rsidR="000D46CA" w:rsidRPr="001B09C1" w:rsidRDefault="002C6376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="000D46CA" w:rsidRPr="001B09C1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DE4F00" w:rsidRPr="00A11A55" w14:paraId="5A4C7081" w14:textId="77777777" w:rsidTr="000C67E3">
        <w:tc>
          <w:tcPr>
            <w:tcW w:w="9606" w:type="dxa"/>
            <w:gridSpan w:val="4"/>
          </w:tcPr>
          <w:p w14:paraId="5B36A45D" w14:textId="2049F68A" w:rsidR="00DE4F00" w:rsidRPr="00A11A55" w:rsidRDefault="00DE4F00" w:rsidP="00A11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A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Фонды школьного музея</w:t>
            </w:r>
          </w:p>
        </w:tc>
      </w:tr>
      <w:tr w:rsidR="000D46CA" w:rsidRPr="001B09C1" w14:paraId="26867428" w14:textId="77777777" w:rsidTr="00030551">
        <w:tc>
          <w:tcPr>
            <w:tcW w:w="981" w:type="dxa"/>
          </w:tcPr>
          <w:p w14:paraId="4184F435" w14:textId="01E2E50C" w:rsidR="000D46CA" w:rsidRPr="00A11A55" w:rsidRDefault="009B12D5" w:rsidP="00A11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A5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188" w:type="dxa"/>
          </w:tcPr>
          <w:p w14:paraId="24996BF3" w14:textId="77777777" w:rsidR="000D46CA" w:rsidRPr="001B09C1" w:rsidRDefault="000D46CA" w:rsidP="00B14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Комплектование фондов</w:t>
            </w:r>
          </w:p>
          <w:p w14:paraId="49D45062" w14:textId="77777777" w:rsidR="00B148C4" w:rsidRDefault="000D46CA" w:rsidP="00B14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музея. </w:t>
            </w:r>
          </w:p>
          <w:p w14:paraId="1CAC1F50" w14:textId="4AC8E803" w:rsidR="000D46CA" w:rsidRPr="00B148C4" w:rsidRDefault="000D46CA" w:rsidP="00B14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="00B1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B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фонд.</w:t>
            </w:r>
          </w:p>
        </w:tc>
        <w:tc>
          <w:tcPr>
            <w:tcW w:w="1908" w:type="dxa"/>
          </w:tcPr>
          <w:p w14:paraId="1239FE8E" w14:textId="61BE13A5" w:rsidR="000D46CA" w:rsidRPr="001B09C1" w:rsidRDefault="00A11A55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</w:tcPr>
          <w:p w14:paraId="55E753CB" w14:textId="77777777" w:rsidR="000D46CA" w:rsidRPr="001B09C1" w:rsidRDefault="000D46CA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D46CA" w:rsidRPr="001B09C1" w14:paraId="33D9096C" w14:textId="77777777" w:rsidTr="00030551">
        <w:tc>
          <w:tcPr>
            <w:tcW w:w="981" w:type="dxa"/>
          </w:tcPr>
          <w:p w14:paraId="0F22DB1B" w14:textId="2D6BB793" w:rsidR="000D46CA" w:rsidRPr="00A11A55" w:rsidRDefault="009B12D5" w:rsidP="00A11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A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11A55" w:rsidRPr="00A11A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14:paraId="473C539B" w14:textId="77777777" w:rsidR="000D46CA" w:rsidRPr="001B09C1" w:rsidRDefault="000D46CA" w:rsidP="009B12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Вспомогательный фонд</w:t>
            </w:r>
          </w:p>
        </w:tc>
        <w:tc>
          <w:tcPr>
            <w:tcW w:w="1908" w:type="dxa"/>
          </w:tcPr>
          <w:p w14:paraId="70602F02" w14:textId="4E3CECEC" w:rsidR="000D46CA" w:rsidRPr="001B09C1" w:rsidRDefault="00A11A55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</w:tcPr>
          <w:p w14:paraId="34F8476E" w14:textId="77777777" w:rsidR="000D46CA" w:rsidRPr="001B09C1" w:rsidRDefault="000D46CA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D46CA" w:rsidRPr="001B09C1" w14:paraId="0BE49C3A" w14:textId="77777777" w:rsidTr="00030551">
        <w:tc>
          <w:tcPr>
            <w:tcW w:w="981" w:type="dxa"/>
          </w:tcPr>
          <w:p w14:paraId="284B527F" w14:textId="075333FC" w:rsidR="000D46CA" w:rsidRPr="00A11A55" w:rsidRDefault="00A11A55" w:rsidP="00A11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A5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188" w:type="dxa"/>
          </w:tcPr>
          <w:p w14:paraId="20A914BE" w14:textId="77777777" w:rsidR="009B12D5" w:rsidRDefault="000D46CA" w:rsidP="009B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 xml:space="preserve">Учет фондов. </w:t>
            </w:r>
          </w:p>
          <w:p w14:paraId="1B004858" w14:textId="6D1EB26E" w:rsidR="000D46CA" w:rsidRPr="009B12D5" w:rsidRDefault="000D46CA" w:rsidP="009B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Акт приема-сдачи музейных экспонатов.</w:t>
            </w:r>
          </w:p>
        </w:tc>
        <w:tc>
          <w:tcPr>
            <w:tcW w:w="1908" w:type="dxa"/>
          </w:tcPr>
          <w:p w14:paraId="74E415EE" w14:textId="1F01EA2A" w:rsidR="000D46CA" w:rsidRPr="001B09C1" w:rsidRDefault="00A11A55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</w:tcPr>
          <w:p w14:paraId="6D2A53FA" w14:textId="77777777" w:rsidR="000D46CA" w:rsidRPr="001B09C1" w:rsidRDefault="000D46CA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D46CA" w:rsidRPr="001B09C1" w14:paraId="6F2D3A2C" w14:textId="77777777" w:rsidTr="00030551">
        <w:tc>
          <w:tcPr>
            <w:tcW w:w="981" w:type="dxa"/>
          </w:tcPr>
          <w:p w14:paraId="5C4A2107" w14:textId="34EFD361" w:rsidR="000D46CA" w:rsidRPr="00A11A55" w:rsidRDefault="009B12D5" w:rsidP="00A11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A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11A55" w:rsidRPr="00A11A5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88" w:type="dxa"/>
          </w:tcPr>
          <w:p w14:paraId="22E20015" w14:textId="77777777" w:rsidR="000D46CA" w:rsidRPr="001B09C1" w:rsidRDefault="000D46CA" w:rsidP="009B12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Инвентарная книга</w:t>
            </w:r>
          </w:p>
        </w:tc>
        <w:tc>
          <w:tcPr>
            <w:tcW w:w="1908" w:type="dxa"/>
          </w:tcPr>
          <w:p w14:paraId="5329E6BE" w14:textId="2C564BCF" w:rsidR="000D46CA" w:rsidRPr="001B09C1" w:rsidRDefault="009B12D5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</w:tcPr>
          <w:p w14:paraId="0985DAF2" w14:textId="77777777" w:rsidR="000D46CA" w:rsidRPr="001B09C1" w:rsidRDefault="000D46CA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D46CA" w:rsidRPr="001B09C1" w14:paraId="4B378CF5" w14:textId="77777777" w:rsidTr="00030551">
        <w:tc>
          <w:tcPr>
            <w:tcW w:w="981" w:type="dxa"/>
          </w:tcPr>
          <w:p w14:paraId="351D9608" w14:textId="0CAF4225" w:rsidR="000D46CA" w:rsidRPr="00A11A55" w:rsidRDefault="009B12D5" w:rsidP="00A11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A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11A55" w:rsidRPr="00A11A5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88" w:type="dxa"/>
          </w:tcPr>
          <w:p w14:paraId="77A39BC6" w14:textId="19EB1008" w:rsidR="000D46CA" w:rsidRPr="009B12D5" w:rsidRDefault="000D46CA" w:rsidP="009B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Требование к записям</w:t>
            </w:r>
            <w:r w:rsidR="009B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инвентарной книги.</w:t>
            </w:r>
          </w:p>
        </w:tc>
        <w:tc>
          <w:tcPr>
            <w:tcW w:w="1908" w:type="dxa"/>
          </w:tcPr>
          <w:p w14:paraId="5A9BE21B" w14:textId="1D2265A8" w:rsidR="000D46CA" w:rsidRPr="001B09C1" w:rsidRDefault="00A11A55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</w:tcPr>
          <w:p w14:paraId="293E044B" w14:textId="77777777" w:rsidR="000D46CA" w:rsidRPr="001B09C1" w:rsidRDefault="000D46CA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E4F00" w:rsidRPr="00A11A55" w14:paraId="7ADC6908" w14:textId="77777777" w:rsidTr="00DA0DB5">
        <w:tc>
          <w:tcPr>
            <w:tcW w:w="9606" w:type="dxa"/>
            <w:gridSpan w:val="4"/>
          </w:tcPr>
          <w:p w14:paraId="0517BDE3" w14:textId="4B6B6DC1" w:rsidR="00DE4F00" w:rsidRPr="00A11A55" w:rsidRDefault="00DE4F00" w:rsidP="00A11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A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Выбор темы экскурсии</w:t>
            </w:r>
          </w:p>
        </w:tc>
      </w:tr>
      <w:tr w:rsidR="000D46CA" w:rsidRPr="001B09C1" w14:paraId="20A61F39" w14:textId="77777777" w:rsidTr="00030551">
        <w:tc>
          <w:tcPr>
            <w:tcW w:w="981" w:type="dxa"/>
          </w:tcPr>
          <w:p w14:paraId="74B64141" w14:textId="3E7E93DA" w:rsidR="000D46CA" w:rsidRPr="00A11A55" w:rsidRDefault="009B12D5" w:rsidP="00A11A55">
            <w:pPr>
              <w:ind w:firstLine="45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A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11A55" w:rsidRPr="00A11A5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88" w:type="dxa"/>
          </w:tcPr>
          <w:p w14:paraId="7F11FE05" w14:textId="530D8663" w:rsidR="000D46CA" w:rsidRPr="009B12D5" w:rsidRDefault="000D46CA" w:rsidP="009B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Цель экскурсии в школьном</w:t>
            </w:r>
            <w:r w:rsidR="009B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музее</w:t>
            </w:r>
          </w:p>
        </w:tc>
        <w:tc>
          <w:tcPr>
            <w:tcW w:w="1908" w:type="dxa"/>
          </w:tcPr>
          <w:p w14:paraId="704AF9F4" w14:textId="3B440565" w:rsidR="000D46CA" w:rsidRPr="001B09C1" w:rsidRDefault="00A11A55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</w:tcPr>
          <w:p w14:paraId="0763F477" w14:textId="77777777" w:rsidR="000D46CA" w:rsidRPr="001B09C1" w:rsidRDefault="000D46CA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D46CA" w:rsidRPr="001B09C1" w14:paraId="4F44D26A" w14:textId="77777777" w:rsidTr="00030551">
        <w:tc>
          <w:tcPr>
            <w:tcW w:w="981" w:type="dxa"/>
          </w:tcPr>
          <w:p w14:paraId="200884B5" w14:textId="6EC7ADBA" w:rsidR="000D46CA" w:rsidRPr="00A11A55" w:rsidRDefault="00A11A55" w:rsidP="00A11A55">
            <w:pPr>
              <w:ind w:firstLine="45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A55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188" w:type="dxa"/>
          </w:tcPr>
          <w:p w14:paraId="01D7D3AC" w14:textId="77777777" w:rsidR="000D46CA" w:rsidRPr="001B09C1" w:rsidRDefault="000D46CA" w:rsidP="009B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Показ и анализ экспонатов.</w:t>
            </w:r>
          </w:p>
          <w:p w14:paraId="4FE01EA3" w14:textId="77777777" w:rsidR="000D46CA" w:rsidRPr="001B09C1" w:rsidRDefault="000D46CA" w:rsidP="009B12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Определение темы экскурсии.</w:t>
            </w:r>
          </w:p>
        </w:tc>
        <w:tc>
          <w:tcPr>
            <w:tcW w:w="1908" w:type="dxa"/>
          </w:tcPr>
          <w:p w14:paraId="6404330C" w14:textId="1334D577" w:rsidR="000D46CA" w:rsidRPr="001B09C1" w:rsidRDefault="00A11A55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</w:tcPr>
          <w:p w14:paraId="1027506B" w14:textId="77777777" w:rsidR="000D46CA" w:rsidRPr="001B09C1" w:rsidRDefault="000D46CA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E4F00" w:rsidRPr="00A11A55" w14:paraId="2BFA8AB1" w14:textId="77777777" w:rsidTr="00CB4F99">
        <w:tc>
          <w:tcPr>
            <w:tcW w:w="9606" w:type="dxa"/>
            <w:gridSpan w:val="4"/>
          </w:tcPr>
          <w:p w14:paraId="2E3B1753" w14:textId="6C70388B" w:rsidR="00DE4F00" w:rsidRPr="00A11A55" w:rsidRDefault="00DE4F00" w:rsidP="00A11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A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Основные требования к экскурсии</w:t>
            </w:r>
          </w:p>
        </w:tc>
      </w:tr>
      <w:tr w:rsidR="000D46CA" w:rsidRPr="001B09C1" w14:paraId="03FF7FFF" w14:textId="77777777" w:rsidTr="00030551">
        <w:tc>
          <w:tcPr>
            <w:tcW w:w="981" w:type="dxa"/>
          </w:tcPr>
          <w:p w14:paraId="45A78357" w14:textId="1E4D287D" w:rsidR="000D46CA" w:rsidRPr="00A11A55" w:rsidRDefault="00A11A55" w:rsidP="00A11A55">
            <w:pPr>
              <w:ind w:firstLine="45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A5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188" w:type="dxa"/>
          </w:tcPr>
          <w:p w14:paraId="46666EAE" w14:textId="77777777" w:rsidR="000D46CA" w:rsidRPr="001B09C1" w:rsidRDefault="000D46CA" w:rsidP="009B12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Связь темы экскурсии с материалами экспозиции</w:t>
            </w:r>
          </w:p>
        </w:tc>
        <w:tc>
          <w:tcPr>
            <w:tcW w:w="1908" w:type="dxa"/>
          </w:tcPr>
          <w:p w14:paraId="62B0ED63" w14:textId="00423E60" w:rsidR="000D46CA" w:rsidRPr="001B09C1" w:rsidRDefault="00A11A55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</w:tcPr>
          <w:p w14:paraId="388FE98C" w14:textId="77777777" w:rsidR="000D46CA" w:rsidRPr="001B09C1" w:rsidRDefault="000D46CA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D46CA" w:rsidRPr="001B09C1" w14:paraId="08BD71C1" w14:textId="77777777" w:rsidTr="00030551">
        <w:tc>
          <w:tcPr>
            <w:tcW w:w="981" w:type="dxa"/>
          </w:tcPr>
          <w:p w14:paraId="7BDE0ED5" w14:textId="782C991C" w:rsidR="000D46CA" w:rsidRPr="00A11A55" w:rsidRDefault="00A11A55" w:rsidP="00A11A55">
            <w:pPr>
              <w:ind w:firstLine="45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A55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188" w:type="dxa"/>
          </w:tcPr>
          <w:p w14:paraId="10EC003C" w14:textId="4E7DD176" w:rsidR="000D46CA" w:rsidRPr="001B09C1" w:rsidRDefault="000D46CA" w:rsidP="009B12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построения экскурсии</w:t>
            </w:r>
          </w:p>
        </w:tc>
        <w:tc>
          <w:tcPr>
            <w:tcW w:w="1908" w:type="dxa"/>
          </w:tcPr>
          <w:p w14:paraId="48D1C534" w14:textId="570979DA" w:rsidR="000D46CA" w:rsidRPr="001B09C1" w:rsidRDefault="00A11A55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</w:tcPr>
          <w:p w14:paraId="328739B4" w14:textId="77777777" w:rsidR="000D46CA" w:rsidRPr="001B09C1" w:rsidRDefault="000D46CA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D46CA" w:rsidRPr="001B09C1" w14:paraId="135B17D3" w14:textId="77777777" w:rsidTr="00030551">
        <w:tc>
          <w:tcPr>
            <w:tcW w:w="981" w:type="dxa"/>
          </w:tcPr>
          <w:p w14:paraId="66C1B7E7" w14:textId="6B526FF8" w:rsidR="000D46CA" w:rsidRPr="00A11A55" w:rsidRDefault="009B12D5" w:rsidP="00A11A55">
            <w:pPr>
              <w:ind w:firstLine="45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A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11A55" w:rsidRPr="00A11A5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88" w:type="dxa"/>
          </w:tcPr>
          <w:p w14:paraId="4381FFEC" w14:textId="58ABB64F" w:rsidR="000D46CA" w:rsidRPr="009B12D5" w:rsidRDefault="000D46CA" w:rsidP="009B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Тематико-экспозиционный</w:t>
            </w:r>
            <w:r w:rsidR="009B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08" w:type="dxa"/>
          </w:tcPr>
          <w:p w14:paraId="6D43E12A" w14:textId="57B86553" w:rsidR="000D46CA" w:rsidRPr="001B09C1" w:rsidRDefault="00A11A55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</w:tcPr>
          <w:p w14:paraId="6021FFB1" w14:textId="77777777" w:rsidR="000D46CA" w:rsidRPr="001B09C1" w:rsidRDefault="000D46CA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E4F00" w:rsidRPr="00A11A55" w14:paraId="0656C165" w14:textId="77777777" w:rsidTr="00EF58ED">
        <w:tc>
          <w:tcPr>
            <w:tcW w:w="9606" w:type="dxa"/>
            <w:gridSpan w:val="4"/>
          </w:tcPr>
          <w:p w14:paraId="73A46F82" w14:textId="3912FC3E" w:rsidR="00DE4F00" w:rsidRPr="00A11A55" w:rsidRDefault="00DE4F00" w:rsidP="00A11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A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Технические средства сопровождения экскурсии</w:t>
            </w:r>
          </w:p>
        </w:tc>
      </w:tr>
      <w:tr w:rsidR="000D46CA" w:rsidRPr="001B09C1" w14:paraId="0935367E" w14:textId="77777777" w:rsidTr="00030551">
        <w:tc>
          <w:tcPr>
            <w:tcW w:w="981" w:type="dxa"/>
          </w:tcPr>
          <w:p w14:paraId="4945FA36" w14:textId="5D1A56DF" w:rsidR="000D46CA" w:rsidRPr="00A11A55" w:rsidRDefault="009B12D5" w:rsidP="00A11A55">
            <w:pPr>
              <w:ind w:firstLine="45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A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11A55" w:rsidRPr="00A11A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14:paraId="1C9CBE24" w14:textId="77777777" w:rsidR="000D46CA" w:rsidRPr="001B09C1" w:rsidRDefault="000D46CA" w:rsidP="009B12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Техника в школьном музее</w:t>
            </w:r>
          </w:p>
        </w:tc>
        <w:tc>
          <w:tcPr>
            <w:tcW w:w="1908" w:type="dxa"/>
          </w:tcPr>
          <w:p w14:paraId="44371A5C" w14:textId="14EF0D27" w:rsidR="000D46CA" w:rsidRPr="001B09C1" w:rsidRDefault="00A11A55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</w:tcPr>
          <w:p w14:paraId="10FB0681" w14:textId="77777777" w:rsidR="000D46CA" w:rsidRPr="001B09C1" w:rsidRDefault="000D46CA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0D46CA" w:rsidRPr="001B09C1" w14:paraId="30183AB4" w14:textId="77777777" w:rsidTr="00030551">
        <w:tc>
          <w:tcPr>
            <w:tcW w:w="981" w:type="dxa"/>
          </w:tcPr>
          <w:p w14:paraId="59783904" w14:textId="1202AB8C" w:rsidR="000D46CA" w:rsidRPr="00A11A55" w:rsidRDefault="009B12D5" w:rsidP="00A11A55">
            <w:pPr>
              <w:ind w:firstLine="45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A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11A55" w:rsidRPr="00A11A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14:paraId="7AF8E3B4" w14:textId="5E1FF5D9" w:rsidR="000D46CA" w:rsidRPr="009B12D5" w:rsidRDefault="000D46CA" w:rsidP="009B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материалов</w:t>
            </w:r>
            <w:r w:rsidR="009B12D5">
              <w:rPr>
                <w:rFonts w:ascii="Times New Roman" w:hAnsi="Times New Roman" w:cs="Times New Roman"/>
                <w:sz w:val="24"/>
                <w:szCs w:val="24"/>
              </w:rPr>
              <w:t xml:space="preserve"> с и</w:t>
            </w: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нтернета в школьном музее</w:t>
            </w:r>
          </w:p>
        </w:tc>
        <w:tc>
          <w:tcPr>
            <w:tcW w:w="1908" w:type="dxa"/>
          </w:tcPr>
          <w:p w14:paraId="39445B9D" w14:textId="4F6F8F64" w:rsidR="000D46CA" w:rsidRPr="001B09C1" w:rsidRDefault="00A11A55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</w:tcPr>
          <w:p w14:paraId="0E7B6D2E" w14:textId="77777777" w:rsidR="000D46CA" w:rsidRPr="001B09C1" w:rsidRDefault="000D46CA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E4F00" w:rsidRPr="00A11A55" w14:paraId="313BEF90" w14:textId="77777777" w:rsidTr="003A54AB">
        <w:tc>
          <w:tcPr>
            <w:tcW w:w="9606" w:type="dxa"/>
            <w:gridSpan w:val="4"/>
          </w:tcPr>
          <w:p w14:paraId="27A99EC0" w14:textId="0AC8F7ED" w:rsidR="00DE4F00" w:rsidRPr="00A11A55" w:rsidRDefault="00DE4F00" w:rsidP="00A11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A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Имидж экскурсовода</w:t>
            </w:r>
          </w:p>
        </w:tc>
      </w:tr>
      <w:tr w:rsidR="000D46CA" w:rsidRPr="001B09C1" w14:paraId="04392F4F" w14:textId="77777777" w:rsidTr="00030551">
        <w:tc>
          <w:tcPr>
            <w:tcW w:w="981" w:type="dxa"/>
          </w:tcPr>
          <w:p w14:paraId="6362298C" w14:textId="27840DC9" w:rsidR="000D46CA" w:rsidRPr="00A11A55" w:rsidRDefault="009B12D5" w:rsidP="00A11A55">
            <w:pPr>
              <w:ind w:firstLine="45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A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11A55" w:rsidRPr="00A11A5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88" w:type="dxa"/>
          </w:tcPr>
          <w:p w14:paraId="47E0CF94" w14:textId="77777777" w:rsidR="000D46CA" w:rsidRPr="001B09C1" w:rsidRDefault="000D46CA" w:rsidP="009B12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Этикет внешнего вида</w:t>
            </w:r>
          </w:p>
        </w:tc>
        <w:tc>
          <w:tcPr>
            <w:tcW w:w="1908" w:type="dxa"/>
          </w:tcPr>
          <w:p w14:paraId="168833F0" w14:textId="02A84217" w:rsidR="000D46CA" w:rsidRPr="001B09C1" w:rsidRDefault="00A11A55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</w:tcPr>
          <w:p w14:paraId="023D497F" w14:textId="77777777" w:rsidR="000D46CA" w:rsidRPr="001B09C1" w:rsidRDefault="000D46CA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D46CA" w:rsidRPr="001B09C1" w14:paraId="77232462" w14:textId="77777777" w:rsidTr="00030551">
        <w:tc>
          <w:tcPr>
            <w:tcW w:w="981" w:type="dxa"/>
          </w:tcPr>
          <w:p w14:paraId="20D89696" w14:textId="189E7888" w:rsidR="000D46CA" w:rsidRPr="00A11A55" w:rsidRDefault="009B12D5" w:rsidP="00A11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A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11A55" w:rsidRPr="00A11A5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88" w:type="dxa"/>
          </w:tcPr>
          <w:p w14:paraId="3015BB65" w14:textId="77777777" w:rsidR="000D46CA" w:rsidRPr="001B09C1" w:rsidRDefault="000D46CA" w:rsidP="009B12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Этикет общения</w:t>
            </w:r>
          </w:p>
        </w:tc>
        <w:tc>
          <w:tcPr>
            <w:tcW w:w="1908" w:type="dxa"/>
          </w:tcPr>
          <w:p w14:paraId="4CC2E426" w14:textId="6166CB2C" w:rsidR="000D46CA" w:rsidRPr="001B09C1" w:rsidRDefault="00A11A55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</w:tcPr>
          <w:p w14:paraId="6BB76ED0" w14:textId="77777777" w:rsidR="000D46CA" w:rsidRPr="001B09C1" w:rsidRDefault="000D46CA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E4F00" w:rsidRPr="00A11A55" w14:paraId="236F4C33" w14:textId="77777777" w:rsidTr="001029C4">
        <w:tc>
          <w:tcPr>
            <w:tcW w:w="9606" w:type="dxa"/>
            <w:gridSpan w:val="4"/>
          </w:tcPr>
          <w:p w14:paraId="5DF537EC" w14:textId="54EC92B5" w:rsidR="00DE4F00" w:rsidRPr="00A11A55" w:rsidRDefault="00DE4F00" w:rsidP="00A11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A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Речь экскурсовода</w:t>
            </w:r>
          </w:p>
        </w:tc>
      </w:tr>
      <w:tr w:rsidR="000D46CA" w:rsidRPr="001B09C1" w14:paraId="2E3F86FD" w14:textId="77777777" w:rsidTr="00030551">
        <w:tc>
          <w:tcPr>
            <w:tcW w:w="981" w:type="dxa"/>
          </w:tcPr>
          <w:p w14:paraId="7FCB16D7" w14:textId="3B853C62" w:rsidR="000D46CA" w:rsidRPr="00A11A55" w:rsidRDefault="009B12D5" w:rsidP="00A11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A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11A55" w:rsidRPr="00A11A5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88" w:type="dxa"/>
          </w:tcPr>
          <w:p w14:paraId="2D383FE6" w14:textId="048F2AAF" w:rsidR="000D46CA" w:rsidRPr="001B09C1" w:rsidRDefault="000D46CA" w:rsidP="009B12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1908" w:type="dxa"/>
          </w:tcPr>
          <w:p w14:paraId="61F835E4" w14:textId="2B566D9C" w:rsidR="000D46CA" w:rsidRPr="001B09C1" w:rsidRDefault="00A11A55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</w:tcPr>
          <w:p w14:paraId="0A3855C8" w14:textId="77777777" w:rsidR="000D46CA" w:rsidRPr="001B09C1" w:rsidRDefault="000D46CA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D46CA" w:rsidRPr="001B09C1" w14:paraId="38312727" w14:textId="77777777" w:rsidTr="00030551">
        <w:tc>
          <w:tcPr>
            <w:tcW w:w="981" w:type="dxa"/>
          </w:tcPr>
          <w:p w14:paraId="562A6DA1" w14:textId="688A7424" w:rsidR="000D46CA" w:rsidRPr="00A11A55" w:rsidRDefault="009B12D5" w:rsidP="00A11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A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11A55" w:rsidRPr="00A11A5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88" w:type="dxa"/>
          </w:tcPr>
          <w:p w14:paraId="34BC8B89" w14:textId="0EC67CEB" w:rsidR="000D46CA" w:rsidRPr="001B09C1" w:rsidRDefault="000D46CA" w:rsidP="009B12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Что такое ораторское искусство</w:t>
            </w:r>
          </w:p>
        </w:tc>
        <w:tc>
          <w:tcPr>
            <w:tcW w:w="1908" w:type="dxa"/>
          </w:tcPr>
          <w:p w14:paraId="4041DCA3" w14:textId="7D519BC1" w:rsidR="000D46CA" w:rsidRPr="001B09C1" w:rsidRDefault="00A11A55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</w:tcPr>
          <w:p w14:paraId="39BA3933" w14:textId="77777777" w:rsidR="000D46CA" w:rsidRPr="001B09C1" w:rsidRDefault="000D46CA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D46CA" w:rsidRPr="001B09C1" w14:paraId="3368F148" w14:textId="77777777" w:rsidTr="00030551">
        <w:tc>
          <w:tcPr>
            <w:tcW w:w="981" w:type="dxa"/>
          </w:tcPr>
          <w:p w14:paraId="50B7E3E6" w14:textId="2160C512" w:rsidR="000D46CA" w:rsidRPr="00A11A55" w:rsidRDefault="00A11A55" w:rsidP="00A11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A55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188" w:type="dxa"/>
          </w:tcPr>
          <w:p w14:paraId="39AEDB80" w14:textId="56860FD3" w:rsidR="000D46CA" w:rsidRPr="001B09C1" w:rsidRDefault="000D46CA" w:rsidP="00A11A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Чтение прозы, стихов</w:t>
            </w:r>
          </w:p>
        </w:tc>
        <w:tc>
          <w:tcPr>
            <w:tcW w:w="1908" w:type="dxa"/>
          </w:tcPr>
          <w:p w14:paraId="04279B64" w14:textId="7AC690CA" w:rsidR="000D46CA" w:rsidRPr="001B09C1" w:rsidRDefault="00A11A55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</w:tcPr>
          <w:p w14:paraId="7E80EF4A" w14:textId="77777777" w:rsidR="000D46CA" w:rsidRPr="001B09C1" w:rsidRDefault="000D46CA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E4F00" w:rsidRPr="00A11A55" w14:paraId="5F52C1C2" w14:textId="77777777" w:rsidTr="006022D4">
        <w:tc>
          <w:tcPr>
            <w:tcW w:w="9606" w:type="dxa"/>
            <w:gridSpan w:val="4"/>
          </w:tcPr>
          <w:p w14:paraId="2C875849" w14:textId="27E3BE8E" w:rsidR="00DE4F00" w:rsidRPr="00A11A55" w:rsidRDefault="00DE4F00" w:rsidP="00A11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A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Подготовка текста экскурсии</w:t>
            </w:r>
          </w:p>
        </w:tc>
      </w:tr>
      <w:tr w:rsidR="000D46CA" w:rsidRPr="001B09C1" w14:paraId="29F8C1FF" w14:textId="77777777" w:rsidTr="00030551">
        <w:tc>
          <w:tcPr>
            <w:tcW w:w="981" w:type="dxa"/>
          </w:tcPr>
          <w:p w14:paraId="04E01622" w14:textId="247208A7" w:rsidR="000D46CA" w:rsidRPr="00A11A55" w:rsidRDefault="00A11A55" w:rsidP="00A11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A55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188" w:type="dxa"/>
          </w:tcPr>
          <w:p w14:paraId="23BDC3FC" w14:textId="77777777" w:rsidR="000D46CA" w:rsidRPr="001B09C1" w:rsidRDefault="000D46CA" w:rsidP="00A11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Тематико-экспозиционный</w:t>
            </w:r>
          </w:p>
          <w:p w14:paraId="421465C6" w14:textId="57BE61EF" w:rsidR="000D46CA" w:rsidRPr="001B09C1" w:rsidRDefault="000D46CA" w:rsidP="00A11A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  <w:tc>
          <w:tcPr>
            <w:tcW w:w="1908" w:type="dxa"/>
          </w:tcPr>
          <w:p w14:paraId="239144DB" w14:textId="53001C72" w:rsidR="000D46CA" w:rsidRPr="001B09C1" w:rsidRDefault="00A11A55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</w:tcPr>
          <w:p w14:paraId="170B5CEE" w14:textId="77777777" w:rsidR="000D46CA" w:rsidRPr="001B09C1" w:rsidRDefault="000D46CA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0D46CA" w:rsidRPr="001B09C1" w14:paraId="1C4A3050" w14:textId="77777777" w:rsidTr="00030551">
        <w:tc>
          <w:tcPr>
            <w:tcW w:w="981" w:type="dxa"/>
          </w:tcPr>
          <w:p w14:paraId="47371B91" w14:textId="11143181" w:rsidR="000D46CA" w:rsidRPr="00A11A55" w:rsidRDefault="00A11A55" w:rsidP="00A11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A55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188" w:type="dxa"/>
          </w:tcPr>
          <w:p w14:paraId="590377CB" w14:textId="4E199A0D" w:rsidR="000D46CA" w:rsidRPr="009B12D5" w:rsidRDefault="000D46CA" w:rsidP="009B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Определение этапов и</w:t>
            </w:r>
            <w:r w:rsidR="009B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продолжительности</w:t>
            </w:r>
            <w:r w:rsidR="009B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908" w:type="dxa"/>
          </w:tcPr>
          <w:p w14:paraId="75178E85" w14:textId="09BC8397" w:rsidR="000D46CA" w:rsidRPr="001B09C1" w:rsidRDefault="00A11A55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</w:tcPr>
          <w:p w14:paraId="23C3741D" w14:textId="77777777" w:rsidR="000D46CA" w:rsidRPr="001B09C1" w:rsidRDefault="000D46CA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0D46CA" w:rsidRPr="001B09C1" w14:paraId="0FEFA769" w14:textId="77777777" w:rsidTr="00030551">
        <w:tc>
          <w:tcPr>
            <w:tcW w:w="981" w:type="dxa"/>
          </w:tcPr>
          <w:p w14:paraId="652C343E" w14:textId="16282576" w:rsidR="000D46CA" w:rsidRPr="00A11A55" w:rsidRDefault="00A11A55" w:rsidP="00A11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A5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188" w:type="dxa"/>
          </w:tcPr>
          <w:p w14:paraId="6BDD1DCA" w14:textId="77777777" w:rsidR="000D46CA" w:rsidRPr="001B09C1" w:rsidRDefault="000D46CA" w:rsidP="00A11A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Оформление текста экскурсии</w:t>
            </w:r>
          </w:p>
        </w:tc>
        <w:tc>
          <w:tcPr>
            <w:tcW w:w="1908" w:type="dxa"/>
          </w:tcPr>
          <w:p w14:paraId="1CCCC479" w14:textId="4662B38E" w:rsidR="000D46CA" w:rsidRPr="001B09C1" w:rsidRDefault="00A11A55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</w:tcPr>
          <w:p w14:paraId="769A139F" w14:textId="77777777" w:rsidR="000D46CA" w:rsidRPr="001B09C1" w:rsidRDefault="000D46CA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E4F00" w:rsidRPr="00A11A55" w14:paraId="13B53846" w14:textId="77777777" w:rsidTr="003801FA">
        <w:tc>
          <w:tcPr>
            <w:tcW w:w="9606" w:type="dxa"/>
            <w:gridSpan w:val="4"/>
          </w:tcPr>
          <w:p w14:paraId="1007BB9D" w14:textId="5C50F25B" w:rsidR="00DE4F00" w:rsidRPr="00A11A55" w:rsidRDefault="00DE4F00" w:rsidP="00A11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A55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материала и сдачи экскурсии</w:t>
            </w:r>
          </w:p>
        </w:tc>
      </w:tr>
      <w:tr w:rsidR="000D46CA" w:rsidRPr="001B09C1" w14:paraId="648BCE5B" w14:textId="77777777" w:rsidTr="00030551">
        <w:tc>
          <w:tcPr>
            <w:tcW w:w="981" w:type="dxa"/>
          </w:tcPr>
          <w:p w14:paraId="2A3C9EC9" w14:textId="1F0F1FE8" w:rsidR="000D46CA" w:rsidRPr="00A11A55" w:rsidRDefault="00A11A55" w:rsidP="00A11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A55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188" w:type="dxa"/>
          </w:tcPr>
          <w:p w14:paraId="25D81B1B" w14:textId="52A5FEA3" w:rsidR="000D46CA" w:rsidRPr="00DE4F00" w:rsidRDefault="000D46CA" w:rsidP="00DE4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Обзорная экскурсия и ее</w:t>
            </w:r>
            <w:r w:rsidR="00DE4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1908" w:type="dxa"/>
          </w:tcPr>
          <w:p w14:paraId="6E94A369" w14:textId="38563504" w:rsidR="000D46CA" w:rsidRPr="001B09C1" w:rsidRDefault="00A11A55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</w:tcPr>
          <w:p w14:paraId="574DF3B8" w14:textId="77777777" w:rsidR="000D46CA" w:rsidRPr="001B09C1" w:rsidRDefault="000D46CA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D46CA" w:rsidRPr="001B09C1" w14:paraId="763BFB52" w14:textId="77777777" w:rsidTr="00030551">
        <w:tc>
          <w:tcPr>
            <w:tcW w:w="981" w:type="dxa"/>
          </w:tcPr>
          <w:p w14:paraId="62786434" w14:textId="4C6613DF" w:rsidR="000D46CA" w:rsidRPr="00A11A55" w:rsidRDefault="00A11A55" w:rsidP="00A11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11A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14:paraId="54A4FE34" w14:textId="131640BE" w:rsidR="000D46CA" w:rsidRPr="001B09C1" w:rsidRDefault="000D46CA" w:rsidP="00DE4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</w:t>
            </w:r>
            <w:r w:rsidR="00DE4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и ее особенности</w:t>
            </w:r>
          </w:p>
        </w:tc>
        <w:tc>
          <w:tcPr>
            <w:tcW w:w="1908" w:type="dxa"/>
          </w:tcPr>
          <w:p w14:paraId="58B8E8EE" w14:textId="5AE8C6E4" w:rsidR="000D46CA" w:rsidRPr="001B09C1" w:rsidRDefault="00A11A55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</w:tcPr>
          <w:p w14:paraId="48CCDCB6" w14:textId="77777777" w:rsidR="000D46CA" w:rsidRPr="001B09C1" w:rsidRDefault="000D46CA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D46CA" w:rsidRPr="001B09C1" w14:paraId="3AFDF116" w14:textId="77777777" w:rsidTr="00030551">
        <w:tc>
          <w:tcPr>
            <w:tcW w:w="981" w:type="dxa"/>
          </w:tcPr>
          <w:p w14:paraId="76256462" w14:textId="0F559101" w:rsidR="000D46CA" w:rsidRPr="00A11A55" w:rsidRDefault="00A11A55" w:rsidP="00A11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A55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188" w:type="dxa"/>
          </w:tcPr>
          <w:p w14:paraId="09725273" w14:textId="1BBBEA3F" w:rsidR="000D46CA" w:rsidRPr="001B09C1" w:rsidRDefault="000D46CA" w:rsidP="00DE4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Рецензирование текста</w:t>
            </w:r>
            <w:r w:rsidR="00DE4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908" w:type="dxa"/>
          </w:tcPr>
          <w:p w14:paraId="01D1C0AD" w14:textId="6AC17BEC" w:rsidR="000D46CA" w:rsidRPr="001B09C1" w:rsidRDefault="00A11A55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</w:tcPr>
          <w:p w14:paraId="66D9577B" w14:textId="77777777" w:rsidR="000D46CA" w:rsidRPr="001B09C1" w:rsidRDefault="000D46CA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E4F00" w:rsidRPr="00A11A55" w14:paraId="0C673892" w14:textId="77777777" w:rsidTr="00B636BC">
        <w:tc>
          <w:tcPr>
            <w:tcW w:w="9606" w:type="dxa"/>
            <w:gridSpan w:val="4"/>
          </w:tcPr>
          <w:p w14:paraId="3BC19468" w14:textId="7EC303C3" w:rsidR="00DE4F00" w:rsidRPr="00A11A55" w:rsidRDefault="00DE4F00" w:rsidP="00A11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A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Практикум. Искусство музейной экспозиции</w:t>
            </w:r>
          </w:p>
        </w:tc>
      </w:tr>
      <w:tr w:rsidR="000D46CA" w:rsidRPr="001B09C1" w14:paraId="30852CEC" w14:textId="77777777" w:rsidTr="00030551">
        <w:tc>
          <w:tcPr>
            <w:tcW w:w="981" w:type="dxa"/>
          </w:tcPr>
          <w:p w14:paraId="6EF1E3E5" w14:textId="3F887DE7" w:rsidR="000D46CA" w:rsidRPr="00A11A55" w:rsidRDefault="00A11A55" w:rsidP="00A11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A5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188" w:type="dxa"/>
          </w:tcPr>
          <w:p w14:paraId="50C0C47F" w14:textId="3808C244" w:rsidR="000D46CA" w:rsidRPr="001B09C1" w:rsidRDefault="000D46CA" w:rsidP="00DE4F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Работа по обновлению экспозици</w:t>
            </w:r>
            <w:r w:rsidR="00DE4F0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</w:tcPr>
          <w:p w14:paraId="0E3F232B" w14:textId="0729EACB" w:rsidR="000D46CA" w:rsidRPr="001B09C1" w:rsidRDefault="00A11A55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</w:tcPr>
          <w:p w14:paraId="2734D2BC" w14:textId="77777777" w:rsidR="000D46CA" w:rsidRPr="001B09C1" w:rsidRDefault="000D46CA" w:rsidP="001B09C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C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0D46CA" w:rsidRPr="00A11A55" w14:paraId="1DCA6507" w14:textId="77777777" w:rsidTr="00A11A55">
        <w:trPr>
          <w:trHeight w:val="325"/>
        </w:trPr>
        <w:tc>
          <w:tcPr>
            <w:tcW w:w="981" w:type="dxa"/>
          </w:tcPr>
          <w:p w14:paraId="4A3055F8" w14:textId="4B077A62" w:rsidR="000D46CA" w:rsidRPr="00A11A55" w:rsidRDefault="00DE4F00" w:rsidP="00A11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A5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88" w:type="dxa"/>
          </w:tcPr>
          <w:p w14:paraId="3B5EF3FE" w14:textId="2EC4B340" w:rsidR="000D46CA" w:rsidRPr="00A11A55" w:rsidRDefault="000D46CA" w:rsidP="001B09C1">
            <w:pPr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14:paraId="44C33C80" w14:textId="241E0579" w:rsidR="000D46CA" w:rsidRPr="00A11A55" w:rsidRDefault="00DE4F00" w:rsidP="001B09C1">
            <w:pPr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A55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3529" w:type="dxa"/>
          </w:tcPr>
          <w:p w14:paraId="10F4E38D" w14:textId="77777777" w:rsidR="000D46CA" w:rsidRPr="00A11A55" w:rsidRDefault="000D46CA" w:rsidP="001B09C1">
            <w:pPr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89277FC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DBC42C" w14:textId="77777777" w:rsidR="00A11A55" w:rsidRPr="001B09C1" w:rsidRDefault="00A11A55" w:rsidP="00A11A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1BE341" w14:textId="77777777" w:rsidR="001B09C1" w:rsidRPr="001B09C1" w:rsidRDefault="001B09C1" w:rsidP="00A11A55">
      <w:pPr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9C1">
        <w:rPr>
          <w:rFonts w:ascii="Times New Roman" w:hAnsi="Times New Roman" w:cs="Times New Roman"/>
          <w:b/>
          <w:sz w:val="24"/>
          <w:szCs w:val="24"/>
        </w:rPr>
        <w:t>Критерии оценки мастерства экскурсовода.</w:t>
      </w:r>
    </w:p>
    <w:p w14:paraId="5BE9F9D8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3A22CD61" w14:textId="5998ECE4" w:rsidR="001B09C1" w:rsidRPr="00FC1DC1" w:rsidRDefault="001B09C1" w:rsidP="001B09C1">
      <w:pPr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DC1">
        <w:rPr>
          <w:rFonts w:ascii="Times New Roman" w:hAnsi="Times New Roman" w:cs="Times New Roman"/>
          <w:b/>
          <w:bCs/>
          <w:sz w:val="24"/>
          <w:szCs w:val="24"/>
        </w:rPr>
        <w:t>1.Компетентность экскурсовода:</w:t>
      </w:r>
    </w:p>
    <w:p w14:paraId="642DCA05" w14:textId="77777777" w:rsidR="001B09C1" w:rsidRPr="001B09C1" w:rsidRDefault="001B09C1" w:rsidP="001B09C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Владение темой</w:t>
      </w:r>
    </w:p>
    <w:p w14:paraId="4BABFC1B" w14:textId="77777777" w:rsidR="001B09C1" w:rsidRPr="001B09C1" w:rsidRDefault="001B09C1" w:rsidP="001B09C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Полнота раскрытия</w:t>
      </w:r>
    </w:p>
    <w:p w14:paraId="1FF36CEE" w14:textId="77777777" w:rsidR="001B09C1" w:rsidRPr="001B09C1" w:rsidRDefault="001B09C1" w:rsidP="001B09C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Чёткость структуры</w:t>
      </w:r>
    </w:p>
    <w:p w14:paraId="58A6A71F" w14:textId="77777777" w:rsidR="001B09C1" w:rsidRPr="001B09C1" w:rsidRDefault="001B09C1" w:rsidP="001B09C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Логичный переход от фрагмента к фрагменту.</w:t>
      </w:r>
    </w:p>
    <w:p w14:paraId="0C66471A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4AC26711" w14:textId="1BEFCD05" w:rsidR="001B09C1" w:rsidRPr="00FC1DC1" w:rsidRDefault="001B09C1" w:rsidP="001B09C1">
      <w:pPr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DC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C1DC1" w:rsidRPr="00FC1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1DC1">
        <w:rPr>
          <w:rFonts w:ascii="Times New Roman" w:hAnsi="Times New Roman" w:cs="Times New Roman"/>
          <w:b/>
          <w:bCs/>
          <w:sz w:val="24"/>
          <w:szCs w:val="24"/>
        </w:rPr>
        <w:t xml:space="preserve">Умение устанавливать контакт с группой </w:t>
      </w:r>
      <w:r w:rsidR="00A11A55" w:rsidRPr="00FC1DC1">
        <w:rPr>
          <w:rFonts w:ascii="Times New Roman" w:hAnsi="Times New Roman" w:cs="Times New Roman"/>
          <w:b/>
          <w:bCs/>
          <w:sz w:val="24"/>
          <w:szCs w:val="24"/>
        </w:rPr>
        <w:t>(представиться, изложить</w:t>
      </w:r>
      <w:r w:rsidRPr="00FC1DC1">
        <w:rPr>
          <w:rFonts w:ascii="Times New Roman" w:hAnsi="Times New Roman" w:cs="Times New Roman"/>
          <w:b/>
          <w:bCs/>
          <w:sz w:val="24"/>
          <w:szCs w:val="24"/>
        </w:rPr>
        <w:t xml:space="preserve"> план экскурсии)</w:t>
      </w:r>
    </w:p>
    <w:p w14:paraId="1EF8E0FA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4CDB9C94" w14:textId="2A667894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C1DC1">
        <w:rPr>
          <w:rFonts w:ascii="Times New Roman" w:hAnsi="Times New Roman" w:cs="Times New Roman"/>
          <w:b/>
          <w:bCs/>
          <w:sz w:val="24"/>
          <w:szCs w:val="24"/>
        </w:rPr>
        <w:t>3. Владение приёмами показа</w:t>
      </w:r>
      <w:r w:rsidRPr="001B09C1">
        <w:rPr>
          <w:rFonts w:ascii="Times New Roman" w:hAnsi="Times New Roman" w:cs="Times New Roman"/>
          <w:sz w:val="24"/>
          <w:szCs w:val="24"/>
        </w:rPr>
        <w:t>: выбор правильной точки обзора, расположение группы так, чтобы было видно всем, создание установки на узнавание: «вы, наверное, знаете», «вы помните</w:t>
      </w:r>
      <w:r w:rsidR="00A11A55">
        <w:rPr>
          <w:rFonts w:ascii="Times New Roman" w:hAnsi="Times New Roman" w:cs="Times New Roman"/>
          <w:sz w:val="24"/>
          <w:szCs w:val="24"/>
        </w:rPr>
        <w:t>…</w:t>
      </w:r>
      <w:r w:rsidRPr="001B09C1">
        <w:rPr>
          <w:rFonts w:ascii="Times New Roman" w:hAnsi="Times New Roman" w:cs="Times New Roman"/>
          <w:sz w:val="24"/>
          <w:szCs w:val="24"/>
        </w:rPr>
        <w:t>»</w:t>
      </w:r>
    </w:p>
    <w:p w14:paraId="2012B7BA" w14:textId="1C470FD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091F2BDF" w14:textId="28D8B04A" w:rsidR="001B09C1" w:rsidRPr="00FC1DC1" w:rsidRDefault="001B09C1" w:rsidP="001B09C1">
      <w:pPr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DC1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FC1DC1" w:rsidRPr="00FC1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1DC1">
        <w:rPr>
          <w:rFonts w:ascii="Times New Roman" w:hAnsi="Times New Roman" w:cs="Times New Roman"/>
          <w:b/>
          <w:bCs/>
          <w:sz w:val="24"/>
          <w:szCs w:val="24"/>
        </w:rPr>
        <w:t>Правильное соотношение рассказа и показа.</w:t>
      </w:r>
    </w:p>
    <w:p w14:paraId="0BE2C090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150210C8" w14:textId="77777777" w:rsidR="001B09C1" w:rsidRPr="00A11A55" w:rsidRDefault="001B09C1" w:rsidP="001B09C1">
      <w:pPr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A55">
        <w:rPr>
          <w:rFonts w:ascii="Times New Roman" w:hAnsi="Times New Roman" w:cs="Times New Roman"/>
          <w:b/>
          <w:bCs/>
          <w:sz w:val="24"/>
          <w:szCs w:val="24"/>
        </w:rPr>
        <w:t>5. Грамотная и эмоциональная речь экскурсовода.</w:t>
      </w:r>
    </w:p>
    <w:p w14:paraId="0B4A928A" w14:textId="77777777" w:rsidR="001B09C1" w:rsidRPr="00A11A55" w:rsidRDefault="001B09C1" w:rsidP="001B09C1">
      <w:pPr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46F5B" w14:textId="43724B24" w:rsidR="001B09C1" w:rsidRPr="00A11A55" w:rsidRDefault="001B09C1" w:rsidP="001B09C1">
      <w:pPr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A55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A11A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1A55">
        <w:rPr>
          <w:rFonts w:ascii="Times New Roman" w:hAnsi="Times New Roman" w:cs="Times New Roman"/>
          <w:b/>
          <w:bCs/>
          <w:sz w:val="24"/>
          <w:szCs w:val="24"/>
        </w:rPr>
        <w:t>Строгое соблюдение времени экскурсии:</w:t>
      </w:r>
    </w:p>
    <w:p w14:paraId="4490CAE1" w14:textId="77777777" w:rsidR="001B09C1" w:rsidRPr="001B09C1" w:rsidRDefault="001B09C1" w:rsidP="001B09C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1-3 классы -15-20 мин.</w:t>
      </w:r>
    </w:p>
    <w:p w14:paraId="01C3E4E5" w14:textId="77777777" w:rsidR="001B09C1" w:rsidRPr="001B09C1" w:rsidRDefault="001B09C1" w:rsidP="001B09C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4-7 классы-30-40 мин.</w:t>
      </w:r>
    </w:p>
    <w:p w14:paraId="5330DFC9" w14:textId="77777777" w:rsidR="001B09C1" w:rsidRPr="001B09C1" w:rsidRDefault="001B09C1" w:rsidP="001B09C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8-9 классы-45 мин.</w:t>
      </w:r>
    </w:p>
    <w:p w14:paraId="1505FD83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21DB4CC1" w14:textId="77777777" w:rsidR="001B09C1" w:rsidRPr="00A11A55" w:rsidRDefault="001B09C1" w:rsidP="001B09C1">
      <w:pPr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A55">
        <w:rPr>
          <w:rFonts w:ascii="Times New Roman" w:hAnsi="Times New Roman" w:cs="Times New Roman"/>
          <w:b/>
          <w:bCs/>
          <w:sz w:val="24"/>
          <w:szCs w:val="24"/>
        </w:rPr>
        <w:t>Определения понятий:</w:t>
      </w:r>
    </w:p>
    <w:p w14:paraId="751C4A7F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Предмет, который сохранился в ограниченном количестве.</w:t>
      </w:r>
    </w:p>
    <w:p w14:paraId="5962E7CA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Памятник истории культуры, прошедший научную обработку и включённый в состав музейного собрания.</w:t>
      </w:r>
    </w:p>
    <w:p w14:paraId="426321C0" w14:textId="4A81C1E3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Предмет, который хранят особенно бережно так как он напоминает о каком</w:t>
      </w:r>
      <w:r w:rsidR="00FC1DC1">
        <w:rPr>
          <w:rFonts w:ascii="Times New Roman" w:hAnsi="Times New Roman" w:cs="Times New Roman"/>
          <w:sz w:val="24"/>
          <w:szCs w:val="24"/>
        </w:rPr>
        <w:t>-</w:t>
      </w:r>
      <w:r w:rsidRPr="001B09C1">
        <w:rPr>
          <w:rFonts w:ascii="Times New Roman" w:hAnsi="Times New Roman" w:cs="Times New Roman"/>
          <w:sz w:val="24"/>
          <w:szCs w:val="24"/>
        </w:rPr>
        <w:t>то важном событии или родственнике.</w:t>
      </w:r>
    </w:p>
    <w:p w14:paraId="701295C5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Оригинал в отличии от копии и подделки.</w:t>
      </w:r>
    </w:p>
    <w:p w14:paraId="14088A4D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Предмет, созданный с целью замены или имитации или замены другого предмета.</w:t>
      </w:r>
    </w:p>
    <w:p w14:paraId="26AE5675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Точная копия памятника материальной культуры, выполненная в материале и размере оригинала. Объемное воспроизведение внешнего вида предмета, точно передающее его форму, цвет и размер.</w:t>
      </w:r>
    </w:p>
    <w:p w14:paraId="09379FF9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Масштабная копия оригинала.</w:t>
      </w:r>
    </w:p>
    <w:p w14:paraId="3600C24A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Все предметы, хранящееся в музее.</w:t>
      </w:r>
    </w:p>
    <w:p w14:paraId="562A5883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Коллективный осмотр музея, по какой либо намеченной теме.</w:t>
      </w:r>
    </w:p>
    <w:p w14:paraId="31928C4E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Вспомогательные материалы (карты, предметы, таблицы).</w:t>
      </w:r>
    </w:p>
    <w:p w14:paraId="5E1D69B2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Специальное помещение для хранения предметов.</w:t>
      </w:r>
    </w:p>
    <w:p w14:paraId="296CB7F1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Выставленные на обозрение в определённой системе музейные предметы.</w:t>
      </w:r>
    </w:p>
    <w:p w14:paraId="4AD97011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Основной документ учёта музейных предметов.</w:t>
      </w:r>
    </w:p>
    <w:p w14:paraId="16185EC8" w14:textId="3030718E" w:rsidR="001B09C1" w:rsidRPr="001B09C1" w:rsidRDefault="001B09C1" w:rsidP="00FC1D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Уникальность предмета по отношению подобным (стотысячный, книга с автографом, юбилейная</w:t>
      </w:r>
      <w:r w:rsidR="00FC1DC1">
        <w:rPr>
          <w:rFonts w:ascii="Times New Roman" w:hAnsi="Times New Roman" w:cs="Times New Roman"/>
          <w:sz w:val="24"/>
          <w:szCs w:val="24"/>
        </w:rPr>
        <w:t xml:space="preserve"> </w:t>
      </w:r>
      <w:r w:rsidRPr="001B09C1">
        <w:rPr>
          <w:rFonts w:ascii="Times New Roman" w:hAnsi="Times New Roman" w:cs="Times New Roman"/>
          <w:sz w:val="24"/>
          <w:szCs w:val="24"/>
        </w:rPr>
        <w:t>м</w:t>
      </w:r>
      <w:r w:rsidR="00FC1DC1">
        <w:rPr>
          <w:rFonts w:ascii="Times New Roman" w:hAnsi="Times New Roman" w:cs="Times New Roman"/>
          <w:sz w:val="24"/>
          <w:szCs w:val="24"/>
        </w:rPr>
        <w:t>едаль</w:t>
      </w:r>
      <w:r w:rsidRPr="001B09C1">
        <w:rPr>
          <w:rFonts w:ascii="Times New Roman" w:hAnsi="Times New Roman" w:cs="Times New Roman"/>
          <w:sz w:val="24"/>
          <w:szCs w:val="24"/>
        </w:rPr>
        <w:t>).</w:t>
      </w:r>
    </w:p>
    <w:p w14:paraId="3FF8E145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Выразительность предмета, его способность оказывать эмоциональное воздействие.</w:t>
      </w:r>
    </w:p>
    <w:p w14:paraId="49E6D9E6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Научно-организованная совокупность музейных предметов.</w:t>
      </w:r>
    </w:p>
    <w:p w14:paraId="3842317C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Специализация деятельности музея, обусловленная его связью с определённой областью науки или искусства.</w:t>
      </w:r>
    </w:p>
    <w:p w14:paraId="5E712F39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Способность музейного предмета привлекать внимание своими внешними особенностями (форма, цвет, размер).</w:t>
      </w:r>
    </w:p>
    <w:p w14:paraId="372D7AFE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Совокупность сведений о музейном предмете: среда его бытования, история происхождения, связь с событиями и лицами, размер и цвет.</w:t>
      </w:r>
    </w:p>
    <w:p w14:paraId="1F905AAA" w14:textId="6E9CEBC0" w:rsidR="001B09C1" w:rsidRDefault="001B09C1" w:rsidP="00FC1D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Предметы составляющие основу музейного собрания.</w:t>
      </w:r>
    </w:p>
    <w:p w14:paraId="150D25B4" w14:textId="1987B5E6" w:rsidR="00FC1DC1" w:rsidRDefault="00FC1DC1" w:rsidP="00FC1D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3E6BCA29" w14:textId="77777777" w:rsidR="000D4711" w:rsidRPr="001B09C1" w:rsidRDefault="000D4711" w:rsidP="00FC1D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7FF2EF1D" w14:textId="77777777" w:rsidR="001B09C1" w:rsidRPr="001B09C1" w:rsidRDefault="001B09C1" w:rsidP="00FC1DC1">
      <w:pPr>
        <w:ind w:firstLine="45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B09C1">
        <w:rPr>
          <w:rFonts w:ascii="Times New Roman" w:hAnsi="Times New Roman" w:cs="Times New Roman"/>
          <w:b/>
          <w:bCs/>
          <w:iCs/>
          <w:sz w:val="24"/>
          <w:szCs w:val="24"/>
        </w:rPr>
        <w:t>Технология мероприятия</w:t>
      </w:r>
    </w:p>
    <w:p w14:paraId="25CC370E" w14:textId="77777777" w:rsidR="001B09C1" w:rsidRPr="001B09C1" w:rsidRDefault="001B09C1" w:rsidP="00FC1DC1">
      <w:pPr>
        <w:ind w:firstLine="45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B09C1">
        <w:rPr>
          <w:rFonts w:ascii="Times New Roman" w:hAnsi="Times New Roman" w:cs="Times New Roman"/>
          <w:b/>
          <w:bCs/>
          <w:iCs/>
          <w:sz w:val="24"/>
          <w:szCs w:val="24"/>
        </w:rPr>
        <w:t>Классификация массовых мероприятий:</w:t>
      </w:r>
    </w:p>
    <w:p w14:paraId="2668CFF5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CACE0B1" w14:textId="58025FCB" w:rsidR="001B09C1" w:rsidRPr="001B09C1" w:rsidRDefault="001B09C1" w:rsidP="00FC1DC1">
      <w:pPr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09C1">
        <w:rPr>
          <w:rFonts w:ascii="Times New Roman" w:hAnsi="Times New Roman" w:cs="Times New Roman"/>
          <w:iCs/>
          <w:sz w:val="24"/>
          <w:szCs w:val="24"/>
        </w:rPr>
        <w:t>- Рассчитанные на однородную или разновозрастную</w:t>
      </w:r>
      <w:r w:rsidR="00FC1D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B09C1">
        <w:rPr>
          <w:rFonts w:ascii="Times New Roman" w:hAnsi="Times New Roman" w:cs="Times New Roman"/>
          <w:iCs/>
          <w:sz w:val="24"/>
          <w:szCs w:val="24"/>
        </w:rPr>
        <w:t>аудиторию.</w:t>
      </w:r>
    </w:p>
    <w:p w14:paraId="1F34B820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09C1">
        <w:rPr>
          <w:rFonts w:ascii="Times New Roman" w:hAnsi="Times New Roman" w:cs="Times New Roman"/>
          <w:iCs/>
          <w:sz w:val="24"/>
          <w:szCs w:val="24"/>
        </w:rPr>
        <w:t>- Единичные и комплексные.</w:t>
      </w:r>
    </w:p>
    <w:p w14:paraId="44886496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09C1">
        <w:rPr>
          <w:rFonts w:ascii="Times New Roman" w:hAnsi="Times New Roman" w:cs="Times New Roman"/>
          <w:iCs/>
          <w:sz w:val="24"/>
          <w:szCs w:val="24"/>
        </w:rPr>
        <w:t>- Уникальные и многоповторяемые.</w:t>
      </w:r>
    </w:p>
    <w:p w14:paraId="3F87BAD7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09C1">
        <w:rPr>
          <w:rFonts w:ascii="Times New Roman" w:hAnsi="Times New Roman" w:cs="Times New Roman"/>
          <w:iCs/>
          <w:sz w:val="24"/>
          <w:szCs w:val="24"/>
        </w:rPr>
        <w:t>- Авторские и по готовому сценарию.</w:t>
      </w:r>
    </w:p>
    <w:p w14:paraId="78064F57" w14:textId="7D60244A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09C1">
        <w:rPr>
          <w:rFonts w:ascii="Times New Roman" w:hAnsi="Times New Roman" w:cs="Times New Roman"/>
          <w:iCs/>
          <w:sz w:val="24"/>
          <w:szCs w:val="24"/>
        </w:rPr>
        <w:lastRenderedPageBreak/>
        <w:t>- Проводимые силами самого педагога или с приглашением других</w:t>
      </w:r>
      <w:r w:rsidR="00FC1D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B09C1">
        <w:rPr>
          <w:rFonts w:ascii="Times New Roman" w:hAnsi="Times New Roman" w:cs="Times New Roman"/>
          <w:iCs/>
          <w:sz w:val="24"/>
          <w:szCs w:val="24"/>
        </w:rPr>
        <w:t>педагогов и специалистов других областей (актеры, журналисты</w:t>
      </w:r>
      <w:r w:rsidR="00457281">
        <w:rPr>
          <w:rFonts w:ascii="Times New Roman" w:hAnsi="Times New Roman" w:cs="Times New Roman"/>
          <w:iCs/>
          <w:sz w:val="24"/>
          <w:szCs w:val="24"/>
        </w:rPr>
        <w:t xml:space="preserve"> </w:t>
      </w:r>
      <w:bookmarkStart w:id="0" w:name="_GoBack"/>
      <w:bookmarkEnd w:id="0"/>
      <w:r w:rsidRPr="001B09C1">
        <w:rPr>
          <w:rFonts w:ascii="Times New Roman" w:hAnsi="Times New Roman" w:cs="Times New Roman"/>
          <w:iCs/>
          <w:sz w:val="24"/>
          <w:szCs w:val="24"/>
        </w:rPr>
        <w:t>и др.).</w:t>
      </w:r>
    </w:p>
    <w:p w14:paraId="251EBB3C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A0BAE71" w14:textId="76A9D6BC" w:rsidR="001B09C1" w:rsidRPr="00FC1DC1" w:rsidRDefault="001B09C1" w:rsidP="00FC1DC1">
      <w:pPr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9C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Требования </w:t>
      </w:r>
      <w:r w:rsidRPr="001B09C1">
        <w:rPr>
          <w:rFonts w:ascii="Times New Roman" w:hAnsi="Times New Roman" w:cs="Times New Roman"/>
          <w:b/>
          <w:sz w:val="24"/>
          <w:szCs w:val="24"/>
        </w:rPr>
        <w:t>к мероприятию:</w:t>
      </w:r>
    </w:p>
    <w:p w14:paraId="7D2FE32A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1. Понимать и четко формулировать педагогическую цель мероприятия (комплексно: обучение, развитие, воспитание).</w:t>
      </w:r>
    </w:p>
    <w:p w14:paraId="312AB25A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2. Спланировать этапы мероприятия.</w:t>
      </w:r>
    </w:p>
    <w:p w14:paraId="4E08F658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3. Организовать подготовку в соответствии с поставленной целью.</w:t>
      </w:r>
    </w:p>
    <w:p w14:paraId="48DF6B08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4. Выбрать оптимальный материал с учетом основных целей, методов и приемов на каждом этапе мероприятия.</w:t>
      </w:r>
    </w:p>
    <w:p w14:paraId="3E19DC4F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5. Продумать все, что может обеспечить четкость проведения мероприятия.</w:t>
      </w:r>
    </w:p>
    <w:p w14:paraId="0125AAB4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6. Выбрать оптимальные ритм и темп проведения в соответствии с настроением.</w:t>
      </w:r>
    </w:p>
    <w:p w14:paraId="1D12735D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7. Предусмотреть элементы неожиданности, «изюминки».</w:t>
      </w:r>
    </w:p>
    <w:p w14:paraId="67E0848F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8. Обеспечить разнообразие форм и творческий характер деятельности участников.</w:t>
      </w:r>
    </w:p>
    <w:p w14:paraId="2B4A5C1F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9. Выстроить взаимосвязь этапов, связь данного мероприятия с предыдущими и последующими (если таковые предусмотрены).</w:t>
      </w:r>
    </w:p>
    <w:p w14:paraId="5EBCDE49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0EA88C3C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9C1">
        <w:rPr>
          <w:rFonts w:ascii="Times New Roman" w:hAnsi="Times New Roman" w:cs="Times New Roman"/>
          <w:b/>
          <w:bCs/>
          <w:sz w:val="24"/>
          <w:szCs w:val="24"/>
        </w:rPr>
        <w:t>Составление и оформление сценария</w:t>
      </w:r>
    </w:p>
    <w:p w14:paraId="73189AFB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E9070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Сценарий </w:t>
      </w:r>
      <w:r w:rsidRPr="001B09C1">
        <w:rPr>
          <w:rFonts w:ascii="Times New Roman" w:hAnsi="Times New Roman" w:cs="Times New Roman"/>
          <w:sz w:val="24"/>
          <w:szCs w:val="24"/>
        </w:rPr>
        <w:t>позволяет четко спланировать все этапы мероприятия их логическую взаимосвязь, продумать методы и приемы достижения цели.</w:t>
      </w:r>
    </w:p>
    <w:p w14:paraId="6DF7D8E6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5848E2F1" w14:textId="77777777" w:rsidR="001B09C1" w:rsidRPr="001B09C1" w:rsidRDefault="001B09C1" w:rsidP="001B09C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Схема </w:t>
      </w:r>
      <w:r w:rsidRPr="001B09C1">
        <w:rPr>
          <w:rFonts w:ascii="Times New Roman" w:hAnsi="Times New Roman" w:cs="Times New Roman"/>
          <w:sz w:val="24"/>
          <w:szCs w:val="24"/>
        </w:rPr>
        <w:t>разработки сценария:</w:t>
      </w:r>
    </w:p>
    <w:p w14:paraId="7F372D42" w14:textId="77777777" w:rsidR="001B09C1" w:rsidRPr="001B09C1" w:rsidRDefault="001B09C1" w:rsidP="001B09C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Название. Эпиграф.</w:t>
      </w:r>
    </w:p>
    <w:p w14:paraId="02D04AE5" w14:textId="77777777" w:rsidR="001B09C1" w:rsidRPr="001B09C1" w:rsidRDefault="001B09C1" w:rsidP="001B09C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Форма.</w:t>
      </w:r>
    </w:p>
    <w:p w14:paraId="0BD5E7DF" w14:textId="77777777" w:rsidR="001B09C1" w:rsidRPr="001B09C1" w:rsidRDefault="001B09C1" w:rsidP="001B09C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Тема.</w:t>
      </w:r>
    </w:p>
    <w:p w14:paraId="282CFDBA" w14:textId="77777777" w:rsidR="001B09C1" w:rsidRPr="001B09C1" w:rsidRDefault="001B09C1" w:rsidP="001B09C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Контингент (кому адресовано).</w:t>
      </w:r>
    </w:p>
    <w:p w14:paraId="610E9D61" w14:textId="77777777" w:rsidR="001B09C1" w:rsidRPr="001B09C1" w:rsidRDefault="001B09C1" w:rsidP="001B09C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Участники (кто проводит).</w:t>
      </w:r>
    </w:p>
    <w:p w14:paraId="08B87483" w14:textId="77777777" w:rsidR="001B09C1" w:rsidRPr="001B09C1" w:rsidRDefault="001B09C1" w:rsidP="001B09C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Цели.</w:t>
      </w:r>
    </w:p>
    <w:p w14:paraId="275A6E5A" w14:textId="77777777" w:rsidR="001B09C1" w:rsidRPr="001B09C1" w:rsidRDefault="001B09C1" w:rsidP="001B09C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Оформление и наглядность.</w:t>
      </w:r>
    </w:p>
    <w:p w14:paraId="53484557" w14:textId="77777777" w:rsidR="001B09C1" w:rsidRPr="001B09C1" w:rsidRDefault="001B09C1" w:rsidP="001B09C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Оборудование и технические средства.</w:t>
      </w:r>
    </w:p>
    <w:p w14:paraId="169901DC" w14:textId="77777777" w:rsidR="001B09C1" w:rsidRPr="001B09C1" w:rsidRDefault="001B09C1" w:rsidP="001B09C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Дидактический, раздаточный материал.</w:t>
      </w:r>
    </w:p>
    <w:p w14:paraId="06E913F1" w14:textId="77777777" w:rsidR="001B09C1" w:rsidRPr="001B09C1" w:rsidRDefault="001B09C1" w:rsidP="001B09C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Декорации. Реквизит. Атрибуты.</w:t>
      </w:r>
    </w:p>
    <w:p w14:paraId="36AEAED0" w14:textId="77777777" w:rsidR="001B09C1" w:rsidRPr="001B09C1" w:rsidRDefault="001B09C1" w:rsidP="001B09C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9C1">
        <w:rPr>
          <w:rFonts w:ascii="Times New Roman" w:hAnsi="Times New Roman" w:cs="Times New Roman"/>
          <w:sz w:val="24"/>
          <w:szCs w:val="24"/>
        </w:rPr>
        <w:t>Ход (структура) мероприятия.</w:t>
      </w:r>
    </w:p>
    <w:p w14:paraId="5376C2CC" w14:textId="19433B7D" w:rsidR="00B84D88" w:rsidRPr="00FC1DC1" w:rsidRDefault="00B84D88" w:rsidP="00FC1D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4D88" w:rsidRPr="00FC1DC1" w:rsidSect="005B314C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2665"/>
    <w:multiLevelType w:val="hybridMultilevel"/>
    <w:tmpl w:val="5EF67C6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7759B7"/>
    <w:multiLevelType w:val="multilevel"/>
    <w:tmpl w:val="1B24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C64225"/>
    <w:multiLevelType w:val="hybridMultilevel"/>
    <w:tmpl w:val="7B76E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07647"/>
    <w:multiLevelType w:val="multilevel"/>
    <w:tmpl w:val="4FA4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CF631B"/>
    <w:multiLevelType w:val="hybridMultilevel"/>
    <w:tmpl w:val="AB6821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83043"/>
    <w:multiLevelType w:val="hybridMultilevel"/>
    <w:tmpl w:val="7A7A11A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A4539B6"/>
    <w:multiLevelType w:val="multilevel"/>
    <w:tmpl w:val="530C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B329D9"/>
    <w:multiLevelType w:val="hybridMultilevel"/>
    <w:tmpl w:val="60F64694"/>
    <w:lvl w:ilvl="0" w:tplc="140676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D231AB"/>
    <w:multiLevelType w:val="hybridMultilevel"/>
    <w:tmpl w:val="311A0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40E41"/>
    <w:multiLevelType w:val="multilevel"/>
    <w:tmpl w:val="E7FA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45470A"/>
    <w:multiLevelType w:val="hybridMultilevel"/>
    <w:tmpl w:val="3250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B67A1"/>
    <w:multiLevelType w:val="hybridMultilevel"/>
    <w:tmpl w:val="96607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403BD"/>
    <w:multiLevelType w:val="multilevel"/>
    <w:tmpl w:val="44B8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942F34"/>
    <w:multiLevelType w:val="multilevel"/>
    <w:tmpl w:val="3F04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996C04"/>
    <w:multiLevelType w:val="hybridMultilevel"/>
    <w:tmpl w:val="312CF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7237A"/>
    <w:multiLevelType w:val="multilevel"/>
    <w:tmpl w:val="6E78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DD1A78"/>
    <w:multiLevelType w:val="multilevel"/>
    <w:tmpl w:val="61FA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0957A9"/>
    <w:multiLevelType w:val="hybridMultilevel"/>
    <w:tmpl w:val="7FE26B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10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  <w:num w:numId="11">
    <w:abstractNumId w:val="16"/>
  </w:num>
  <w:num w:numId="12">
    <w:abstractNumId w:val="9"/>
  </w:num>
  <w:num w:numId="13">
    <w:abstractNumId w:val="12"/>
  </w:num>
  <w:num w:numId="14">
    <w:abstractNumId w:val="6"/>
  </w:num>
  <w:num w:numId="15">
    <w:abstractNumId w:val="13"/>
  </w:num>
  <w:num w:numId="16">
    <w:abstractNumId w:val="1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74"/>
    <w:rsid w:val="00030551"/>
    <w:rsid w:val="00044A74"/>
    <w:rsid w:val="00065C23"/>
    <w:rsid w:val="000D46CA"/>
    <w:rsid w:val="000D4711"/>
    <w:rsid w:val="001B09C1"/>
    <w:rsid w:val="002122B3"/>
    <w:rsid w:val="002C6376"/>
    <w:rsid w:val="00457281"/>
    <w:rsid w:val="00575218"/>
    <w:rsid w:val="005B314C"/>
    <w:rsid w:val="00684BBB"/>
    <w:rsid w:val="006C1225"/>
    <w:rsid w:val="008636D4"/>
    <w:rsid w:val="00945E68"/>
    <w:rsid w:val="009B12D5"/>
    <w:rsid w:val="00A11A55"/>
    <w:rsid w:val="00A7322B"/>
    <w:rsid w:val="00B148C4"/>
    <w:rsid w:val="00B84D88"/>
    <w:rsid w:val="00DE4F00"/>
    <w:rsid w:val="00EA6120"/>
    <w:rsid w:val="00F94736"/>
    <w:rsid w:val="00FC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51FE"/>
  <w15:docId w15:val="{0F86CDD1-0B65-4FE5-A7B4-2E6EABDC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B314C"/>
  </w:style>
  <w:style w:type="paragraph" w:styleId="a4">
    <w:name w:val="No Spacing"/>
    <w:link w:val="a3"/>
    <w:uiPriority w:val="1"/>
    <w:qFormat/>
    <w:rsid w:val="005B314C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1B09C1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B0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17</cp:revision>
  <dcterms:created xsi:type="dcterms:W3CDTF">2021-10-20T06:46:00Z</dcterms:created>
  <dcterms:modified xsi:type="dcterms:W3CDTF">2024-04-22T11:37:00Z</dcterms:modified>
</cp:coreProperties>
</file>