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D63D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 «Кугесьская общеобразовательная школа-интернат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</w:p>
    <w:p w14:paraId="5F629855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здоровья» Минобразования Чувашии</w:t>
      </w:r>
    </w:p>
    <w:p w14:paraId="647ADB3B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83944EB" w14:textId="77777777" w:rsidR="006C76E4" w:rsidRDefault="006C76E4" w:rsidP="006C76E4">
      <w:pPr>
        <w:pStyle w:val="a6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14:paraId="2815C716" w14:textId="77777777" w:rsidR="006C76E4" w:rsidRDefault="006C76E4" w:rsidP="006C76E4">
      <w:pPr>
        <w:pStyle w:val="a6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14:paraId="6683570E" w14:textId="77777777" w:rsidR="006C76E4" w:rsidRDefault="006C76E4" w:rsidP="006C76E4">
      <w:pPr>
        <w:pStyle w:val="a6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- предметников                                                    Директор _______________А.В. Ефимов</w:t>
      </w:r>
    </w:p>
    <w:p w14:paraId="57AF998A" w14:textId="2E9CF292" w:rsidR="006C76E4" w:rsidRDefault="006C76E4" w:rsidP="006C76E4">
      <w:pPr>
        <w:pStyle w:val="a6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__.08.2022 г.                                  </w:t>
      </w:r>
    </w:p>
    <w:p w14:paraId="06A21ABA" w14:textId="5D52E187" w:rsidR="006C76E4" w:rsidRDefault="006C76E4" w:rsidP="006C76E4">
      <w:pPr>
        <w:pStyle w:val="a6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от </w:t>
      </w:r>
      <w:r w:rsidR="00615D6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.08.2022 г. № 230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14:paraId="13E81203" w14:textId="77777777" w:rsidR="006C76E4" w:rsidRDefault="006C76E4" w:rsidP="006C76E4">
      <w:pPr>
        <w:pStyle w:val="a6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14:paraId="4907B8A8" w14:textId="77777777" w:rsidR="006C76E4" w:rsidRDefault="006C76E4" w:rsidP="006C76E4">
      <w:pPr>
        <w:pStyle w:val="a6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843EE61" w14:textId="77777777" w:rsidR="006C76E4" w:rsidRDefault="006C76E4" w:rsidP="006C76E4">
      <w:pPr>
        <w:pStyle w:val="a6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____________ А.Т. Васильева</w:t>
      </w:r>
    </w:p>
    <w:p w14:paraId="711CE7E9" w14:textId="69CAC311" w:rsidR="006C76E4" w:rsidRDefault="006C76E4" w:rsidP="006C76E4">
      <w:pPr>
        <w:pStyle w:val="a6"/>
        <w:tabs>
          <w:tab w:val="left" w:pos="753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от_________2022 г.</w:t>
      </w:r>
    </w:p>
    <w:p w14:paraId="7CF9CC54" w14:textId="77777777" w:rsidR="006C76E4" w:rsidRDefault="006C76E4" w:rsidP="006C76E4">
      <w:pPr>
        <w:pStyle w:val="a6"/>
        <w:rPr>
          <w:rFonts w:ascii="Times New Roman" w:hAnsi="Times New Roman" w:cs="Times New Roman"/>
          <w:color w:val="FF0000"/>
          <w:sz w:val="26"/>
          <w:szCs w:val="26"/>
        </w:rPr>
      </w:pPr>
    </w:p>
    <w:p w14:paraId="1620A7EE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DD72136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412206F5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5171C609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C729BA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379891F9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324C948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654AC877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DA4D218" w14:textId="77777777" w:rsidR="006C76E4" w:rsidRPr="00C51EC2" w:rsidRDefault="006C76E4" w:rsidP="006C76E4">
      <w:pPr>
        <w:pStyle w:val="a6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51EC2">
        <w:rPr>
          <w:rFonts w:ascii="Times New Roman" w:hAnsi="Times New Roman" w:cs="Times New Roman"/>
          <w:b/>
          <w:sz w:val="36"/>
          <w:szCs w:val="40"/>
        </w:rPr>
        <w:t>Рабочая программа</w:t>
      </w:r>
    </w:p>
    <w:p w14:paraId="271CA2DC" w14:textId="77777777" w:rsidR="006C76E4" w:rsidRPr="00C51EC2" w:rsidRDefault="006C76E4" w:rsidP="006C76E4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51EC2">
        <w:rPr>
          <w:rFonts w:ascii="Times New Roman" w:hAnsi="Times New Roman" w:cs="Times New Roman"/>
          <w:b/>
          <w:bCs/>
          <w:sz w:val="32"/>
          <w:szCs w:val="36"/>
        </w:rPr>
        <w:t xml:space="preserve">по общей физической подготовке (ОФП) </w:t>
      </w:r>
    </w:p>
    <w:p w14:paraId="10A097FC" w14:textId="77777777" w:rsidR="006C76E4" w:rsidRPr="00C51EC2" w:rsidRDefault="006C76E4" w:rsidP="006C76E4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51EC2">
        <w:rPr>
          <w:rFonts w:ascii="Times New Roman" w:hAnsi="Times New Roman" w:cs="Times New Roman"/>
          <w:b/>
          <w:sz w:val="32"/>
          <w:szCs w:val="36"/>
        </w:rPr>
        <w:t xml:space="preserve">для </w:t>
      </w:r>
      <w:proofErr w:type="gramStart"/>
      <w:r w:rsidRPr="00C51EC2">
        <w:rPr>
          <w:rFonts w:ascii="Times New Roman" w:hAnsi="Times New Roman" w:cs="Times New Roman"/>
          <w:b/>
          <w:sz w:val="32"/>
          <w:szCs w:val="36"/>
        </w:rPr>
        <w:t>обучающихся</w:t>
      </w:r>
      <w:proofErr w:type="gramEnd"/>
      <w:r w:rsidRPr="00C51EC2">
        <w:rPr>
          <w:rFonts w:ascii="Times New Roman" w:hAnsi="Times New Roman" w:cs="Times New Roman"/>
          <w:b/>
          <w:sz w:val="32"/>
          <w:szCs w:val="36"/>
        </w:rPr>
        <w:t xml:space="preserve"> с задержкой психического развития</w:t>
      </w:r>
    </w:p>
    <w:p w14:paraId="7BF34BA6" w14:textId="77777777" w:rsidR="006C76E4" w:rsidRPr="00C51EC2" w:rsidRDefault="006C76E4" w:rsidP="006C76E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51EC2">
        <w:rPr>
          <w:rFonts w:ascii="Times New Roman" w:hAnsi="Times New Roman" w:cs="Times New Roman"/>
          <w:i/>
          <w:sz w:val="36"/>
          <w:szCs w:val="36"/>
        </w:rPr>
        <w:t>на 2022-2023 учебный год</w:t>
      </w:r>
    </w:p>
    <w:p w14:paraId="3FAA2CD8" w14:textId="77777777" w:rsidR="006C76E4" w:rsidRPr="00C51EC2" w:rsidRDefault="006C76E4" w:rsidP="006C76E4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C51EC2">
        <w:rPr>
          <w:rFonts w:ascii="Times New Roman" w:hAnsi="Times New Roman" w:cs="Times New Roman"/>
          <w:sz w:val="36"/>
          <w:szCs w:val="36"/>
        </w:rPr>
        <w:t>4 класс</w:t>
      </w:r>
    </w:p>
    <w:p w14:paraId="34FB59FB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14:paraId="29B7BE9D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09184B01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04022129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60BED36C" w14:textId="77777777" w:rsidR="006C76E4" w:rsidRDefault="006C76E4" w:rsidP="006C76E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3C1B28D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08EB764F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4C26792F" w14:textId="77777777" w:rsidR="006C76E4" w:rsidRDefault="006C76E4" w:rsidP="006C76E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7B03DAA9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14:paraId="5DE87663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14:paraId="3A128A82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Майя Андреевна,</w:t>
      </w:r>
    </w:p>
    <w:p w14:paraId="4699971F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инструктор по физической культуре</w:t>
      </w:r>
    </w:p>
    <w:p w14:paraId="70679A57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0D4765B8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7FAEC66C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6EFF27C6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4DA5D196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6D664EAA" w14:textId="77777777" w:rsidR="006C76E4" w:rsidRDefault="006C76E4" w:rsidP="006C76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08E4D489" w14:textId="77777777" w:rsidR="006C76E4" w:rsidRDefault="006C76E4" w:rsidP="006C76E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BA3A26" w14:textId="77777777" w:rsidR="006C76E4" w:rsidRDefault="006C76E4" w:rsidP="006C76E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C55AE59" w14:textId="77777777" w:rsidR="006C76E4" w:rsidRDefault="006C76E4" w:rsidP="006C76E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0E97C5" w14:textId="77777777" w:rsidR="006C76E4" w:rsidRDefault="006C76E4" w:rsidP="006C76E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0E1621F" w14:textId="77777777" w:rsidR="006C76E4" w:rsidRDefault="006C76E4" w:rsidP="006C76E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A795326" w14:textId="65E5F600" w:rsidR="006C76E4" w:rsidRPr="005526C8" w:rsidRDefault="006C76E4" w:rsidP="006C76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Кугеси, 2022 г.</w:t>
      </w:r>
    </w:p>
    <w:p w14:paraId="23FB7CB9" w14:textId="5E8931A3" w:rsidR="005526C8" w:rsidRPr="005526C8" w:rsidRDefault="0053071A" w:rsidP="005526C8">
      <w:pPr>
        <w:pStyle w:val="a6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355"/>
      </w:tblGrid>
      <w:tr w:rsidR="005526C8" w:rsidRPr="007F01FC" w14:paraId="0458721E" w14:textId="77777777" w:rsidTr="007F01FC">
        <w:trPr>
          <w:cantSplit/>
          <w:trHeight w:val="477"/>
        </w:trPr>
        <w:tc>
          <w:tcPr>
            <w:tcW w:w="2699" w:type="dxa"/>
            <w:shd w:val="clear" w:color="auto" w:fill="FFFFFF"/>
            <w:vAlign w:val="center"/>
          </w:tcPr>
          <w:p w14:paraId="01EC8473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9A1EEF1" w14:textId="28061858" w:rsidR="007F01FC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«Общая   физическая   подготовка»</w:t>
            </w:r>
          </w:p>
        </w:tc>
      </w:tr>
      <w:tr w:rsidR="005526C8" w:rsidRPr="007F01FC" w14:paraId="690237C2" w14:textId="77777777" w:rsidTr="007F01FC">
        <w:trPr>
          <w:cantSplit/>
          <w:trHeight w:val="556"/>
        </w:trPr>
        <w:tc>
          <w:tcPr>
            <w:tcW w:w="2699" w:type="dxa"/>
            <w:shd w:val="clear" w:color="auto" w:fill="FFFFFF"/>
            <w:vAlign w:val="center"/>
          </w:tcPr>
          <w:p w14:paraId="501E95DB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4067CBCC" w14:textId="786A7B38" w:rsidR="007F01FC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Физкультурно-оздоровительное</w:t>
            </w:r>
          </w:p>
        </w:tc>
      </w:tr>
      <w:tr w:rsidR="005526C8" w:rsidRPr="007F01FC" w14:paraId="13087D06" w14:textId="77777777" w:rsidTr="007F01FC">
        <w:trPr>
          <w:cantSplit/>
          <w:trHeight w:val="568"/>
        </w:trPr>
        <w:tc>
          <w:tcPr>
            <w:tcW w:w="2699" w:type="dxa"/>
            <w:shd w:val="clear" w:color="auto" w:fill="FFFFFF"/>
            <w:vAlign w:val="center"/>
          </w:tcPr>
          <w:p w14:paraId="152207D6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Классификация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559367F8" w14:textId="0F66DE4A" w:rsidR="007F01FC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Специал</w:t>
            </w:r>
            <w:r w:rsidRPr="007F01FC">
              <w:rPr>
                <w:rFonts w:ascii="Times New Roman" w:hAnsi="Times New Roman" w:cs="Times New Roman"/>
                <w:sz w:val="24"/>
              </w:rPr>
              <w:t>ьная; массовая; разновозрастная</w:t>
            </w:r>
          </w:p>
        </w:tc>
      </w:tr>
      <w:tr w:rsidR="005526C8" w:rsidRPr="007F01FC" w14:paraId="5B0A0463" w14:textId="77777777" w:rsidTr="007F01FC">
        <w:trPr>
          <w:cantSplit/>
          <w:trHeight w:val="614"/>
        </w:trPr>
        <w:tc>
          <w:tcPr>
            <w:tcW w:w="2699" w:type="dxa"/>
            <w:shd w:val="clear" w:color="auto" w:fill="FFFFFF"/>
            <w:vAlign w:val="center"/>
          </w:tcPr>
          <w:p w14:paraId="47B1002F" w14:textId="1B026FB0" w:rsidR="007F01FC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Составитель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C60DCF8" w14:textId="51CBB836" w:rsidR="005526C8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Сергеева Майя Андреевна</w:t>
            </w:r>
          </w:p>
        </w:tc>
      </w:tr>
      <w:tr w:rsidR="005526C8" w:rsidRPr="007F01FC" w14:paraId="5B302A9F" w14:textId="77777777" w:rsidTr="007F01FC">
        <w:trPr>
          <w:cantSplit/>
          <w:trHeight w:val="836"/>
        </w:trPr>
        <w:tc>
          <w:tcPr>
            <w:tcW w:w="2699" w:type="dxa"/>
            <w:shd w:val="clear" w:color="auto" w:fill="FFFFFF"/>
            <w:vAlign w:val="center"/>
          </w:tcPr>
          <w:p w14:paraId="2A573231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Название учреждения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E2D4EAD" w14:textId="6E5F1C40" w:rsidR="005526C8" w:rsidRPr="007F01FC" w:rsidRDefault="007F01FC" w:rsidP="007F01FC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  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БОУ «Кугесьская общеобразовательная школа-интернат</w:t>
            </w:r>
            <w:r w:rsidRPr="007F01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» Минобразования Чувашии </w:t>
            </w:r>
          </w:p>
        </w:tc>
      </w:tr>
      <w:tr w:rsidR="005526C8" w:rsidRPr="007F01FC" w14:paraId="6D4FFAA4" w14:textId="77777777" w:rsidTr="007F01FC">
        <w:trPr>
          <w:cantSplit/>
          <w:trHeight w:val="409"/>
        </w:trPr>
        <w:tc>
          <w:tcPr>
            <w:tcW w:w="2699" w:type="dxa"/>
            <w:shd w:val="clear" w:color="auto" w:fill="FFFFFF"/>
            <w:vAlign w:val="center"/>
          </w:tcPr>
          <w:p w14:paraId="61E005A1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3584DD8A" w14:textId="794531B6" w:rsidR="005526C8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Наполняемость: 1</w:t>
            </w:r>
            <w:r w:rsidR="0053071A">
              <w:rPr>
                <w:rFonts w:ascii="Times New Roman" w:hAnsi="Times New Roman" w:cs="Times New Roman"/>
                <w:sz w:val="24"/>
              </w:rPr>
              <w:t>3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6A44D298" w14:textId="62E1653E" w:rsidR="0053071A" w:rsidRPr="007F01FC" w:rsidRDefault="0053071A" w:rsidP="006B3BB3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Возраст: 1</w:t>
            </w:r>
            <w:r w:rsidR="006B3BB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-13 лет</w:t>
            </w:r>
          </w:p>
        </w:tc>
      </w:tr>
      <w:tr w:rsidR="005526C8" w:rsidRPr="007F01FC" w14:paraId="07C474D0" w14:textId="77777777" w:rsidTr="007F01FC">
        <w:trPr>
          <w:cantSplit/>
          <w:trHeight w:val="995"/>
        </w:trPr>
        <w:tc>
          <w:tcPr>
            <w:tcW w:w="2699" w:type="dxa"/>
            <w:shd w:val="clear" w:color="auto" w:fill="FFFFFF"/>
            <w:vAlign w:val="center"/>
          </w:tcPr>
          <w:p w14:paraId="304F5539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Цель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E85380E" w14:textId="4676F428" w:rsidR="005526C8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      </w:r>
          </w:p>
        </w:tc>
      </w:tr>
      <w:tr w:rsidR="005526C8" w:rsidRPr="007F01FC" w14:paraId="071C05A0" w14:textId="77777777" w:rsidTr="007F01FC">
        <w:trPr>
          <w:cantSplit/>
        </w:trPr>
        <w:tc>
          <w:tcPr>
            <w:tcW w:w="2699" w:type="dxa"/>
            <w:shd w:val="clear" w:color="auto" w:fill="FFFFFF"/>
            <w:vAlign w:val="center"/>
          </w:tcPr>
          <w:p w14:paraId="16C20FA1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DDE5294" w14:textId="18B48E65" w:rsidR="005526C8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 xml:space="preserve">1. Укрепление здоровья; </w:t>
            </w:r>
          </w:p>
          <w:p w14:paraId="4512CF5B" w14:textId="4FB0A356" w:rsidR="005526C8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 xml:space="preserve">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 </w:t>
            </w:r>
          </w:p>
          <w:p w14:paraId="7DA9BCDB" w14:textId="3DBAFAB2" w:rsidR="005526C8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 xml:space="preserve">3. Формирование волевых качеств личности и интереса к регулярным занятиям физической культурой; </w:t>
            </w:r>
          </w:p>
          <w:p w14:paraId="73BF25DA" w14:textId="376F759A" w:rsidR="005526C8" w:rsidRPr="007F01FC" w:rsidRDefault="007F01FC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4. Воспитание сознательного и активного отношения к здоровью и здоровому образу жизни</w:t>
            </w:r>
            <w:r w:rsidR="00B42EA6">
              <w:rPr>
                <w:rFonts w:ascii="Times New Roman" w:hAnsi="Times New Roman" w:cs="Times New Roman"/>
                <w:sz w:val="24"/>
              </w:rPr>
              <w:t xml:space="preserve"> как к ценностям.</w:t>
            </w:r>
          </w:p>
        </w:tc>
      </w:tr>
      <w:tr w:rsidR="005526C8" w:rsidRPr="007F01FC" w14:paraId="23A2A5D8" w14:textId="77777777" w:rsidTr="004E4229">
        <w:trPr>
          <w:cantSplit/>
          <w:trHeight w:val="461"/>
        </w:trPr>
        <w:tc>
          <w:tcPr>
            <w:tcW w:w="2699" w:type="dxa"/>
            <w:shd w:val="clear" w:color="auto" w:fill="FFFFFF"/>
            <w:vAlign w:val="center"/>
          </w:tcPr>
          <w:p w14:paraId="59106E1E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65D4811" w14:textId="76E393E8" w:rsidR="005526C8" w:rsidRPr="007F01FC" w:rsidRDefault="00EC70C3" w:rsidP="006B3BB3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B3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6B3BB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</w:tr>
      <w:tr w:rsidR="005526C8" w:rsidRPr="007F01FC" w14:paraId="7D79634D" w14:textId="77777777" w:rsidTr="004E4229">
        <w:trPr>
          <w:cantSplit/>
          <w:trHeight w:val="425"/>
        </w:trPr>
        <w:tc>
          <w:tcPr>
            <w:tcW w:w="2699" w:type="dxa"/>
            <w:shd w:val="clear" w:color="auto" w:fill="FFFFFF"/>
            <w:vAlign w:val="center"/>
          </w:tcPr>
          <w:p w14:paraId="31C11800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5D64C228" w14:textId="1ADB5067" w:rsidR="005526C8" w:rsidRPr="007F01FC" w:rsidRDefault="007F01FC" w:rsidP="006B3BB3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7F01FC">
              <w:rPr>
                <w:rFonts w:ascii="Times New Roman" w:hAnsi="Times New Roman" w:cs="Times New Roman"/>
                <w:sz w:val="24"/>
              </w:rPr>
              <w:t xml:space="preserve">4 класс – 1раз в неделю по </w:t>
            </w:r>
            <w:r w:rsidR="006B3BB3">
              <w:rPr>
                <w:rFonts w:ascii="Times New Roman" w:hAnsi="Times New Roman" w:cs="Times New Roman"/>
                <w:sz w:val="24"/>
              </w:rPr>
              <w:t>4</w:t>
            </w:r>
            <w:r w:rsidR="004E4229">
              <w:rPr>
                <w:rFonts w:ascii="Times New Roman" w:hAnsi="Times New Roman" w:cs="Times New Roman"/>
                <w:sz w:val="24"/>
              </w:rPr>
              <w:t>0 минут</w:t>
            </w:r>
          </w:p>
        </w:tc>
      </w:tr>
      <w:tr w:rsidR="005526C8" w:rsidRPr="007F01FC" w14:paraId="1DE2E8A7" w14:textId="77777777" w:rsidTr="004E4229">
        <w:trPr>
          <w:cantSplit/>
          <w:trHeight w:val="687"/>
        </w:trPr>
        <w:tc>
          <w:tcPr>
            <w:tcW w:w="2699" w:type="dxa"/>
            <w:shd w:val="clear" w:color="auto" w:fill="FFFFFF"/>
            <w:vAlign w:val="center"/>
          </w:tcPr>
          <w:p w14:paraId="34E37AF5" w14:textId="77777777" w:rsidR="005526C8" w:rsidRPr="00B42EA6" w:rsidRDefault="005526C8" w:rsidP="007F01F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5391DD48" w14:textId="679A6311" w:rsidR="005526C8" w:rsidRPr="007F01FC" w:rsidRDefault="004E4229" w:rsidP="007F01F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лучшение по</w:t>
            </w:r>
            <w:r>
              <w:rPr>
                <w:rFonts w:ascii="Times New Roman" w:hAnsi="Times New Roman" w:cs="Times New Roman"/>
                <w:sz w:val="24"/>
              </w:rPr>
              <w:t xml:space="preserve">казателей физического развития. </w:t>
            </w:r>
            <w:r w:rsidR="005526C8" w:rsidRPr="007F01FC">
              <w:rPr>
                <w:rFonts w:ascii="Times New Roman" w:hAnsi="Times New Roman" w:cs="Times New Roman"/>
                <w:sz w:val="24"/>
              </w:rPr>
              <w:t>Выполнение нормативных показателей</w:t>
            </w:r>
          </w:p>
        </w:tc>
      </w:tr>
    </w:tbl>
    <w:p w14:paraId="25040BD0" w14:textId="77777777" w:rsidR="005526C8" w:rsidRPr="007F01FC" w:rsidRDefault="005526C8" w:rsidP="007F01FC">
      <w:pPr>
        <w:pStyle w:val="a6"/>
        <w:jc w:val="both"/>
        <w:rPr>
          <w:rFonts w:ascii="Times New Roman" w:hAnsi="Times New Roman" w:cs="Times New Roman"/>
          <w:sz w:val="24"/>
        </w:rPr>
      </w:pPr>
    </w:p>
    <w:p w14:paraId="2745E66F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FA5E8D2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AE1987A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BA37882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952D430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9A321C9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253E885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80C219E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4726212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32924CE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C75CBA0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E119C54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4A72F3E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CCC0038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9311BA4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BFE3E5D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3AB632D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108BD0C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749270A" w14:textId="77777777" w:rsid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6EC18B6" w14:textId="77777777" w:rsidR="00CF532E" w:rsidRPr="005526C8" w:rsidRDefault="00CF532E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3BCB2FD" w14:textId="77777777" w:rsidR="005526C8" w:rsidRPr="005526C8" w:rsidRDefault="005526C8" w:rsidP="001321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B4499D2" w14:textId="77777777" w:rsidR="003C5CCB" w:rsidRDefault="003C5CCB" w:rsidP="004E4229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  <w:r w:rsidRPr="00552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79ACC" w14:textId="2CA25932" w:rsidR="004E4229" w:rsidRDefault="004E4229" w:rsidP="004E4229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Рабочая программа по Общей физической подготовке (далее ОФП) разработана для реализации </w:t>
      </w:r>
      <w:r w:rsidR="004D0D04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(4 класс). В соответствии с требованиями  ФГОС НОО обучающихся с ограниченными возможностями здоровья (ЗПР), т</w:t>
      </w:r>
      <w:r w:rsidRPr="005526C8">
        <w:rPr>
          <w:rFonts w:ascii="Times New Roman" w:hAnsi="Times New Roman" w:cs="Times New Roman"/>
          <w:sz w:val="24"/>
          <w:szCs w:val="24"/>
        </w:rPr>
        <w:t>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14:paraId="6BA82CD1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 Заниматься в секции может каждый учащийся, прошедший медицинский осмотр и   допущенный врачом к занятиям.  </w:t>
      </w:r>
    </w:p>
    <w:p w14:paraId="2DCC418B" w14:textId="6B96EA0D" w:rsidR="005526C8" w:rsidRPr="005526C8" w:rsidRDefault="0053071A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Работа секции</w:t>
      </w:r>
      <w:r w:rsidR="006B3BB3">
        <w:rPr>
          <w:rFonts w:ascii="Times New Roman" w:hAnsi="Times New Roman" w:cs="Times New Roman"/>
          <w:sz w:val="24"/>
          <w:szCs w:val="24"/>
        </w:rPr>
        <w:t xml:space="preserve"> общей физической </w:t>
      </w:r>
      <w:r w:rsidRPr="005526C8">
        <w:rPr>
          <w:rFonts w:ascii="Times New Roman" w:hAnsi="Times New Roman" w:cs="Times New Roman"/>
          <w:sz w:val="24"/>
          <w:szCs w:val="24"/>
        </w:rPr>
        <w:t>подготовки предусматривает</w:t>
      </w:r>
      <w:r w:rsidR="005526C8" w:rsidRPr="005526C8">
        <w:rPr>
          <w:rFonts w:ascii="Times New Roman" w:hAnsi="Times New Roman" w:cs="Times New Roman"/>
          <w:sz w:val="24"/>
          <w:szCs w:val="24"/>
        </w:rPr>
        <w:t xml:space="preserve"> содействие гармоничному развитию детского организма, укреплению здоровья, привитие интереса к систематическим занятиям физическими упражнениями. Занятия в секции «Общая физическая подготовка» для учащихся </w:t>
      </w:r>
      <w:r w:rsidR="004E4229">
        <w:rPr>
          <w:rFonts w:ascii="Times New Roman" w:hAnsi="Times New Roman" w:cs="Times New Roman"/>
          <w:sz w:val="24"/>
          <w:szCs w:val="24"/>
        </w:rPr>
        <w:t xml:space="preserve">4 класса 1 </w:t>
      </w:r>
      <w:r w:rsidR="005526C8" w:rsidRPr="005526C8">
        <w:rPr>
          <w:rFonts w:ascii="Times New Roman" w:hAnsi="Times New Roman" w:cs="Times New Roman"/>
          <w:sz w:val="24"/>
          <w:szCs w:val="24"/>
        </w:rPr>
        <w:t xml:space="preserve">раз в неделю </w:t>
      </w:r>
      <w:r w:rsidR="006B3BB3">
        <w:rPr>
          <w:rFonts w:ascii="Times New Roman" w:hAnsi="Times New Roman" w:cs="Times New Roman"/>
          <w:sz w:val="24"/>
          <w:szCs w:val="24"/>
        </w:rPr>
        <w:t>4</w:t>
      </w:r>
      <w:r w:rsidR="004E4229">
        <w:rPr>
          <w:rFonts w:ascii="Times New Roman" w:hAnsi="Times New Roman" w:cs="Times New Roman"/>
          <w:sz w:val="24"/>
          <w:szCs w:val="24"/>
        </w:rPr>
        <w:t>0 минут</w:t>
      </w:r>
      <w:r w:rsidR="005526C8" w:rsidRPr="00552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B2F77" w14:textId="3A7CCFA6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теоретического материала, проведение практических занятий по физической, технической и </w:t>
      </w:r>
      <w:r w:rsidR="0053071A" w:rsidRPr="005526C8">
        <w:rPr>
          <w:rFonts w:ascii="Times New Roman" w:hAnsi="Times New Roman" w:cs="Times New Roman"/>
          <w:sz w:val="24"/>
          <w:szCs w:val="24"/>
        </w:rPr>
        <w:t>тактической подготовке</w:t>
      </w:r>
      <w:r w:rsidRPr="005526C8">
        <w:rPr>
          <w:rFonts w:ascii="Times New Roman" w:hAnsi="Times New Roman" w:cs="Times New Roman"/>
          <w:sz w:val="24"/>
          <w:szCs w:val="24"/>
        </w:rPr>
        <w:t>. Изучение теоретического материала осуществляется в форме бесед, которые проводятся в начале и в ходе занятий.</w:t>
      </w:r>
    </w:p>
    <w:p w14:paraId="3258A406" w14:textId="32EACCC2" w:rsidR="005526C8" w:rsidRPr="005526C8" w:rsidRDefault="005526C8" w:rsidP="004E4229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Программа содержит обязательный минимум образо</w:t>
      </w:r>
      <w:r w:rsidR="004E4229">
        <w:rPr>
          <w:rFonts w:ascii="Times New Roman" w:hAnsi="Times New Roman" w:cs="Times New Roman"/>
          <w:sz w:val="24"/>
          <w:szCs w:val="24"/>
        </w:rPr>
        <w:t>вания по предмету «</w:t>
      </w:r>
      <w:r w:rsidR="0053071A" w:rsidRPr="005526C8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5526C8">
        <w:rPr>
          <w:rFonts w:ascii="Times New Roman" w:hAnsi="Times New Roman" w:cs="Times New Roman"/>
          <w:sz w:val="24"/>
          <w:szCs w:val="24"/>
        </w:rPr>
        <w:t>». Структурированность учебного материала представлена в соответствии с основами компонентами физкультурно-оздоровительной деятельности: «Основы знаний о  физической  культуре» (информационный компонент), «Способы деятельности» (операционный компонент),  Физическое  совершенствование» (мотивационный компонент), которые позволяют использовать в учебном процессе разнообразные формы обучения, содействующие развитию самостоятельности и творчества. Логикой изложения содержания каждого из разделов программы определяется этапность его освоения школьниками («</w:t>
      </w:r>
      <w:r w:rsidR="0053071A" w:rsidRPr="005526C8">
        <w:rPr>
          <w:rFonts w:ascii="Times New Roman" w:hAnsi="Times New Roman" w:cs="Times New Roman"/>
          <w:sz w:val="24"/>
          <w:szCs w:val="24"/>
        </w:rPr>
        <w:t>от общего к</w:t>
      </w:r>
      <w:r w:rsidRPr="005526C8">
        <w:rPr>
          <w:rFonts w:ascii="Times New Roman" w:hAnsi="Times New Roman" w:cs="Times New Roman"/>
          <w:sz w:val="24"/>
          <w:szCs w:val="24"/>
        </w:rPr>
        <w:t xml:space="preserve"> частному» и «от частного к конкретному»), перевод осваиваемых знаний в практические умения и навыки. </w:t>
      </w:r>
    </w:p>
    <w:p w14:paraId="0D995213" w14:textId="5A14A871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Внеклассное воспитание призвано содействовать развитию способностей и склонностей детей школьного возраста, воспитанию социальной активности, формированию интереса к труду, искусству, военно-патриотической деятельности, спорту, организации разумного досуга и отдыха, укреплению здоровья. Широкий диапазон направленности задач и содержания различных форм организации внеклассной работы </w:t>
      </w:r>
      <w:r w:rsidR="0053071A" w:rsidRPr="005526C8">
        <w:rPr>
          <w:rFonts w:ascii="Times New Roman" w:hAnsi="Times New Roman" w:cs="Times New Roman"/>
          <w:sz w:val="24"/>
          <w:szCs w:val="24"/>
        </w:rPr>
        <w:t>по физическому воспитанию</w:t>
      </w:r>
      <w:r w:rsidRPr="005526C8">
        <w:rPr>
          <w:rFonts w:ascii="Times New Roman" w:hAnsi="Times New Roman" w:cs="Times New Roman"/>
          <w:sz w:val="24"/>
          <w:szCs w:val="24"/>
        </w:rPr>
        <w:t xml:space="preserve">, добровольность участия в ней обеспечивают возможность удовлетворения индивидуальных интересов школьников к </w:t>
      </w:r>
      <w:r w:rsidR="0053071A" w:rsidRPr="005526C8">
        <w:rPr>
          <w:rFonts w:ascii="Times New Roman" w:hAnsi="Times New Roman" w:cs="Times New Roman"/>
          <w:sz w:val="24"/>
          <w:szCs w:val="24"/>
        </w:rPr>
        <w:t>занятиям физическими упражнениями</w:t>
      </w:r>
      <w:r w:rsidRPr="005526C8">
        <w:rPr>
          <w:rFonts w:ascii="Times New Roman" w:hAnsi="Times New Roman" w:cs="Times New Roman"/>
          <w:sz w:val="24"/>
          <w:szCs w:val="24"/>
        </w:rPr>
        <w:t>.</w:t>
      </w:r>
    </w:p>
    <w:p w14:paraId="0A2EA26E" w14:textId="74D7FC39" w:rsidR="005526C8" w:rsidRPr="005526C8" w:rsidRDefault="005526C8" w:rsidP="004E4229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Секция   общей   физической   </w:t>
      </w:r>
      <w:r w:rsidR="0053071A" w:rsidRPr="005526C8">
        <w:rPr>
          <w:rFonts w:ascii="Times New Roman" w:hAnsi="Times New Roman" w:cs="Times New Roman"/>
          <w:sz w:val="24"/>
          <w:szCs w:val="24"/>
        </w:rPr>
        <w:t>подготовки является</w:t>
      </w:r>
      <w:r w:rsidRPr="005526C8">
        <w:rPr>
          <w:rFonts w:ascii="Times New Roman" w:hAnsi="Times New Roman" w:cs="Times New Roman"/>
          <w:sz w:val="24"/>
          <w:szCs w:val="24"/>
        </w:rPr>
        <w:t xml:space="preserve"> одной из форм дополнительной работы по предмету «Физическая культура» и внеурочной деятельности, переходной ступенью к специализированным занятиям спортом. Она создает для желающих улучшить свою физическую подготовленность и определить интересы и возможности для специализац</w:t>
      </w:r>
      <w:r w:rsidR="004E4229">
        <w:rPr>
          <w:rFonts w:ascii="Times New Roman" w:hAnsi="Times New Roman" w:cs="Times New Roman"/>
          <w:sz w:val="24"/>
          <w:szCs w:val="24"/>
        </w:rPr>
        <w:t xml:space="preserve">ии в том или ином виде спорта. </w:t>
      </w:r>
    </w:p>
    <w:p w14:paraId="3A1A0A30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Данная программа разработана для реализации в начальной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14:paraId="7B1F3C2F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 xml:space="preserve">ОФП </w:t>
      </w:r>
      <w:r w:rsidRPr="005526C8">
        <w:rPr>
          <w:rFonts w:ascii="Times New Roman" w:hAnsi="Times New Roman" w:cs="Times New Roman"/>
          <w:sz w:val="24"/>
          <w:szCs w:val="24"/>
        </w:rPr>
        <w:t>—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14:paraId="7854E237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>ОФП</w:t>
      </w:r>
      <w:r w:rsidRPr="005526C8">
        <w:rPr>
          <w:rFonts w:ascii="Times New Roman" w:hAnsi="Times New Roman" w:cs="Times New Roman"/>
          <w:sz w:val="24"/>
          <w:szCs w:val="24"/>
        </w:rPr>
        <w:t xml:space="preserve"> —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14:paraId="6B773DA8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>ОФП</w:t>
      </w:r>
      <w:r w:rsidRPr="005526C8">
        <w:rPr>
          <w:rFonts w:ascii="Times New Roman" w:hAnsi="Times New Roman" w:cs="Times New Roman"/>
          <w:sz w:val="24"/>
          <w:szCs w:val="24"/>
        </w:rPr>
        <w:t xml:space="preserve"> — это способ развития или сохранения физических качеств, то есть внутреннего, физиологи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ческого, биохимического уровня. </w:t>
      </w:r>
      <w:r w:rsidRPr="005526C8">
        <w:rPr>
          <w:rFonts w:ascii="Times New Roman" w:hAnsi="Times New Roman" w:cs="Times New Roman"/>
          <w:sz w:val="24"/>
          <w:szCs w:val="24"/>
        </w:rPr>
        <w:t xml:space="preserve">Нередко взрослые люди недоумевают: откуда у детей столько энергии и жажды деятельности? Как они могут бегать и скакать дни напролет? Все закономерно. Самой природой заложено в детях такое поведение. Ребенок познает мир, развивается, организм растет, укрепляются мышцы, нарабатываются двигательные навыки и рефлексы. Достичь этого сидя на одном месте невозможно. Поэтому необходим наиболее </w:t>
      </w:r>
      <w:r w:rsidRPr="005526C8">
        <w:rPr>
          <w:rFonts w:ascii="Times New Roman" w:hAnsi="Times New Roman" w:cs="Times New Roman"/>
          <w:sz w:val="24"/>
          <w:szCs w:val="24"/>
        </w:rPr>
        <w:lastRenderedPageBreak/>
        <w:t>физиологичный способ достижения этой цели - подвижные игры. 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  в молниеносной, мгновенной ответной реакции ребенка на сигнал "Лови!", "Беги!", "Стой!"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14:paraId="5885429A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Свободу действий дети младших классов реализуют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</w:t>
      </w:r>
      <w:r>
        <w:rPr>
          <w:rFonts w:ascii="Times New Roman" w:hAnsi="Times New Roman" w:cs="Times New Roman"/>
          <w:sz w:val="24"/>
          <w:szCs w:val="24"/>
        </w:rPr>
        <w:t xml:space="preserve"> этнических ценностей общества.</w:t>
      </w:r>
    </w:p>
    <w:p w14:paraId="0B58EF6E" w14:textId="77777777" w:rsidR="00CC00E2" w:rsidRPr="004E4229" w:rsidRDefault="00CC00E2" w:rsidP="00CC00E2">
      <w:pPr>
        <w:pStyle w:val="a6"/>
        <w:ind w:firstLine="454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4E4229">
        <w:rPr>
          <w:rStyle w:val="a9"/>
          <w:rFonts w:ascii="Times New Roman" w:hAnsi="Times New Roman" w:cs="Times New Roman"/>
          <w:bCs w:val="0"/>
          <w:sz w:val="24"/>
          <w:szCs w:val="24"/>
        </w:rPr>
        <w:t>Цели и задачи программы</w:t>
      </w:r>
    </w:p>
    <w:p w14:paraId="6DE60E7F" w14:textId="77777777" w:rsidR="00CC00E2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Pr="004E422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Цель Программы:</w:t>
      </w:r>
      <w:r w:rsidRPr="005526C8">
        <w:rPr>
          <w:rFonts w:ascii="Times New Roman" w:hAnsi="Times New Roman" w:cs="Times New Roman"/>
          <w:sz w:val="24"/>
          <w:szCs w:val="24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71F8A" w14:textId="77777777" w:rsidR="00CC00E2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B11BF48" w14:textId="77777777" w:rsidR="00CC00E2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6C8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решаются </w:t>
      </w:r>
      <w:r w:rsidRPr="004E4229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4E422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4E422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4184F" w14:textId="77777777" w:rsidR="00CC00E2" w:rsidRDefault="00CC00E2" w:rsidP="00CC00E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14:paraId="03853870" w14:textId="77777777" w:rsidR="00CC00E2" w:rsidRPr="006D7296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5526C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укреплять здоровье и закаливать занимающихся; </w:t>
      </w:r>
    </w:p>
    <w:p w14:paraId="28D2DAD6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удовлетворять суточную потребность в физической нагрузке;</w:t>
      </w:r>
    </w:p>
    <w:p w14:paraId="3C220C6A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ведение закаливающих процедур;</w:t>
      </w:r>
    </w:p>
    <w:p w14:paraId="01431072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укреплять и развивать дыхательный аппарат и организм детей;</w:t>
      </w:r>
    </w:p>
    <w:p w14:paraId="04DA9D9D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снимать физическую и умственную усталость.</w:t>
      </w:r>
    </w:p>
    <w:p w14:paraId="51DD4C5A" w14:textId="77777777" w:rsidR="00CC00E2" w:rsidRPr="005526C8" w:rsidRDefault="00CC00E2" w:rsidP="00CC00E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14:paraId="31C70680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ознакомить учащихся с правилами самоконтроля, состояния здоровья на занятиях и дома;</w:t>
      </w:r>
    </w:p>
    <w:p w14:paraId="3B512302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14:paraId="32B8DAA5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обучать дыхательным упражнениям;</w:t>
      </w:r>
    </w:p>
    <w:p w14:paraId="78A8BA63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14:paraId="7C036EFB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формировать у обучающихся навыки здорового образа жизни.</w:t>
      </w:r>
    </w:p>
    <w:p w14:paraId="2AC59FAD" w14:textId="77777777" w:rsidR="00CC00E2" w:rsidRPr="005526C8" w:rsidRDefault="00CC00E2" w:rsidP="00CC00E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7A8B7980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14:paraId="53C1128B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14:paraId="30F13FD4" w14:textId="77777777" w:rsidR="00CC00E2" w:rsidRPr="005526C8" w:rsidRDefault="00CC00E2" w:rsidP="00CC00E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322A7FFC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прививать жизненно важные гигиенические навыки;</w:t>
      </w:r>
    </w:p>
    <w:p w14:paraId="237CA377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14:paraId="7F97D98E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14:paraId="7F8207CE" w14:textId="77777777" w:rsidR="00CC00E2" w:rsidRPr="005526C8" w:rsidRDefault="00CC00E2" w:rsidP="00CC0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формировать умения самостоятельно заниматься физическими упражнениями.</w:t>
      </w:r>
    </w:p>
    <w:p w14:paraId="2B54EDDB" w14:textId="77777777" w:rsidR="00CC00E2" w:rsidRPr="006D7296" w:rsidRDefault="00CC00E2" w:rsidP="00CC00E2">
      <w:pPr>
        <w:pStyle w:val="a6"/>
        <w:ind w:firstLine="454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D7296">
        <w:rPr>
          <w:rFonts w:ascii="Times New Roman" w:hAnsi="Times New Roman" w:cs="Times New Roman"/>
          <w:b/>
          <w:color w:val="00000A"/>
          <w:sz w:val="24"/>
          <w:szCs w:val="24"/>
        </w:rPr>
        <w:t>Методическое обеспе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чение образовательной программы</w:t>
      </w:r>
    </w:p>
    <w:p w14:paraId="7435C6DE" w14:textId="77777777" w:rsidR="00CC00E2" w:rsidRPr="005526C8" w:rsidRDefault="00CC00E2" w:rsidP="00CC00E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</w:p>
    <w:p w14:paraId="4E1B2A75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14:paraId="0338B56E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занятия оздоровительной направленности;</w:t>
      </w:r>
    </w:p>
    <w:p w14:paraId="3194F828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праздники;</w:t>
      </w:r>
    </w:p>
    <w:p w14:paraId="3B00DD0B" w14:textId="77777777" w:rsidR="00CC00E2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эстафеты, домашние задания.</w:t>
      </w:r>
    </w:p>
    <w:p w14:paraId="1B425B40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B2CB68E" w14:textId="77777777" w:rsidR="00CC00E2" w:rsidRPr="005526C8" w:rsidRDefault="00CC00E2" w:rsidP="00CC00E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и приёмы учебно-воспитательного процесса:</w:t>
      </w:r>
    </w:p>
    <w:p w14:paraId="6D642AF8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программы: </w:t>
      </w:r>
    </w:p>
    <w:p w14:paraId="36D14D94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информационно-познавательные (беседы, показ);</w:t>
      </w:r>
    </w:p>
    <w:p w14:paraId="1699E662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творческие (развивающие игры);</w:t>
      </w:r>
    </w:p>
    <w:p w14:paraId="2927F93F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методы контроля и самоконтроля (самоанализ, тестирование, беседы).</w:t>
      </w:r>
    </w:p>
    <w:p w14:paraId="7D91AFD6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913AFA8" w14:textId="77777777" w:rsidR="00CC00E2" w:rsidRDefault="00CC00E2" w:rsidP="00CC00E2">
      <w:pPr>
        <w:pStyle w:val="a6"/>
        <w:numPr>
          <w:ilvl w:val="0"/>
          <w:numId w:val="26"/>
        </w:num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526C8">
        <w:rPr>
          <w:rStyle w:val="a9"/>
          <w:rFonts w:ascii="Times New Roman" w:hAnsi="Times New Roman" w:cs="Times New Roman"/>
          <w:sz w:val="24"/>
          <w:szCs w:val="24"/>
        </w:rPr>
        <w:t>Организац</w:t>
      </w:r>
      <w:r>
        <w:rPr>
          <w:rStyle w:val="a9"/>
          <w:rFonts w:ascii="Times New Roman" w:hAnsi="Times New Roman" w:cs="Times New Roman"/>
          <w:sz w:val="24"/>
          <w:szCs w:val="24"/>
        </w:rPr>
        <w:t>ионно-методические рекомендации</w:t>
      </w:r>
    </w:p>
    <w:p w14:paraId="6346B73E" w14:textId="77777777" w:rsidR="00CC00E2" w:rsidRPr="006D7296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53071A">
        <w:rPr>
          <w:rFonts w:ascii="Times New Roman" w:hAnsi="Times New Roman" w:cs="Times New Roman"/>
          <w:sz w:val="24"/>
          <w:szCs w:val="24"/>
        </w:rPr>
        <w:t>детей: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071A">
        <w:rPr>
          <w:rFonts w:ascii="Times New Roman" w:hAnsi="Times New Roman" w:cs="Times New Roman"/>
          <w:sz w:val="24"/>
          <w:szCs w:val="24"/>
        </w:rPr>
        <w:t xml:space="preserve"> – 13 лет. Занятия </w:t>
      </w:r>
      <w:r w:rsidRPr="005526C8"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14:paraId="2AF09EFD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поднять уровень физического здоровья среди детей младшего школьного возраста;</w:t>
      </w:r>
    </w:p>
    <w:p w14:paraId="6C10251A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развить логическое, пространственное и ассоциативное мышление при занятиях физической культурой;</w:t>
      </w:r>
    </w:p>
    <w:p w14:paraId="426C4471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развить физические качества: ловкость, гибкость, сила, скорость, выносливость;</w:t>
      </w:r>
    </w:p>
    <w:p w14:paraId="4E8A6F67" w14:textId="77777777" w:rsidR="00CC00E2" w:rsidRPr="005526C8" w:rsidRDefault="00CC00E2" w:rsidP="00CC00E2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>сформировать мотивацию к занятиям физической культурой;</w:t>
      </w:r>
    </w:p>
    <w:p w14:paraId="2FE09FC8" w14:textId="77777777" w:rsidR="00CC00E2" w:rsidRPr="00886DD9" w:rsidRDefault="00CC00E2" w:rsidP="00CC00E2">
      <w:pPr>
        <w:pStyle w:val="a6"/>
        <w:ind w:firstLine="454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26C8">
        <w:rPr>
          <w:rFonts w:ascii="Times New Roman" w:hAnsi="Times New Roman" w:cs="Times New Roman"/>
          <w:sz w:val="24"/>
          <w:szCs w:val="24"/>
        </w:rPr>
        <w:t xml:space="preserve">подготовить детей к дальнейшим занятиям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14:paraId="64AF5EB5" w14:textId="77777777" w:rsidR="00CC00E2" w:rsidRPr="005526C8" w:rsidRDefault="00CC00E2" w:rsidP="00CC00E2">
      <w:pPr>
        <w:pStyle w:val="a6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C8">
        <w:rPr>
          <w:rFonts w:ascii="Times New Roman" w:hAnsi="Times New Roman" w:cs="Times New Roman"/>
          <w:b/>
          <w:sz w:val="24"/>
          <w:szCs w:val="24"/>
        </w:rPr>
        <w:t>Материально-техническая база для реализации программы</w:t>
      </w:r>
    </w:p>
    <w:p w14:paraId="36D131F4" w14:textId="77777777" w:rsidR="00CC00E2" w:rsidRPr="006D7296" w:rsidRDefault="00CC00E2" w:rsidP="00CC00E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6C8">
        <w:rPr>
          <w:rFonts w:ascii="Times New Roman" w:hAnsi="Times New Roman" w:cs="Times New Roman"/>
          <w:b/>
          <w:sz w:val="24"/>
          <w:szCs w:val="24"/>
        </w:rPr>
        <w:t>Место проведен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ия: </w:t>
      </w:r>
      <w:r w:rsidRPr="005526C8">
        <w:rPr>
          <w:rFonts w:ascii="Times New Roman" w:hAnsi="Times New Roman" w:cs="Times New Roman"/>
          <w:sz w:val="24"/>
          <w:szCs w:val="24"/>
        </w:rPr>
        <w:t>Спортивная площадка;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26C8">
        <w:rPr>
          <w:rFonts w:ascii="Times New Roman" w:hAnsi="Times New Roman" w:cs="Times New Roman"/>
          <w:sz w:val="24"/>
          <w:szCs w:val="24"/>
        </w:rPr>
        <w:t>портивный зал.</w:t>
      </w:r>
    </w:p>
    <w:p w14:paraId="07154B62" w14:textId="53F3F01A" w:rsidR="00695386" w:rsidRDefault="00CC00E2" w:rsidP="004F0CE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Волейбольные мячи; Баскетбольные мячи; Кегли или городки; Скакалки; Теннисные мячи; Малые мячи; Гимнастическая стенка; Гимнастические скамейки; Сетка волейбольная; Щиты с кольцами; Секундомер; Маты; </w:t>
      </w:r>
      <w:r w:rsidRPr="005526C8">
        <w:rPr>
          <w:rFonts w:ascii="Times New Roman" w:hAnsi="Times New Roman" w:cs="Times New Roman"/>
          <w:sz w:val="24"/>
          <w:szCs w:val="24"/>
        </w:rPr>
        <w:t>Раке</w:t>
      </w:r>
      <w:r>
        <w:rPr>
          <w:rFonts w:ascii="Times New Roman" w:hAnsi="Times New Roman" w:cs="Times New Roman"/>
          <w:sz w:val="24"/>
          <w:szCs w:val="24"/>
        </w:rPr>
        <w:t xml:space="preserve">тки; </w:t>
      </w:r>
      <w:r w:rsidRPr="005526C8">
        <w:rPr>
          <w:rFonts w:ascii="Times New Roman" w:hAnsi="Times New Roman" w:cs="Times New Roman"/>
          <w:sz w:val="24"/>
          <w:szCs w:val="24"/>
        </w:rPr>
        <w:t>Обручи.</w:t>
      </w:r>
      <w:proofErr w:type="gramEnd"/>
    </w:p>
    <w:p w14:paraId="504EED1C" w14:textId="77777777" w:rsidR="004F0CEC" w:rsidRDefault="004F0CEC" w:rsidP="004F0CE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B38F0" w14:textId="77777777" w:rsidR="004F0CEC" w:rsidRPr="004F0CEC" w:rsidRDefault="004F0CEC" w:rsidP="004F0CEC">
      <w:pPr>
        <w:pStyle w:val="a6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</w:p>
    <w:p w14:paraId="4CE3D72A" w14:textId="0F72C796" w:rsidR="00695386" w:rsidRDefault="001D5902" w:rsidP="004F0C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0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20BDA056" w14:textId="77777777" w:rsidR="00FA3620" w:rsidRPr="001D5902" w:rsidRDefault="00FA3620" w:rsidP="008C1CF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24797" w14:textId="4A7A35DB" w:rsidR="00695386" w:rsidRPr="005526C8" w:rsidRDefault="00096EAE" w:rsidP="00695386">
      <w:pPr>
        <w:pStyle w:val="a6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Гимнастические упражнения</w:t>
      </w:r>
    </w:p>
    <w:p w14:paraId="474143D2" w14:textId="77777777" w:rsidR="00695386" w:rsidRPr="005526C8" w:rsidRDefault="00695386" w:rsidP="00695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6C8">
        <w:rPr>
          <w:rFonts w:ascii="Times New Roman" w:hAnsi="Times New Roman" w:cs="Times New Roman"/>
          <w:sz w:val="24"/>
          <w:szCs w:val="24"/>
        </w:rPr>
        <w:t xml:space="preserve">Гимнастические упражнения являются одной из основных частей содержания занятий физической культурой. 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</w:t>
      </w:r>
      <w:proofErr w:type="spellStart"/>
      <w:r w:rsidRPr="005526C8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5526C8">
        <w:rPr>
          <w:rFonts w:ascii="Times New Roman" w:hAnsi="Times New Roman" w:cs="Times New Roman"/>
          <w:sz w:val="24"/>
          <w:szCs w:val="24"/>
        </w:rPr>
        <w:t>, в равновесии, несложные акробатические упражнения и упражнения на гимнастических снарядах.</w:t>
      </w:r>
    </w:p>
    <w:p w14:paraId="2D76585E" w14:textId="06A08755" w:rsidR="00695386" w:rsidRPr="005526C8" w:rsidRDefault="00695386" w:rsidP="00FA36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6C8">
        <w:rPr>
          <w:rFonts w:ascii="Times New Roman" w:hAnsi="Times New Roman" w:cs="Times New Roman"/>
          <w:sz w:val="24"/>
          <w:szCs w:val="24"/>
        </w:rPr>
        <w:t> Большое значение придаётся общеразвивающим упражнениям без предметов. С их помощью можно успешно решать самые разнообразные задачи и, прежде всего, образовательные. Выполняя эти упражнения по заданию педагога, а затем самостоятельно, учащиеся получают представление о разнообразном мире движений, который, особенно на первых порах, является для них новым или необычным. Именно новизна и необычность являются несомненными признаками, по которым их можно отнести к упражнениям, содействующим развитию разнообразных координационных способностей. Количество общеразвивающих, упражнений фактически безгранично. При их выборе для каждого занятия следует идти от более простых, освоенных, к более сложным. В занятие следует включать от 3—4 до 7—8 таких упражнений. Затрачивая на каждом занятии примерно 3—6 минут на общеразвивающие упражнения без предметов. В каждое занятие следует включать новые общеразвивающие упражнения или их варианты, так как многократное повторение одних и тех же упражнений не даст нужного эффект</w:t>
      </w:r>
      <w:r w:rsidR="00FA3620">
        <w:rPr>
          <w:rFonts w:ascii="Times New Roman" w:hAnsi="Times New Roman" w:cs="Times New Roman"/>
          <w:sz w:val="24"/>
          <w:szCs w:val="24"/>
        </w:rPr>
        <w:t xml:space="preserve">а, будут неинтересно учащимся. </w:t>
      </w:r>
      <w:r w:rsidRPr="005526C8">
        <w:rPr>
          <w:rFonts w:ascii="Times New Roman" w:hAnsi="Times New Roman" w:cs="Times New Roman"/>
          <w:sz w:val="24"/>
          <w:szCs w:val="24"/>
        </w:rPr>
        <w:t xml:space="preserve">Среди упражнений с предметами наибольшее внимание следует уделять упражнениям с большими и малыми мячами. </w:t>
      </w:r>
    </w:p>
    <w:p w14:paraId="3028D302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5526C8">
        <w:rPr>
          <w:rFonts w:ascii="Times New Roman" w:hAnsi="Times New Roman" w:cs="Times New Roman"/>
          <w:sz w:val="24"/>
          <w:szCs w:val="24"/>
        </w:rPr>
        <w:t xml:space="preserve">В дальнейшем обучение гимнастическим упражнениям обогащается,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и упорах на различных гимнастических снарядах. </w:t>
      </w:r>
    </w:p>
    <w:p w14:paraId="2933CACC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5526C8">
        <w:rPr>
          <w:rFonts w:ascii="Times New Roman" w:hAnsi="Times New Roman" w:cs="Times New Roman"/>
          <w:sz w:val="24"/>
          <w:szCs w:val="24"/>
        </w:rPr>
        <w:t>Большое значение принадлежит также акробатическим упражнениям. Это связано с их разнообразием, высокой эмоциональностью, возможностью разносторонне влиять на организм, минимальной потребностью в специальном оборудовании.</w:t>
      </w:r>
    </w:p>
    <w:p w14:paraId="42F7AA22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 xml:space="preserve"> 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</w:t>
      </w:r>
    </w:p>
    <w:p w14:paraId="3246B2C5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Pr="005526C8">
        <w:rPr>
          <w:rFonts w:ascii="Times New Roman" w:hAnsi="Times New Roman" w:cs="Times New Roman"/>
          <w:sz w:val="24"/>
          <w:szCs w:val="24"/>
        </w:rPr>
        <w:t xml:space="preserve">Выполняя задания по построению и перестроению, не рекомендуется много времени тратить на их осуществление, желательно чаще проводить их в игровой форме. Особое значение следует придавать сохранению правильной осанки, точности исходных и конечных положений, движений тела и конечностей. </w:t>
      </w:r>
    </w:p>
    <w:p w14:paraId="5D44EFEE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5526C8">
        <w:rPr>
          <w:rFonts w:ascii="Times New Roman" w:hAnsi="Times New Roman" w:cs="Times New Roman"/>
          <w:sz w:val="24"/>
          <w:szCs w:val="24"/>
        </w:rPr>
        <w:t>Гимнастические упражнения, включенные в программу группы ОФП-3, направлены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</w:t>
      </w:r>
      <w:r w:rsidRPr="005526C8">
        <w:rPr>
          <w:rFonts w:ascii="Times New Roman" w:hAnsi="Times New Roman" w:cs="Times New Roman"/>
          <w:sz w:val="24"/>
          <w:szCs w:val="24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14:paraId="38B5586D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> Большое разнообразие, возможность строго направленного воз</w:t>
      </w:r>
      <w:r w:rsidRPr="005526C8">
        <w:rPr>
          <w:rFonts w:ascii="Times New Roman" w:hAnsi="Times New Roman" w:cs="Times New Roman"/>
          <w:sz w:val="24"/>
          <w:szCs w:val="24"/>
        </w:rPr>
        <w:softHyphen/>
        <w:t xml:space="preserve"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 </w:t>
      </w:r>
    </w:p>
    <w:p w14:paraId="200E14B5" w14:textId="43E18A6C" w:rsidR="00695386" w:rsidRPr="005526C8" w:rsidRDefault="00695386" w:rsidP="00695386">
      <w:pPr>
        <w:pStyle w:val="a6"/>
        <w:ind w:firstLine="454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526C8">
        <w:rPr>
          <w:rStyle w:val="a9"/>
          <w:rFonts w:ascii="Times New Roman" w:hAnsi="Times New Roman" w:cs="Times New Roman"/>
          <w:sz w:val="24"/>
          <w:szCs w:val="24"/>
        </w:rPr>
        <w:t>Подвижные игры</w:t>
      </w:r>
    </w:p>
    <w:p w14:paraId="573D25B1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>Подвижные игры являются незаменимым средством решения комплекса взаимосвязанных задач воспитания личности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14:paraId="5FDBCB25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 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 </w:t>
      </w:r>
    </w:p>
    <w:p w14:paraId="0E0D2E19" w14:textId="77777777" w:rsidR="00695386" w:rsidRPr="005526C8" w:rsidRDefault="00695386" w:rsidP="00695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26C8">
        <w:rPr>
          <w:rFonts w:ascii="Times New Roman" w:hAnsi="Times New Roman" w:cs="Times New Roman"/>
          <w:sz w:val="24"/>
          <w:szCs w:val="24"/>
        </w:rPr>
        <w:t xml:space="preserve">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 </w:t>
      </w:r>
    </w:p>
    <w:p w14:paraId="2AAE3EE3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5526C8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 </w:t>
      </w:r>
    </w:p>
    <w:p w14:paraId="79AF6114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>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педагога; обеспечение преемственности при освоении новых упражнений; строгое соблюдение дидактических принципов. После освоения базового ва</w:t>
      </w:r>
      <w:r w:rsidRPr="005526C8">
        <w:rPr>
          <w:rFonts w:ascii="Times New Roman" w:hAnsi="Times New Roman" w:cs="Times New Roman"/>
          <w:sz w:val="24"/>
          <w:szCs w:val="24"/>
        </w:rPr>
        <w:softHyphen/>
        <w:t xml:space="preserve">рианта игры рекомендуется варьировать условия проведения, число участников, инвентарь, время проведения игры и др. </w:t>
      </w:r>
    </w:p>
    <w:p w14:paraId="582C3B91" w14:textId="0AB6A4C9" w:rsidR="00695386" w:rsidRPr="005526C8" w:rsidRDefault="00096EAE" w:rsidP="00695386">
      <w:pPr>
        <w:pStyle w:val="a6"/>
        <w:ind w:firstLine="454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Легкоатлетические упражнения</w:t>
      </w:r>
    </w:p>
    <w:p w14:paraId="33F61AE5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 xml:space="preserve">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движений.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14:paraId="03728848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 </w:t>
      </w:r>
    </w:p>
    <w:p w14:paraId="5BE2D166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 xml:space="preserve">Данный материал содействует дальнейшему развитию и совершенствованию прежде всего кондиционных (скоростных, скоростно-силовых, гибкости и выносливости) и </w:t>
      </w:r>
      <w:r w:rsidRPr="005526C8">
        <w:rPr>
          <w:rFonts w:ascii="Times New Roman" w:hAnsi="Times New Roman" w:cs="Times New Roman"/>
          <w:sz w:val="24"/>
          <w:szCs w:val="24"/>
        </w:rPr>
        <w:lastRenderedPageBreak/>
        <w:t>координационных способностей (к реакциям, дифференцированию временных, пространственных и силовых параметров движений, ориентированию в пространстве, чувству ритма). Основным моментом в обучении легкоатлетическим упражнениям является освоение согласования движений разбега с отталкива</w:t>
      </w:r>
      <w:r w:rsidRPr="005526C8">
        <w:rPr>
          <w:rFonts w:ascii="Times New Roman" w:hAnsi="Times New Roman" w:cs="Times New Roman"/>
          <w:sz w:val="24"/>
          <w:szCs w:val="24"/>
        </w:rPr>
        <w:softHyphen/>
        <w:t xml:space="preserve">нием и разбега с выпуском снаряда. После стабильного выполнения разучиваемых двигательных действий следует разнообразить условия выполнения, дальность разбега в метаниях и прыжках, вес и форму метательных снарядов, способы преодоления естественных и искусственных препятствий и т. д. для обеспечения </w:t>
      </w:r>
      <w:proofErr w:type="spellStart"/>
      <w:r w:rsidRPr="005526C8">
        <w:rPr>
          <w:rFonts w:ascii="Times New Roman" w:hAnsi="Times New Roman" w:cs="Times New Roman"/>
          <w:sz w:val="24"/>
          <w:szCs w:val="24"/>
        </w:rPr>
        <w:t>прикладности</w:t>
      </w:r>
      <w:proofErr w:type="spellEnd"/>
      <w:r w:rsidRPr="005526C8">
        <w:rPr>
          <w:rFonts w:ascii="Times New Roman" w:hAnsi="Times New Roman" w:cs="Times New Roman"/>
          <w:sz w:val="24"/>
          <w:szCs w:val="24"/>
        </w:rPr>
        <w:t xml:space="preserve"> и дальнейшего развития координационных и кондиционных способностей. </w:t>
      </w:r>
    </w:p>
    <w:p w14:paraId="27882C71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 xml:space="preserve">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 </w:t>
      </w:r>
    </w:p>
    <w:p w14:paraId="64E7A74C" w14:textId="10E4FCD6" w:rsidR="00886DD9" w:rsidRPr="005526C8" w:rsidRDefault="00695386" w:rsidP="00096EAE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526C8">
        <w:rPr>
          <w:rFonts w:ascii="Times New Roman" w:hAnsi="Times New Roman" w:cs="Times New Roman"/>
          <w:sz w:val="24"/>
          <w:szCs w:val="24"/>
        </w:rPr>
        <w:t>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и коллективизма. </w:t>
      </w:r>
    </w:p>
    <w:p w14:paraId="470BB104" w14:textId="50A36FBE" w:rsidR="00695386" w:rsidRPr="005526C8" w:rsidRDefault="00695386" w:rsidP="00695386">
      <w:pPr>
        <w:pStyle w:val="a6"/>
        <w:ind w:firstLine="454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526C8">
        <w:rPr>
          <w:rStyle w:val="a9"/>
          <w:rFonts w:ascii="Times New Roman" w:hAnsi="Times New Roman" w:cs="Times New Roman"/>
          <w:sz w:val="24"/>
          <w:szCs w:val="24"/>
        </w:rPr>
        <w:t>Спортивные игры</w:t>
      </w:r>
    </w:p>
    <w:p w14:paraId="2692D054" w14:textId="77777777" w:rsidR="00695386" w:rsidRPr="005526C8" w:rsidRDefault="00695386" w:rsidP="00695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6C8">
        <w:rPr>
          <w:rFonts w:ascii="Times New Roman" w:hAnsi="Times New Roman" w:cs="Times New Roman"/>
          <w:sz w:val="24"/>
          <w:szCs w:val="24"/>
        </w:rPr>
        <w:t xml:space="preserve">По своему воздействию спортивная игра является наиболее комплексным и универсальным средством развития ребенка. </w:t>
      </w:r>
    </w:p>
    <w:p w14:paraId="694EF33D" w14:textId="77777777" w:rsidR="00695386" w:rsidRPr="005526C8" w:rsidRDefault="00695386" w:rsidP="00695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26C8">
        <w:rPr>
          <w:rFonts w:ascii="Times New Roman" w:hAnsi="Times New Roman" w:cs="Times New Roman"/>
          <w:sz w:val="24"/>
          <w:szCs w:val="24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</w:t>
      </w:r>
    </w:p>
    <w:p w14:paraId="14D66B5E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14:paraId="00E1A076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5526C8">
        <w:rPr>
          <w:rFonts w:ascii="Times New Roman" w:hAnsi="Times New Roman" w:cs="Times New Roman"/>
          <w:sz w:val="24"/>
          <w:szCs w:val="24"/>
        </w:rPr>
        <w:t xml:space="preserve">В учебных группах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 </w:t>
      </w:r>
    </w:p>
    <w:p w14:paraId="6AD581E4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5526C8">
        <w:rPr>
          <w:rFonts w:ascii="Times New Roman" w:hAnsi="Times New Roman" w:cs="Times New Roman"/>
          <w:sz w:val="24"/>
          <w:szCs w:val="24"/>
        </w:rPr>
        <w:t xml:space="preserve"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 </w:t>
      </w:r>
    </w:p>
    <w:p w14:paraId="1BE4FC6C" w14:textId="77777777" w:rsidR="00695386" w:rsidRPr="005526C8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5526C8">
        <w:rPr>
          <w:rFonts w:ascii="Times New Roman" w:hAnsi="Times New Roman" w:cs="Times New Roman"/>
          <w:sz w:val="24"/>
          <w:szCs w:val="24"/>
        </w:rPr>
        <w:t xml:space="preserve">Среди способов организации учащихся на занятиях целесообразно чаще применять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приемов. </w:t>
      </w:r>
    </w:p>
    <w:p w14:paraId="3AB46C2A" w14:textId="77777777" w:rsidR="00695386" w:rsidRDefault="00695386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    Материал игр является прекрасным средством и методом формирования потребностей, интересов и эмоций учащихся. В этой связи обучение игровому материалу содействует самосто</w:t>
      </w:r>
      <w:r w:rsidRPr="005526C8">
        <w:rPr>
          <w:rFonts w:ascii="Times New Roman" w:hAnsi="Times New Roman" w:cs="Times New Roman"/>
          <w:sz w:val="24"/>
          <w:szCs w:val="24"/>
        </w:rPr>
        <w:softHyphen/>
        <w:t xml:space="preserve">ятельным занятиям спортивными играми. </w:t>
      </w:r>
    </w:p>
    <w:p w14:paraId="582EDA25" w14:textId="77777777" w:rsidR="004F0CEC" w:rsidRDefault="004F0CEC" w:rsidP="004F0CEC">
      <w:pP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0E0EBE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ПЛАНИРУЕМЫЕ ОБРАЗОВАТЕЛЬНЫЕ РЕЗУЛЬТАТЫ</w:t>
      </w:r>
    </w:p>
    <w:p w14:paraId="1873A299" w14:textId="77777777" w:rsidR="004F0CEC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31834D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 результатами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освоения, учащимися содержания программы по ОФП являются следующие умения:</w:t>
      </w:r>
    </w:p>
    <w:p w14:paraId="3186F1E5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активно включаться в общение и взаимодействие со сверстниками на </w:t>
      </w:r>
      <w:proofErr w:type="gram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принципах</w:t>
      </w:r>
      <w:proofErr w:type="gram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уважения и доброжелательности, взаимопомощи и сопереживания;</w:t>
      </w:r>
    </w:p>
    <w:p w14:paraId="20FABEA0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14:paraId="4E6FD132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14:paraId="32B95989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14:paraId="0BACA59A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9CDB3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результатами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освоения, учащимися содержания программы по ОФП являются следующие умения:</w:t>
      </w:r>
    </w:p>
    <w:p w14:paraId="0535342E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14:paraId="651F8EC4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14:paraId="06B4EF0A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общаться и взаимодействовать со сверстниками на </w:t>
      </w:r>
      <w:proofErr w:type="gram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принципах</w:t>
      </w:r>
      <w:proofErr w:type="gram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взаимоуважения и взаимопомощи, дружбы и толерантности;</w:t>
      </w:r>
    </w:p>
    <w:p w14:paraId="66431372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14:paraId="364DDAD3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63D0A565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14:paraId="5665FE3D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14:paraId="21D74F3E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14:paraId="5C07B246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14:paraId="2E4EFC7A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14:paraId="27388E04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D040C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Предметными результатами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освоения, учащимися содержания программы по ОФП являются следующие умения:</w:t>
      </w:r>
    </w:p>
    <w:p w14:paraId="6B811CF8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5341436A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14:paraId="09C413F3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представлять физическую культуру (физические упражнения) как средство укрепления здоровья,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развития и физической подготовки человека;</w:t>
      </w:r>
    </w:p>
    <w:p w14:paraId="423E0DF8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14:paraId="61AAC1E0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14:paraId="6EDCA5F5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14:paraId="21D7A450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68C751B9" w14:textId="77777777" w:rsidR="004F0CEC" w:rsidRPr="0089011A" w:rsidRDefault="004F0CEC" w:rsidP="004F0CE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знать правила и последовательность выполнения упражнений утренней гимнастики, физкультминуток,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физкультпауз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14:paraId="41971D0B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подавать строевые команды, вести подсчет при выполнении общеразвивающих упражнений;</w:t>
      </w:r>
    </w:p>
    <w:p w14:paraId="5D420BFB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уметь передвигаться различными способами (ходьба, бег, прыжки) в различных условиях;</w:t>
      </w:r>
    </w:p>
    <w:p w14:paraId="49D285FB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14:paraId="2C6ADA4E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14:paraId="1A45C04C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индивидуальные и групповые действия в подвижных играх; </w:t>
      </w:r>
    </w:p>
    <w:p w14:paraId="00EEF4E9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освоить на определенном </w:t>
      </w:r>
      <w:proofErr w:type="gram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уровне</w:t>
      </w:r>
      <w:proofErr w:type="gram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 работы с различными мячами;</w:t>
      </w:r>
    </w:p>
    <w:p w14:paraId="6A364531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быть способным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жизненно важные умения и навыки в различных изменяющихся (вариативных) условиях.</w:t>
      </w:r>
    </w:p>
    <w:p w14:paraId="3F094BA2" w14:textId="77777777" w:rsidR="004F0CEC" w:rsidRPr="0089011A" w:rsidRDefault="004F0CEC" w:rsidP="004F0CEC">
      <w:pPr>
        <w:pStyle w:val="a6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Формы подведения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ромежуточных итогов реализации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14:paraId="20F4535D" w14:textId="77777777" w:rsidR="004F0CEC" w:rsidRPr="005526C8" w:rsidRDefault="004F0CEC" w:rsidP="00695386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E3FC7EE" w14:textId="77777777" w:rsidR="00665097" w:rsidRPr="005526C8" w:rsidRDefault="00665097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2B6B658" w14:textId="111203ED" w:rsidR="00982897" w:rsidRDefault="001D5902" w:rsidP="00CF5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C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982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32E">
        <w:rPr>
          <w:rFonts w:ascii="Times New Roman" w:hAnsi="Times New Roman" w:cs="Times New Roman"/>
          <w:b/>
          <w:sz w:val="24"/>
          <w:szCs w:val="24"/>
        </w:rPr>
        <w:t>ПО</w:t>
      </w:r>
      <w:r w:rsidR="006D7296">
        <w:rPr>
          <w:rFonts w:ascii="Times New Roman" w:hAnsi="Times New Roman" w:cs="Times New Roman"/>
          <w:b/>
          <w:sz w:val="24"/>
          <w:szCs w:val="24"/>
        </w:rPr>
        <w:t xml:space="preserve"> ОФП </w:t>
      </w:r>
      <w:r w:rsidR="00CF532E">
        <w:rPr>
          <w:rFonts w:ascii="Times New Roman" w:hAnsi="Times New Roman" w:cs="Times New Roman"/>
          <w:b/>
          <w:sz w:val="24"/>
          <w:szCs w:val="24"/>
        </w:rPr>
        <w:t>С ЭЛЕМЕНТАМИ ПОДВИЖНЫХ ИГР</w:t>
      </w:r>
    </w:p>
    <w:p w14:paraId="6AB7E30B" w14:textId="6ECCC32F" w:rsidR="005526C8" w:rsidRPr="00982897" w:rsidRDefault="001D5902" w:rsidP="009828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W w:w="1003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817"/>
        <w:gridCol w:w="8222"/>
        <w:gridCol w:w="992"/>
      </w:tblGrid>
      <w:tr w:rsidR="00096EAE" w:rsidRPr="006D7296" w14:paraId="4D1E38F4" w14:textId="33C4DFB4" w:rsidTr="00096EAE">
        <w:trPr>
          <w:cantSplit/>
          <w:trHeight w:val="66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B8E00E1" w14:textId="68B1F2DC" w:rsidR="00096EAE" w:rsidRPr="006D7296" w:rsidRDefault="00096EAE" w:rsidP="00B42E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7296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1C47017" w14:textId="7D9206AE" w:rsidR="00096EAE" w:rsidRPr="006D7296" w:rsidRDefault="00096EAE" w:rsidP="00096EAE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тем программы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2C6C260" w14:textId="0C425C53" w:rsidR="00096EAE" w:rsidRPr="006D7296" w:rsidRDefault="00096EAE" w:rsidP="006D729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6EAE" w:rsidRPr="005526C8" w14:paraId="3EAADE68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2ED02EF" w14:textId="2FA57B04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9965142" w14:textId="4D1AC741" w:rsidR="00096EAE" w:rsidRPr="005526C8" w:rsidRDefault="00096EAE" w:rsidP="001D59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>занятий по физической культуре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0D3F6AB" w14:textId="4636FB06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69AD05B3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C22FEEB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59A4D9F" w14:textId="0BEB3DA0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«Два мороза». Ору в движении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A7AF244" w14:textId="7734626A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7B044743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DC08C8E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EDCE5F9" w14:textId="0C8FA520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Метание малого мяча. 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«Метко в цель». ОРУ с мячом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9AC88AE" w14:textId="2957C269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760931B3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E2EBD30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21CD15A" w14:textId="6174FF00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Бег из различных исходных положений. Подвижные игры «Голова и хвост 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еи», «Горелки» ОРУ без предмета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62AE111" w14:textId="2D86EE3E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1F2429C7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9C488C7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3C011BC" w14:textId="02A13D14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до 1000м. Игра «Угада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чей голосок». ОРУ в движении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D123911" w14:textId="0285C809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4D096447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96380A6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94B337B" w14:textId="7F5D68E3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Олимпийские игры. Разучивание игры « Парашютисты», «Перестрелка». 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 с места. ОРУ в парах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FF2B4A7" w14:textId="11C0CCD2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5C2B34B5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C58CA23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54F9274" w14:textId="1723E87F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Предупреждение спорт, травм на занятиях. Ору в парах. Игра «Салки», «Два мороза»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бег 30м, 60м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E6C4F4E" w14:textId="42CF1A15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0080A745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091E7A3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870108F" w14:textId="5FB2AD70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Полоса препятствий с элементами прыжков, метения  и бега. Игра «Лапта по упрощенн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правилам. ОРУ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гимн.стенке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C5F565A" w14:textId="33B3B8AC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1B8AB3B9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29DBD1C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86CBA1B" w14:textId="579B0C4E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«Трет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лишний», «Салки».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прыжковые упр.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D7AD001" w14:textId="35134F16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69DA5E51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31D6F57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B4519C0" w14:textId="5CD85463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>я занятий в спортивном зале и з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анятии с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Комбинация ОРУ различной координационной сложности. Игра «К своим флажкам»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6140A42" w14:textId="710542C8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323B5542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961292E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F75CF29" w14:textId="5065ADD5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 Ведения мяча с заданием. Применение различных стоек и передвижение в зависимости от действий. Игра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движная цель». ОРУ со скакалкой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E3BABD1" w14:textId="3B712CE1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164CB35D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94280C5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752DD74" w14:textId="55BF5FDE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Обучение игры «Пионербол»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прощенным правилам. ОРУ с мячом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846FC60" w14:textId="16CCFE1D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2F61AE17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789AB03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7725CB9" w14:textId="514B823F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Силовая подготовка. ОРУ с мячом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31608EF" w14:textId="1C1242F5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44C8F376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160662C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A3C7A33" w14:textId="16BCE6F8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«Пионербол». Прыжки со  скакалкой.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Силовая подготовка. ОРУ в парах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87FAAD2" w14:textId="7D3C4F5E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65D64A3C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C30C00B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5445F75" w14:textId="23343BF7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Игры-эстафеты с элементами акробатики. Подъём туловища за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сек. Упражнения на гимн. стенке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24B17A2" w14:textId="37275B6E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036BF59F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8EADC53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5135803" w14:textId="44163C8D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Ору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предмета. Круговая тренировка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02841AA" w14:textId="553183C3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20BB9162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FBA8696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1CA20AE" w14:textId="7D7A3F8C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стоек и передвижение в зависимости от действий противника. Передача мяча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ижении. ОРУ с мячом. «Снайперы»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CF9A855" w14:textId="0FB36AA2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35928001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6C52189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3A462CD" w14:textId="2A8CCE74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Предупреждение спорт, травм на занятиях. Техника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(стойка баскетболиста). Бросок мяча с места.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мяча» ОРУ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гимн.палкой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D872B3D" w14:textId="72B4AE99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64CC2936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0456CB8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268BE31" w14:textId="64BE7724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лыжах. Силов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подготовка. ОРУ без предмета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50BE7E5" w14:textId="6B966A42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7CCDF9D4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755E18D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4BA850A" w14:textId="4616F55B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передвижения. Попеременно </w:t>
            </w:r>
            <w:proofErr w:type="spellStart"/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 ходом. Прохождение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до 1,5км. Силовая подготовка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0F331E5" w14:textId="2F54E6E5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076550A7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4F6307B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3AE98E6" w14:textId="27BED67F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ходов при передвижении. Спуск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сокой стойке. Эстафеты на лыжах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A25CE3A" w14:textId="2245865F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52111203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4D3D861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E20E68A" w14:textId="77777777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до 2км. Подъём ёлочкой. Эстафеты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F5F9CD9" w14:textId="41E6519F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6D4D2CF5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3ECED7B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35F7334" w14:textId="3083B70C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Игра «Пионербол». Силовая подготовка Лыжная имита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без палок. ОРУ без предмета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09E8B27" w14:textId="54C76566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499F6EA6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4C2B262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C422B58" w14:textId="3276DD9C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Прохождение до 2,5км. Подъём и спуск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способом. Полоса препятствий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663B18E" w14:textId="14F15E37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2F5604C9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464BCE3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7AEF721" w14:textId="7D0B3FD8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тренажёрах. ОРУ со скакалкой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0EDD6CB" w14:textId="660E4A95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66F7ABC2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2026119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053B9E7" w14:textId="2937398F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лыжах. ОФП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круговой. ОРУ без предмета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8CC0C11" w14:textId="22D5CD56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074CC35F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6852B89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DE3FC7C" w14:textId="579F4C40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Игра «Лапта».  Почему некоторые привычки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вредными-презентация по ЗОЖ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18F7372" w14:textId="570F3C13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544E27F5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6EFB6A8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53F05C6" w14:textId="7C024D42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дение до 3км.Игра «Перест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релка». ОРУ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BDC7A56" w14:textId="5CD0D7B3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3D38F3C1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55FBF70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54018EF" w14:textId="45670D0A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Кроссовая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до 1000м. Ору в парах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D23B08D" w14:textId="79602EEF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7AE3A409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CEC077B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5E7E7C2" w14:textId="62C6C06D" w:rsidR="00096EAE" w:rsidRPr="005526C8" w:rsidRDefault="00096EAE" w:rsidP="006D72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упражнения: бег на ускорение, челночный бег 3х10м. подвижная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«Горелки». ОРУ без предмета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D413D90" w14:textId="253026F7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17396355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A18EEAD" w14:textId="1F3ACA8F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9890AA2" w14:textId="01193024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Подвижная игра «Гори, гори ясно».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питания. ОРУ  движении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BF6D440" w14:textId="3812CD14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75804E78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FA483AE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55C6ED9" w14:textId="7233E0B4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старты. </w:t>
            </w:r>
            <w:proofErr w:type="spellStart"/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. Бег по пересечё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мес</w:t>
            </w:r>
            <w:r w:rsidR="001D5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ОРУ без предмета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7D1C505" w14:textId="69B92503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1977BFE4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64F42E2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9C5CA85" w14:textId="0E9FE3C5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Подвижная игра «Дуб – дубок, выручай дружок». Метание мяча на дальность.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прыжковые и беговые упр. ОРУ в парах.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872DC3B" w14:textId="48759B09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5526C8" w14:paraId="1CB8B596" w14:textId="77777777" w:rsidTr="00096EAE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2095C5B" w14:textId="77777777" w:rsidR="00096EAE" w:rsidRPr="005526C8" w:rsidRDefault="00096EAE" w:rsidP="00B42E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C28D052" w14:textId="77777777" w:rsidR="00096EAE" w:rsidRPr="005526C8" w:rsidRDefault="00096EAE" w:rsidP="00B42E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C8">
              <w:rPr>
                <w:rFonts w:ascii="Times New Roman" w:hAnsi="Times New Roman" w:cs="Times New Roman"/>
                <w:sz w:val="24"/>
                <w:szCs w:val="24"/>
              </w:rPr>
              <w:t>Веселая эстафета. Подвижные игры на свежем воздухе по выбору учащихся. ОРУ в движении.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D478B52" w14:textId="548121B8" w:rsidR="00096EAE" w:rsidRPr="005526C8" w:rsidRDefault="00096EAE" w:rsidP="006D7296">
            <w:pPr>
              <w:pStyle w:val="a6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EAE" w:rsidRPr="00110B99" w14:paraId="5FC3B351" w14:textId="77777777" w:rsidTr="00825B14">
        <w:trPr>
          <w:cantSplit/>
        </w:trPr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51B0B70" w14:textId="6E324017" w:rsidR="00096EAE" w:rsidRPr="00110B99" w:rsidRDefault="00096EAE" w:rsidP="00B42E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261A733D" w14:textId="5BDF4BA6" w:rsidR="00096EAE" w:rsidRPr="00110B99" w:rsidRDefault="00096EAE" w:rsidP="00110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11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14:paraId="4EC346EB" w14:textId="77777777" w:rsidR="00695386" w:rsidRDefault="00695386" w:rsidP="00695386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30E5B" w14:textId="56EE4FA8" w:rsidR="00695386" w:rsidRPr="0089011A" w:rsidRDefault="009549DB" w:rsidP="001D59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1A">
        <w:rPr>
          <w:rFonts w:ascii="Times New Roman" w:hAnsi="Times New Roman" w:cs="Times New Roman"/>
          <w:b/>
          <w:sz w:val="24"/>
          <w:szCs w:val="24"/>
        </w:rPr>
        <w:t>Список группы</w:t>
      </w:r>
      <w:r w:rsidR="00695386" w:rsidRPr="0089011A">
        <w:rPr>
          <w:rFonts w:ascii="Times New Roman" w:hAnsi="Times New Roman" w:cs="Times New Roman"/>
          <w:b/>
          <w:sz w:val="24"/>
          <w:szCs w:val="24"/>
        </w:rPr>
        <w:t xml:space="preserve"> ОФП </w:t>
      </w:r>
      <w:r w:rsidR="00695386">
        <w:rPr>
          <w:rFonts w:ascii="Times New Roman" w:hAnsi="Times New Roman" w:cs="Times New Roman"/>
          <w:b/>
          <w:sz w:val="24"/>
          <w:szCs w:val="24"/>
        </w:rPr>
        <w:t>202</w:t>
      </w:r>
      <w:r w:rsidR="0023158D">
        <w:rPr>
          <w:rFonts w:ascii="Times New Roman" w:hAnsi="Times New Roman" w:cs="Times New Roman"/>
          <w:b/>
          <w:sz w:val="24"/>
          <w:szCs w:val="24"/>
        </w:rPr>
        <w:t>2</w:t>
      </w:r>
      <w:r w:rsidR="00695386">
        <w:rPr>
          <w:rFonts w:ascii="Times New Roman" w:hAnsi="Times New Roman" w:cs="Times New Roman"/>
          <w:b/>
          <w:sz w:val="24"/>
          <w:szCs w:val="24"/>
        </w:rPr>
        <w:t>-202</w:t>
      </w:r>
      <w:r w:rsidR="0023158D">
        <w:rPr>
          <w:rFonts w:ascii="Times New Roman" w:hAnsi="Times New Roman" w:cs="Times New Roman"/>
          <w:b/>
          <w:sz w:val="24"/>
          <w:szCs w:val="24"/>
        </w:rPr>
        <w:t>3</w:t>
      </w:r>
      <w:r w:rsidR="001D5902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  <w:r w:rsidR="00695386">
        <w:rPr>
          <w:rFonts w:ascii="Times New Roman" w:hAnsi="Times New Roman" w:cs="Times New Roman"/>
          <w:b/>
          <w:sz w:val="24"/>
          <w:szCs w:val="24"/>
        </w:rPr>
        <w:t>4</w:t>
      </w:r>
      <w:r w:rsidR="00695386" w:rsidRPr="008901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5"/>
        <w:tblW w:w="10031" w:type="dxa"/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23158D" w:rsidRPr="00982897" w14:paraId="14A86033" w14:textId="77777777" w:rsidTr="0023158D">
        <w:tc>
          <w:tcPr>
            <w:tcW w:w="675" w:type="dxa"/>
          </w:tcPr>
          <w:p w14:paraId="3E2D014E" w14:textId="2686F90C" w:rsidR="0023158D" w:rsidRPr="00982897" w:rsidRDefault="0023158D" w:rsidP="00CC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14:paraId="5F97EA65" w14:textId="236D02AA" w:rsidR="0023158D" w:rsidRPr="00982897" w:rsidRDefault="0023158D" w:rsidP="00CC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268" w:type="dxa"/>
          </w:tcPr>
          <w:p w14:paraId="62081575" w14:textId="4F013631" w:rsidR="0023158D" w:rsidRPr="00982897" w:rsidRDefault="0023158D" w:rsidP="00CC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3158D" w14:paraId="308D8913" w14:textId="77777777" w:rsidTr="0023158D">
        <w:tc>
          <w:tcPr>
            <w:tcW w:w="675" w:type="dxa"/>
          </w:tcPr>
          <w:p w14:paraId="1A7F5261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7EA0DC2B" w14:textId="078C6E5B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Камилла Ивановна</w:t>
            </w:r>
          </w:p>
        </w:tc>
        <w:tc>
          <w:tcPr>
            <w:tcW w:w="2268" w:type="dxa"/>
          </w:tcPr>
          <w:p w14:paraId="7C2B62FD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23158D" w14:paraId="2392DB51" w14:textId="77777777" w:rsidTr="0023158D">
        <w:tc>
          <w:tcPr>
            <w:tcW w:w="675" w:type="dxa"/>
          </w:tcPr>
          <w:p w14:paraId="40D06695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15FC4350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</w:tcPr>
          <w:p w14:paraId="09AF1E18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15.05.2010</w:t>
            </w:r>
          </w:p>
        </w:tc>
      </w:tr>
      <w:tr w:rsidR="0023158D" w14:paraId="490DB394" w14:textId="77777777" w:rsidTr="0023158D">
        <w:tc>
          <w:tcPr>
            <w:tcW w:w="675" w:type="dxa"/>
          </w:tcPr>
          <w:p w14:paraId="53F47E54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659F366D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Матвей Евгеньевич</w:t>
            </w:r>
          </w:p>
        </w:tc>
        <w:tc>
          <w:tcPr>
            <w:tcW w:w="2268" w:type="dxa"/>
          </w:tcPr>
          <w:p w14:paraId="27F7F29A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23158D" w14:paraId="1E8CF67E" w14:textId="77777777" w:rsidTr="0023158D">
        <w:tc>
          <w:tcPr>
            <w:tcW w:w="675" w:type="dxa"/>
          </w:tcPr>
          <w:p w14:paraId="2DAF2370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32EF3E07" w14:textId="69BCF878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Арсений Валерьевич </w:t>
            </w:r>
            <w:r w:rsidRPr="0023158D">
              <w:rPr>
                <w:rFonts w:ascii="Times New Roman" w:hAnsi="Times New Roman" w:cs="Times New Roman"/>
                <w:b/>
                <w:sz w:val="24"/>
                <w:szCs w:val="24"/>
              </w:rPr>
              <w:t>(инв.)</w:t>
            </w:r>
          </w:p>
        </w:tc>
        <w:tc>
          <w:tcPr>
            <w:tcW w:w="2268" w:type="dxa"/>
          </w:tcPr>
          <w:p w14:paraId="1F2B712E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04.04.2011</w:t>
            </w:r>
          </w:p>
        </w:tc>
      </w:tr>
      <w:tr w:rsidR="0023158D" w14:paraId="4F18111E" w14:textId="77777777" w:rsidTr="0023158D">
        <w:tc>
          <w:tcPr>
            <w:tcW w:w="675" w:type="dxa"/>
          </w:tcPr>
          <w:p w14:paraId="20D91053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4253FDBE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Егор Андреевич</w:t>
            </w:r>
          </w:p>
        </w:tc>
        <w:tc>
          <w:tcPr>
            <w:tcW w:w="2268" w:type="dxa"/>
          </w:tcPr>
          <w:p w14:paraId="2B3A47B4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09.08.2011</w:t>
            </w:r>
          </w:p>
        </w:tc>
      </w:tr>
      <w:tr w:rsidR="0023158D" w:rsidRPr="0023158D" w14:paraId="0BFDDAC2" w14:textId="77777777" w:rsidTr="0023158D">
        <w:tc>
          <w:tcPr>
            <w:tcW w:w="675" w:type="dxa"/>
          </w:tcPr>
          <w:p w14:paraId="69558F07" w14:textId="77777777" w:rsidR="0023158D" w:rsidRPr="0023158D" w:rsidRDefault="0023158D" w:rsidP="00CC0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125CE54C" w14:textId="77777777" w:rsidR="0023158D" w:rsidRPr="0023158D" w:rsidRDefault="0023158D" w:rsidP="00231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</w:t>
            </w:r>
            <w:proofErr w:type="spellStart"/>
            <w:r w:rsidRPr="0023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КаринаЮрьевна</w:t>
            </w:r>
            <w:proofErr w:type="spellEnd"/>
          </w:p>
        </w:tc>
        <w:tc>
          <w:tcPr>
            <w:tcW w:w="2268" w:type="dxa"/>
          </w:tcPr>
          <w:p w14:paraId="10D561B7" w14:textId="77777777" w:rsidR="0023158D" w:rsidRPr="0023158D" w:rsidRDefault="0023158D" w:rsidP="00CC0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13.12.2011</w:t>
            </w:r>
          </w:p>
        </w:tc>
      </w:tr>
      <w:tr w:rsidR="0023158D" w14:paraId="649EE4E9" w14:textId="77777777" w:rsidTr="0023158D">
        <w:tc>
          <w:tcPr>
            <w:tcW w:w="675" w:type="dxa"/>
          </w:tcPr>
          <w:p w14:paraId="24BDF961" w14:textId="77777777" w:rsidR="0023158D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2714BADB" w14:textId="5751A009" w:rsidR="0023158D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Денис Сергеевич </w:t>
            </w:r>
            <w:r w:rsidRPr="0023158D">
              <w:rPr>
                <w:rFonts w:ascii="Times New Roman" w:hAnsi="Times New Roman" w:cs="Times New Roman"/>
                <w:b/>
                <w:sz w:val="24"/>
                <w:szCs w:val="24"/>
              </w:rPr>
              <w:t>(инв.)</w:t>
            </w:r>
          </w:p>
        </w:tc>
        <w:tc>
          <w:tcPr>
            <w:tcW w:w="2268" w:type="dxa"/>
          </w:tcPr>
          <w:p w14:paraId="61513B5F" w14:textId="77777777" w:rsidR="0023158D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07.09.2010</w:t>
            </w:r>
          </w:p>
        </w:tc>
      </w:tr>
      <w:tr w:rsidR="0023158D" w14:paraId="05E5823D" w14:textId="77777777" w:rsidTr="0023158D">
        <w:tc>
          <w:tcPr>
            <w:tcW w:w="675" w:type="dxa"/>
          </w:tcPr>
          <w:p w14:paraId="3EC0A91E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0024C203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Желудков Данил Артемович</w:t>
            </w:r>
          </w:p>
        </w:tc>
        <w:tc>
          <w:tcPr>
            <w:tcW w:w="2268" w:type="dxa"/>
          </w:tcPr>
          <w:p w14:paraId="1D33A5F6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</w:tr>
      <w:tr w:rsidR="0023158D" w14:paraId="1853E8CE" w14:textId="77777777" w:rsidTr="0023158D">
        <w:tc>
          <w:tcPr>
            <w:tcW w:w="675" w:type="dxa"/>
          </w:tcPr>
          <w:p w14:paraId="50C21C33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41C0B9A7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Илья Александрович</w:t>
            </w:r>
          </w:p>
        </w:tc>
        <w:tc>
          <w:tcPr>
            <w:tcW w:w="2268" w:type="dxa"/>
          </w:tcPr>
          <w:p w14:paraId="199F0F71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16.09.2010</w:t>
            </w:r>
          </w:p>
        </w:tc>
      </w:tr>
      <w:tr w:rsidR="0023158D" w14:paraId="5EAA584C" w14:textId="77777777" w:rsidTr="0023158D">
        <w:tc>
          <w:tcPr>
            <w:tcW w:w="675" w:type="dxa"/>
          </w:tcPr>
          <w:p w14:paraId="6616D6B7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153806F2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268" w:type="dxa"/>
          </w:tcPr>
          <w:p w14:paraId="216F2AF0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</w:tr>
      <w:tr w:rsidR="0023158D" w14:paraId="4D2016EB" w14:textId="77777777" w:rsidTr="0023158D">
        <w:tc>
          <w:tcPr>
            <w:tcW w:w="675" w:type="dxa"/>
          </w:tcPr>
          <w:p w14:paraId="480A458F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14:paraId="4D1B52A5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2268" w:type="dxa"/>
          </w:tcPr>
          <w:p w14:paraId="2C3E59A9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22.03.2011</w:t>
            </w:r>
          </w:p>
        </w:tc>
      </w:tr>
      <w:tr w:rsidR="0023158D" w14:paraId="12E21EC8" w14:textId="77777777" w:rsidTr="0023158D">
        <w:tc>
          <w:tcPr>
            <w:tcW w:w="675" w:type="dxa"/>
          </w:tcPr>
          <w:p w14:paraId="631C1581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14:paraId="4771D16D" w14:textId="77777777" w:rsidR="0023158D" w:rsidRPr="00CE5E9B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Станислав Андреевич</w:t>
            </w:r>
          </w:p>
        </w:tc>
        <w:tc>
          <w:tcPr>
            <w:tcW w:w="2268" w:type="dxa"/>
          </w:tcPr>
          <w:p w14:paraId="747C1B16" w14:textId="77777777" w:rsidR="0023158D" w:rsidRPr="00CE5E9B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18.01.2010</w:t>
            </w:r>
          </w:p>
        </w:tc>
      </w:tr>
      <w:tr w:rsidR="0023158D" w14:paraId="15CAE9FB" w14:textId="77777777" w:rsidTr="0023158D">
        <w:tc>
          <w:tcPr>
            <w:tcW w:w="675" w:type="dxa"/>
          </w:tcPr>
          <w:p w14:paraId="07C3A624" w14:textId="77777777" w:rsidR="0023158D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14:paraId="77C9717E" w14:textId="5B7C2A07" w:rsidR="0023158D" w:rsidRDefault="0023158D" w:rsidP="0023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Павел Дмитриевич </w:t>
            </w:r>
            <w:r w:rsidRPr="0023158D">
              <w:rPr>
                <w:rFonts w:ascii="Times New Roman" w:hAnsi="Times New Roman" w:cs="Times New Roman"/>
                <w:b/>
                <w:sz w:val="24"/>
                <w:szCs w:val="24"/>
              </w:rPr>
              <w:t>(инв.)</w:t>
            </w:r>
          </w:p>
        </w:tc>
        <w:tc>
          <w:tcPr>
            <w:tcW w:w="2268" w:type="dxa"/>
          </w:tcPr>
          <w:p w14:paraId="0613D461" w14:textId="77777777" w:rsidR="0023158D" w:rsidRDefault="0023158D" w:rsidP="00CC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20.04.2011</w:t>
            </w:r>
          </w:p>
        </w:tc>
      </w:tr>
    </w:tbl>
    <w:p w14:paraId="5695D710" w14:textId="77777777" w:rsidR="004A27B4" w:rsidRDefault="004A27B4" w:rsidP="0023158D">
      <w:pPr>
        <w:pStyle w:val="a6"/>
        <w:ind w:firstLine="454"/>
        <w:rPr>
          <w:rFonts w:ascii="Times New Roman" w:hAnsi="Times New Roman" w:cs="Times New Roman"/>
          <w:sz w:val="24"/>
          <w:szCs w:val="24"/>
        </w:rPr>
      </w:pPr>
    </w:p>
    <w:p w14:paraId="6ACD9830" w14:textId="77777777" w:rsidR="00695386" w:rsidRPr="0089011A" w:rsidRDefault="00695386" w:rsidP="00695386">
      <w:pPr>
        <w:pStyle w:val="a6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89011A">
        <w:rPr>
          <w:rFonts w:ascii="Times New Roman" w:hAnsi="Times New Roman" w:cs="Times New Roman"/>
          <w:sz w:val="24"/>
          <w:szCs w:val="24"/>
        </w:rPr>
        <w:t xml:space="preserve">Учитель: Сергеева М. А. </w:t>
      </w:r>
    </w:p>
    <w:p w14:paraId="47CE7FD9" w14:textId="77777777" w:rsidR="00106897" w:rsidRDefault="00106897" w:rsidP="00482FC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25E7D29" w14:textId="77777777" w:rsidR="00482FCC" w:rsidRDefault="00482FCC" w:rsidP="00482FC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DF48D20" w14:textId="77777777" w:rsidR="00482FCC" w:rsidRDefault="00482FCC" w:rsidP="00482FC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80B7874" w14:textId="77777777" w:rsidR="00106897" w:rsidRDefault="00106897" w:rsidP="00110B99">
      <w:pPr>
        <w:pStyle w:val="a6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14:paraId="4B18E510" w14:textId="77777777" w:rsidR="00106897" w:rsidRDefault="00106897" w:rsidP="00110B99">
      <w:pPr>
        <w:pStyle w:val="a6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14:paraId="627AA4A1" w14:textId="7BD4D097" w:rsidR="005526C8" w:rsidRPr="00110B99" w:rsidRDefault="005526C8" w:rsidP="00110B99">
      <w:pPr>
        <w:pStyle w:val="a6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110B99">
        <w:rPr>
          <w:rFonts w:ascii="Times New Roman" w:hAnsi="Times New Roman" w:cs="Times New Roman"/>
          <w:sz w:val="24"/>
          <w:szCs w:val="24"/>
        </w:rPr>
        <w:t>ение №1</w:t>
      </w:r>
    </w:p>
    <w:p w14:paraId="160A99CB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ACA67" w14:textId="77777777" w:rsidR="005526C8" w:rsidRPr="005526C8" w:rsidRDefault="005526C8" w:rsidP="00110B99">
      <w:pPr>
        <w:pStyle w:val="a6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C8">
        <w:rPr>
          <w:rFonts w:ascii="Times New Roman" w:hAnsi="Times New Roman" w:cs="Times New Roman"/>
          <w:b/>
          <w:sz w:val="24"/>
          <w:szCs w:val="24"/>
        </w:rPr>
        <w:t>КЛАССИФИКАЦИЯ ПОДВИЖНЫХ ИГР</w:t>
      </w:r>
    </w:p>
    <w:p w14:paraId="2BF39A1A" w14:textId="77777777" w:rsidR="005526C8" w:rsidRPr="005526C8" w:rsidRDefault="005526C8" w:rsidP="00110B99">
      <w:pPr>
        <w:pStyle w:val="a6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C8">
        <w:rPr>
          <w:rFonts w:ascii="Times New Roman" w:hAnsi="Times New Roman" w:cs="Times New Roman"/>
          <w:b/>
          <w:sz w:val="24"/>
          <w:szCs w:val="24"/>
        </w:rPr>
        <w:t>для занятий ОФП</w:t>
      </w:r>
    </w:p>
    <w:p w14:paraId="3B6B9244" w14:textId="77777777" w:rsidR="005526C8" w:rsidRPr="005526C8" w:rsidRDefault="005526C8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2376"/>
        <w:gridCol w:w="2480"/>
        <w:gridCol w:w="2691"/>
        <w:gridCol w:w="2564"/>
      </w:tblGrid>
      <w:tr w:rsidR="005526C8" w:rsidRPr="00434F06" w14:paraId="578A0614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  <w:vAlign w:val="center"/>
          </w:tcPr>
          <w:p w14:paraId="28D704BC" w14:textId="77777777" w:rsidR="005526C8" w:rsidRPr="00434F06" w:rsidRDefault="005526C8" w:rsidP="00434F06">
            <w:pPr>
              <w:pStyle w:val="a6"/>
              <w:ind w:firstLine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направленность</w:t>
            </w:r>
          </w:p>
        </w:tc>
        <w:tc>
          <w:tcPr>
            <w:tcW w:w="7735" w:type="dxa"/>
            <w:gridSpan w:val="3"/>
            <w:shd w:val="clear" w:color="auto" w:fill="FFFFFF"/>
            <w:tcMar>
              <w:left w:w="58" w:type="dxa"/>
            </w:tcMar>
            <w:vAlign w:val="center"/>
          </w:tcPr>
          <w:p w14:paraId="5BDD6574" w14:textId="77777777" w:rsidR="005526C8" w:rsidRPr="00434F06" w:rsidRDefault="005526C8" w:rsidP="00434F06">
            <w:pPr>
              <w:pStyle w:val="a6"/>
              <w:ind w:firstLine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</w:tr>
      <w:tr w:rsidR="005526C8" w:rsidRPr="00434F06" w14:paraId="103F3F41" w14:textId="77777777" w:rsidTr="00434F06">
        <w:trPr>
          <w:cantSplit/>
          <w:trHeight w:val="773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65181F8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быстроты движений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697E7E51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Игра в лягушек</w:t>
            </w:r>
          </w:p>
          <w:p w14:paraId="34C0E86E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Хлоп, хлоп, убегай!</w:t>
            </w:r>
          </w:p>
          <w:p w14:paraId="67A1993A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Посадка картофеля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3D803B09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Похитители огня</w:t>
            </w:r>
          </w:p>
          <w:p w14:paraId="7B65907F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Бег к реке</w:t>
            </w:r>
          </w:p>
          <w:p w14:paraId="02655C3D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Скачки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5904CA2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Гонщик бурдюка</w:t>
            </w:r>
          </w:p>
          <w:p w14:paraId="0BD88660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быстрее</w:t>
            </w:r>
          </w:p>
          <w:p w14:paraId="0CA7B8BB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Захват противника</w:t>
            </w:r>
          </w:p>
          <w:p w14:paraId="19669A6E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Обыкновенный жгут</w:t>
            </w:r>
          </w:p>
        </w:tc>
      </w:tr>
      <w:tr w:rsidR="005526C8" w:rsidRPr="00434F06" w14:paraId="6B855814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656A47E9" w14:textId="3CB57B00" w:rsidR="005526C8" w:rsidRPr="00434F06" w:rsidRDefault="00434F06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азвитие быстроты реакции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3955AD0B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Пастух</w:t>
            </w:r>
          </w:p>
          <w:p w14:paraId="26DC56AA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Прятки</w:t>
            </w:r>
          </w:p>
          <w:p w14:paraId="6DF57F2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День и ночь</w:t>
            </w:r>
          </w:p>
          <w:p w14:paraId="7E1C4C1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</w:t>
            </w: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стукалочка</w:t>
            </w:r>
            <w:proofErr w:type="spellEnd"/>
          </w:p>
          <w:p w14:paraId="1E9F11E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Лодочники</w:t>
            </w:r>
          </w:p>
          <w:p w14:paraId="577E89C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Встречная эстафета</w:t>
            </w:r>
          </w:p>
          <w:p w14:paraId="2C78A6B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Салки маршем</w:t>
            </w:r>
          </w:p>
          <w:p w14:paraId="2BA03A8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Лыжники, по местам!</w:t>
            </w:r>
          </w:p>
          <w:p w14:paraId="3CF33A6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Гонка с шайбой</w:t>
            </w:r>
          </w:p>
          <w:p w14:paraId="5A14023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Сороконожки на лыжах</w:t>
            </w:r>
          </w:p>
          <w:p w14:paraId="4CA6DE49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Чья пара быстрее</w:t>
            </w:r>
          </w:p>
          <w:p w14:paraId="38AA8796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 притопыванием</w:t>
            </w:r>
          </w:p>
          <w:p w14:paraId="01206302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Капканы</w:t>
            </w:r>
          </w:p>
          <w:p w14:paraId="5282EB37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Караси и щука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03866C4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Давай сразимся</w:t>
            </w:r>
          </w:p>
          <w:p w14:paraId="56F3E5A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быстрее?</w:t>
            </w:r>
          </w:p>
          <w:p w14:paraId="65BE5B6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Догони меня</w:t>
            </w:r>
          </w:p>
          <w:p w14:paraId="52C4BA6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Мячик-чижик</w:t>
            </w:r>
          </w:p>
          <w:p w14:paraId="602F1E2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Мячик-шмель</w:t>
            </w:r>
          </w:p>
          <w:p w14:paraId="0AA40B1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среднему</w:t>
            </w:r>
          </w:p>
          <w:p w14:paraId="524969A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мяч</w:t>
            </w:r>
          </w:p>
          <w:p w14:paraId="6567541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водящему</w:t>
            </w:r>
          </w:p>
          <w:p w14:paraId="4812763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Брось и догони</w:t>
            </w:r>
          </w:p>
          <w:p w14:paraId="074EC14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по кругу</w:t>
            </w:r>
          </w:p>
          <w:p w14:paraId="73588BD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 буркой</w:t>
            </w:r>
          </w:p>
          <w:p w14:paraId="26F99DE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Повелитель лунки</w:t>
            </w:r>
          </w:p>
          <w:p w14:paraId="512BAF3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того, у кого камешек</w:t>
            </w:r>
          </w:p>
          <w:p w14:paraId="13ED93F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Охотник, сторож, звери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1C525368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Лови-бросай!</w:t>
            </w:r>
          </w:p>
          <w:p w14:paraId="1D568D1B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 мяч</w:t>
            </w:r>
          </w:p>
          <w:p w14:paraId="1C7013DC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Прокати мяч</w:t>
            </w:r>
          </w:p>
          <w:p w14:paraId="12B6AA9A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Палочка-выручалочка</w:t>
            </w:r>
          </w:p>
          <w:p w14:paraId="04BB9AF5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Перебежчики</w:t>
            </w:r>
          </w:p>
          <w:p w14:paraId="2C3467A5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Ключи</w:t>
            </w:r>
          </w:p>
          <w:p w14:paraId="7178F915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Скворечники</w:t>
            </w:r>
          </w:p>
          <w:p w14:paraId="48F89A28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Море волнуется</w:t>
            </w:r>
          </w:p>
          <w:p w14:paraId="043ED05E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Потяни шнур</w:t>
            </w:r>
          </w:p>
          <w:p w14:paraId="78CC65D6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 своим флажкам</w:t>
            </w:r>
          </w:p>
          <w:p w14:paraId="546BABB7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Запрещенные движения</w:t>
            </w:r>
          </w:p>
          <w:p w14:paraId="41A777C1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Найди свой домик</w:t>
            </w:r>
          </w:p>
          <w:p w14:paraId="50A9ECA5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Возьми кеглю</w:t>
            </w:r>
          </w:p>
          <w:p w14:paraId="21E8655D" w14:textId="77777777" w:rsidR="005526C8" w:rsidRPr="00434F06" w:rsidRDefault="005526C8" w:rsidP="00110B9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по кругу</w:t>
            </w:r>
          </w:p>
        </w:tc>
      </w:tr>
      <w:tr w:rsidR="005526C8" w:rsidRPr="00434F06" w14:paraId="5D20EAD5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7590F96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55BD44F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Мельница</w:t>
            </w:r>
          </w:p>
          <w:p w14:paraId="590C133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Ленок</w:t>
            </w:r>
          </w:p>
          <w:p w14:paraId="3F493FF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Иванка</w:t>
            </w:r>
          </w:p>
          <w:p w14:paraId="7828395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Михасик</w:t>
            </w:r>
            <w:proofErr w:type="spellEnd"/>
          </w:p>
          <w:p w14:paraId="3A2D223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Цветы и ветерки</w:t>
            </w:r>
          </w:p>
          <w:p w14:paraId="7087516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Пастух</w:t>
            </w:r>
          </w:p>
          <w:p w14:paraId="124AD50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Прятки</w:t>
            </w:r>
          </w:p>
          <w:p w14:paraId="5BDC3EA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Отдай платочек</w:t>
            </w:r>
          </w:p>
          <w:p w14:paraId="2B5C218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Достать шапку</w:t>
            </w:r>
          </w:p>
          <w:p w14:paraId="087DF20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</w:t>
            </w: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стукалочка</w:t>
            </w:r>
            <w:proofErr w:type="spellEnd"/>
          </w:p>
          <w:p w14:paraId="62BA0DA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Журавли-</w:t>
            </w: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журавушки</w:t>
            </w:r>
            <w:proofErr w:type="spellEnd"/>
          </w:p>
          <w:p w14:paraId="16AA416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Захват противника</w:t>
            </w:r>
          </w:p>
          <w:p w14:paraId="1C9B79F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Игра в шапку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13A39E8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Ну-ка, отними!</w:t>
            </w:r>
          </w:p>
          <w:p w14:paraId="07055CB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 буркой</w:t>
            </w:r>
          </w:p>
          <w:p w14:paraId="73C195E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Повелитель лунки</w:t>
            </w:r>
          </w:p>
          <w:p w14:paraId="64A0306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Серсо</w:t>
            </w:r>
          </w:p>
          <w:p w14:paraId="706CF07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Зайцы в огороде</w:t>
            </w:r>
          </w:p>
          <w:p w14:paraId="1E51453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Волк во рву</w:t>
            </w:r>
          </w:p>
          <w:p w14:paraId="2EDA30D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</w:p>
          <w:p w14:paraId="03918A3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</w:p>
          <w:p w14:paraId="01704A7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Запрещенные движения</w:t>
            </w:r>
          </w:p>
          <w:p w14:paraId="4BE5224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Стоп!</w:t>
            </w:r>
          </w:p>
          <w:p w14:paraId="305FD07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Свободное место</w:t>
            </w:r>
          </w:p>
          <w:p w14:paraId="66CE052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Смени место</w:t>
            </w:r>
          </w:p>
          <w:p w14:paraId="08A9914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Прокати мяч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6C3702E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Кролики</w:t>
            </w:r>
          </w:p>
          <w:p w14:paraId="1577DF1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Петушок</w:t>
            </w:r>
          </w:p>
          <w:p w14:paraId="32B5660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Косари</w:t>
            </w:r>
          </w:p>
          <w:p w14:paraId="7417954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Самолетик</w:t>
            </w:r>
          </w:p>
          <w:p w14:paraId="47C7696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Перебежка со снежками</w:t>
            </w:r>
          </w:p>
          <w:p w14:paraId="4822E0A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Блуждающая цель</w:t>
            </w:r>
          </w:p>
          <w:p w14:paraId="7D10E01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Стой-беги!</w:t>
            </w:r>
          </w:p>
          <w:p w14:paraId="0B71135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Хлебец</w:t>
            </w:r>
          </w:p>
          <w:p w14:paraId="0BFFD3B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Высокий дуб</w:t>
            </w:r>
          </w:p>
          <w:p w14:paraId="706AB90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Шайба</w:t>
            </w:r>
          </w:p>
          <w:p w14:paraId="4949F4D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Обыкновенный жгут</w:t>
            </w:r>
          </w:p>
          <w:p w14:paraId="3542190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Просо</w:t>
            </w:r>
          </w:p>
          <w:p w14:paraId="43C7A56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Казаки</w:t>
            </w:r>
          </w:p>
        </w:tc>
      </w:tr>
      <w:tr w:rsidR="005526C8" w:rsidRPr="00434F06" w14:paraId="156A8278" w14:textId="77777777" w:rsidTr="00434F06">
        <w:trPr>
          <w:cantSplit/>
          <w:trHeight w:val="1663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52DDD0B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внимательности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229D909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Снятие шапки</w:t>
            </w:r>
          </w:p>
          <w:p w14:paraId="11C0D7F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Забрасывание белого мяча</w:t>
            </w:r>
          </w:p>
          <w:p w14:paraId="2E29A97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Угадай и догони</w:t>
            </w:r>
          </w:p>
          <w:p w14:paraId="0F56534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Скок-перескок</w:t>
            </w:r>
          </w:p>
          <w:p w14:paraId="7DC5B4F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Борьба за флажки</w:t>
            </w:r>
          </w:p>
          <w:p w14:paraId="24BC505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Чиж</w:t>
            </w:r>
          </w:p>
          <w:p w14:paraId="6762963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Встречная эстафета</w:t>
            </w:r>
          </w:p>
          <w:p w14:paraId="4C2A4EF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того, у кого камешек</w:t>
            </w:r>
          </w:p>
          <w:p w14:paraId="0E244B6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 своим флажкам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216D509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Человек, ружье, тигр</w:t>
            </w:r>
          </w:p>
          <w:p w14:paraId="79B95DB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</w:p>
          <w:p w14:paraId="574DEDE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Найди свой домик</w:t>
            </w:r>
          </w:p>
          <w:p w14:paraId="63ADAE6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Снежинки и ветер</w:t>
            </w:r>
          </w:p>
          <w:p w14:paraId="1907C72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Будь внимательным</w:t>
            </w:r>
          </w:p>
          <w:p w14:paraId="5A70366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Лови, бросай</w:t>
            </w:r>
          </w:p>
          <w:p w14:paraId="1DE3E456" w14:textId="449F519A" w:rsidR="005526C8" w:rsidRPr="00434F06" w:rsidRDefault="00434F06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 мяч!</w:t>
            </w:r>
          </w:p>
          <w:p w14:paraId="4ABB85B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Ручеек</w:t>
            </w:r>
          </w:p>
          <w:p w14:paraId="1704B7F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Воздушный шар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2B1217F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Цветные автомобили</w:t>
            </w:r>
          </w:p>
          <w:p w14:paraId="702EDA3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Солнышко и дождик</w:t>
            </w:r>
          </w:p>
          <w:p w14:paraId="507553C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 ребят строгий порядок</w:t>
            </w:r>
          </w:p>
          <w:p w14:paraId="401AF7B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Птички в гнездышках</w:t>
            </w:r>
          </w:p>
          <w:p w14:paraId="659F0BB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Спрыгни в воду</w:t>
            </w:r>
          </w:p>
          <w:p w14:paraId="21904CB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Скворечники</w:t>
            </w:r>
          </w:p>
          <w:p w14:paraId="37DB999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Море волнуется</w:t>
            </w:r>
          </w:p>
          <w:p w14:paraId="7E9F130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Великаны и карлики</w:t>
            </w:r>
          </w:p>
          <w:p w14:paraId="37AA256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Бег с препятствиями</w:t>
            </w:r>
          </w:p>
        </w:tc>
      </w:tr>
      <w:tr w:rsidR="005526C8" w:rsidRPr="00434F06" w14:paraId="7FCDEF82" w14:textId="77777777" w:rsidTr="00434F06">
        <w:trPr>
          <w:cantSplit/>
          <w:trHeight w:val="425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321BEE17" w14:textId="3E070323" w:rsidR="005526C8" w:rsidRPr="00434F06" w:rsidRDefault="00434F06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азвитие воображения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7489C08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Цыплята и наседка</w:t>
            </w:r>
          </w:p>
          <w:p w14:paraId="63AC8CA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Воздушный шар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6D9DD689" w14:textId="193C91D5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Косари</w:t>
            </w:r>
          </w:p>
          <w:p w14:paraId="5B3C321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Часики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2F5B758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Всадники</w:t>
            </w:r>
          </w:p>
          <w:p w14:paraId="62B9751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Жучки</w:t>
            </w:r>
          </w:p>
        </w:tc>
      </w:tr>
      <w:tr w:rsidR="005526C8" w:rsidRPr="00434F06" w14:paraId="248914E1" w14:textId="77777777" w:rsidTr="00434F06">
        <w:trPr>
          <w:cantSplit/>
          <w:trHeight w:val="685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1A6A4D9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выдержки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7B30050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Цветы и ветерки</w:t>
            </w:r>
          </w:p>
          <w:p w14:paraId="7C3ECA7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палки</w:t>
            </w:r>
          </w:p>
          <w:p w14:paraId="0FE941A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Борьба за флажки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0289174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Палочки ют</w:t>
            </w:r>
          </w:p>
          <w:p w14:paraId="604E2C8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дальше?</w:t>
            </w:r>
          </w:p>
          <w:p w14:paraId="320ED99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Донеси мешочек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7EBE363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6232DD4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14:paraId="5460E6F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Подвижная цель</w:t>
            </w:r>
          </w:p>
        </w:tc>
      </w:tr>
      <w:tr w:rsidR="005526C8" w:rsidRPr="00434F06" w14:paraId="7BD2C283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39F2C75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31D6390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Гонщик бурдюка</w:t>
            </w:r>
          </w:p>
          <w:p w14:paraId="0255EAD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веревки</w:t>
            </w:r>
          </w:p>
          <w:p w14:paraId="351F80F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Драчливый баран</w:t>
            </w:r>
          </w:p>
          <w:p w14:paraId="14A3606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Пешие всадники</w:t>
            </w:r>
          </w:p>
          <w:p w14:paraId="5AB6CDC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Крестик</w:t>
            </w:r>
          </w:p>
          <w:p w14:paraId="3201FEA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на санках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1193039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Игра в мяч на лошадях</w:t>
            </w:r>
          </w:p>
          <w:p w14:paraId="4FFD972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 новое место</w:t>
            </w:r>
          </w:p>
          <w:p w14:paraId="4E9D01E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в мешках</w:t>
            </w:r>
          </w:p>
          <w:p w14:paraId="785E8DA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каната</w:t>
            </w:r>
          </w:p>
          <w:p w14:paraId="5E6D02E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в шеренгах</w:t>
            </w:r>
          </w:p>
          <w:p w14:paraId="17144908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04282D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 санках с лыжными палками</w:t>
            </w:r>
          </w:p>
          <w:p w14:paraId="12A217C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Гонка с шайбой</w:t>
            </w:r>
          </w:p>
          <w:p w14:paraId="6F77AE9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с лыжными палками</w:t>
            </w:r>
          </w:p>
          <w:p w14:paraId="5D72025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Салки со снежками</w:t>
            </w:r>
          </w:p>
          <w:p w14:paraId="79D0E96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Чья пара быстрее?</w:t>
            </w:r>
          </w:p>
          <w:p w14:paraId="5E97ACF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кого перетянет</w:t>
            </w:r>
          </w:p>
        </w:tc>
      </w:tr>
      <w:tr w:rsidR="005526C8" w:rsidRPr="00434F06" w14:paraId="4976B4CA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5F7D0C6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5B52C71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Просо</w:t>
            </w:r>
          </w:p>
          <w:p w14:paraId="11AC326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Кружится вокруг колышка</w:t>
            </w:r>
          </w:p>
          <w:p w14:paraId="1616F8C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Уточка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0A52D63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Дровосек</w:t>
            </w:r>
          </w:p>
          <w:p w14:paraId="26EFDED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Часики</w:t>
            </w:r>
          </w:p>
          <w:p w14:paraId="5B455538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DE3212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Потяни шнур</w:t>
            </w:r>
          </w:p>
          <w:p w14:paraId="5D7ADC6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Медвежата</w:t>
            </w:r>
          </w:p>
          <w:p w14:paraId="4D657CEF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5A9BE70C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6A028CA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глазомера и меткости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7EDB231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Плоский камень и мяч</w:t>
            </w:r>
          </w:p>
          <w:p w14:paraId="37DDC7D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Конно-спортивная</w:t>
            </w:r>
            <w:proofErr w:type="gramEnd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14:paraId="5248CD5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Конное поло</w:t>
            </w:r>
          </w:p>
          <w:p w14:paraId="4DFA3F9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 спины лошадки</w:t>
            </w:r>
          </w:p>
          <w:p w14:paraId="1466A4E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Палочка-выручалочка</w:t>
            </w:r>
          </w:p>
          <w:p w14:paraId="40D00C7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Выбей из круга</w:t>
            </w:r>
          </w:p>
          <w:p w14:paraId="087B7BC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Метание с плеча</w:t>
            </w:r>
          </w:p>
          <w:p w14:paraId="0447C0B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 со снежками</w:t>
            </w:r>
          </w:p>
          <w:p w14:paraId="4FB8A39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Снежные круги</w:t>
            </w:r>
          </w:p>
          <w:p w14:paraId="7967B3E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Стенка-мишень</w:t>
            </w:r>
          </w:p>
          <w:p w14:paraId="1A6DE15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Снайперы</w:t>
            </w:r>
          </w:p>
          <w:p w14:paraId="046B800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Прихлопни комара </w:t>
            </w:r>
          </w:p>
          <w:p w14:paraId="2B1B852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бабочку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59D0FA1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Уточка</w:t>
            </w:r>
          </w:p>
          <w:p w14:paraId="41184AE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Спуск на лыжах с препятствием</w:t>
            </w:r>
          </w:p>
          <w:p w14:paraId="5BFD8ED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дальше?</w:t>
            </w:r>
          </w:p>
          <w:p w14:paraId="295E175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Охотники и утки</w:t>
            </w:r>
          </w:p>
          <w:p w14:paraId="19B3204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Сбей мяч</w:t>
            </w:r>
          </w:p>
          <w:p w14:paraId="07EA274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Подвижная цель</w:t>
            </w:r>
          </w:p>
          <w:p w14:paraId="3CF270D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Серсо</w:t>
            </w:r>
          </w:p>
          <w:p w14:paraId="3BDFC6F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Ямки</w:t>
            </w:r>
          </w:p>
          <w:p w14:paraId="12E0C9E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Передай мяч</w:t>
            </w:r>
          </w:p>
          <w:p w14:paraId="54AF348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 три бабки</w:t>
            </w:r>
          </w:p>
          <w:p w14:paraId="608012E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Чиж</w:t>
            </w:r>
          </w:p>
          <w:p w14:paraId="2C6260F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Высокий дуб</w:t>
            </w:r>
          </w:p>
          <w:p w14:paraId="552FBCC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Сбей кеглю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2369E33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Попади в цель</w:t>
            </w:r>
          </w:p>
          <w:p w14:paraId="303F061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Кати мяч в цель</w:t>
            </w:r>
          </w:p>
          <w:p w14:paraId="7CDA121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Угости белку орешком</w:t>
            </w:r>
          </w:p>
          <w:p w14:paraId="54F43BB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Печки</w:t>
            </w:r>
          </w:p>
          <w:p w14:paraId="38A2D89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биатлон</w:t>
            </w:r>
          </w:p>
          <w:p w14:paraId="5A5B997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Перебежка со снежками</w:t>
            </w:r>
          </w:p>
          <w:p w14:paraId="071AE25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Салки со снежками</w:t>
            </w:r>
          </w:p>
          <w:p w14:paraId="2D6AE0D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Блуждающая цель</w:t>
            </w:r>
          </w:p>
          <w:p w14:paraId="7840E79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Самые ловкие</w:t>
            </w:r>
          </w:p>
          <w:p w14:paraId="6D01178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Передай мяч</w:t>
            </w:r>
          </w:p>
          <w:p w14:paraId="5DF1163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Палочки ют</w:t>
            </w:r>
          </w:p>
          <w:p w14:paraId="04EE63C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Шайбу в ворота</w:t>
            </w:r>
          </w:p>
          <w:p w14:paraId="4875647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</w:p>
        </w:tc>
      </w:tr>
      <w:tr w:rsidR="005526C8" w:rsidRPr="00434F06" w14:paraId="4903A03F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29FB8B9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навыков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32268CE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Цветки и ветерки</w:t>
            </w:r>
          </w:p>
          <w:p w14:paraId="0BF82F1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  <w:p w14:paraId="4B346A6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Палочка-выручалочка</w:t>
            </w:r>
          </w:p>
          <w:p w14:paraId="34E245A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Дровосек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67973B3C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85AA5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A2A5C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7CAAA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9369AED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22E4C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D5EE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9C768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209AB4F8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2B2764F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дисциплинированности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2158DD3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Цветные автомобили</w:t>
            </w:r>
          </w:p>
          <w:p w14:paraId="692AD15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Солнышко и дождик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2AAD819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Найди свой домик</w:t>
            </w:r>
          </w:p>
          <w:p w14:paraId="5D527F2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Птички в гнездышках </w:t>
            </w:r>
          </w:p>
          <w:p w14:paraId="40E43B6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Кролики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EC7C88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Всадники</w:t>
            </w:r>
          </w:p>
          <w:p w14:paraId="2164519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 ребят строгий порядок</w:t>
            </w:r>
          </w:p>
        </w:tc>
      </w:tr>
      <w:tr w:rsidR="005526C8" w:rsidRPr="00434F06" w14:paraId="24FDB30C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6A1D60E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041AD9A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Палочка-выручалочка</w:t>
            </w:r>
          </w:p>
          <w:p w14:paraId="151CB8C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Журавли-</w:t>
            </w: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журавушки</w:t>
            </w:r>
            <w:proofErr w:type="spellEnd"/>
          </w:p>
          <w:p w14:paraId="09EA883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Пешие всадники</w:t>
            </w:r>
          </w:p>
          <w:p w14:paraId="05783D2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на санках</w:t>
            </w:r>
          </w:p>
          <w:p w14:paraId="70CE200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Танки</w:t>
            </w:r>
          </w:p>
          <w:p w14:paraId="2EB0D01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Салки</w:t>
            </w:r>
          </w:p>
          <w:p w14:paraId="502AF65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 одной лыже</w:t>
            </w:r>
          </w:p>
          <w:p w14:paraId="1B38489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быстрее?</w:t>
            </w:r>
          </w:p>
          <w:p w14:paraId="5946519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Пройди ворота</w:t>
            </w:r>
          </w:p>
          <w:p w14:paraId="79B46A7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Подними предмет</w:t>
            </w:r>
          </w:p>
          <w:p w14:paraId="1966217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Охотники и утки</w:t>
            </w:r>
          </w:p>
          <w:p w14:paraId="7E1DB26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Морские всадники</w:t>
            </w:r>
          </w:p>
          <w:p w14:paraId="54522F2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Утки-нырки</w:t>
            </w:r>
          </w:p>
          <w:p w14:paraId="6FE6B57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проворней?</w:t>
            </w:r>
          </w:p>
          <w:p w14:paraId="00CC841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</w:p>
          <w:p w14:paraId="40F3B1D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в кругу</w:t>
            </w:r>
          </w:p>
          <w:p w14:paraId="5FFA058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Ямки </w:t>
            </w:r>
          </w:p>
          <w:p w14:paraId="15B4015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Серсо</w:t>
            </w:r>
          </w:p>
          <w:p w14:paraId="35A4178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Бег с препятствиями</w:t>
            </w:r>
          </w:p>
          <w:p w14:paraId="7327ADB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Удочка</w:t>
            </w:r>
          </w:p>
          <w:p w14:paraId="543F781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Гуси-лебеди</w:t>
            </w:r>
          </w:p>
          <w:p w14:paraId="21EE7F3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в мешках</w:t>
            </w:r>
          </w:p>
          <w:p w14:paraId="5592522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Караси и щука</w:t>
            </w:r>
          </w:p>
          <w:p w14:paraId="69670D8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Волк во рву</w:t>
            </w:r>
          </w:p>
          <w:p w14:paraId="317E6F4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Кружева</w:t>
            </w:r>
          </w:p>
          <w:p w14:paraId="5A7EAC1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  <w:p w14:paraId="489DA16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Третий лишний</w:t>
            </w:r>
          </w:p>
          <w:p w14:paraId="624620E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Дедушка-рожок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3769C72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</w:p>
          <w:p w14:paraId="700A706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 медведя во бору</w:t>
            </w:r>
          </w:p>
          <w:p w14:paraId="5B86C03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Пятнашки</w:t>
            </w:r>
          </w:p>
          <w:p w14:paraId="5B89AD3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</w:p>
          <w:p w14:paraId="4BC6F4A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Охотник и зайцы</w:t>
            </w:r>
          </w:p>
          <w:p w14:paraId="2AA4135E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Курочки и горошинки</w:t>
            </w:r>
          </w:p>
          <w:p w14:paraId="7387C42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Попрыгунчики-воробушки</w:t>
            </w:r>
          </w:p>
          <w:p w14:paraId="3A7DFA0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попадись</w:t>
            </w:r>
          </w:p>
          <w:p w14:paraId="0DEE500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 кочки на кочку</w:t>
            </w:r>
          </w:p>
          <w:p w14:paraId="0A81538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урони шарик</w:t>
            </w:r>
          </w:p>
          <w:p w14:paraId="1E6DDE8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Горелки </w:t>
            </w:r>
          </w:p>
          <w:p w14:paraId="77FE7FE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Сороконожки</w:t>
            </w:r>
          </w:p>
          <w:p w14:paraId="797E078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Гусеницы</w:t>
            </w:r>
          </w:p>
          <w:p w14:paraId="72F49A7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Рыбки</w:t>
            </w:r>
          </w:p>
          <w:p w14:paraId="2CD5C26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Через ручеек</w:t>
            </w:r>
          </w:p>
          <w:p w14:paraId="1F8F01A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Поезд</w:t>
            </w:r>
          </w:p>
          <w:p w14:paraId="4C3EDAD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Соперники</w:t>
            </w:r>
          </w:p>
          <w:p w14:paraId="225DC03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дальше?</w:t>
            </w:r>
          </w:p>
          <w:p w14:paraId="01A40FF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Донеси мешочек</w:t>
            </w:r>
          </w:p>
          <w:p w14:paraId="0E04641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Прыгай к флажку</w:t>
            </w:r>
          </w:p>
          <w:p w14:paraId="5980DAD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 дорожке на одной ножке</w:t>
            </w:r>
          </w:p>
          <w:p w14:paraId="3F59361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 кубика на кубик</w:t>
            </w:r>
          </w:p>
          <w:p w14:paraId="5C7C5AB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Из обруча в обруч</w:t>
            </w:r>
          </w:p>
          <w:p w14:paraId="29B0A97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Угости белку орешком</w:t>
            </w:r>
          </w:p>
          <w:p w14:paraId="79633B8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Попробуй, поймай!</w:t>
            </w:r>
          </w:p>
          <w:p w14:paraId="6EEEEA4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</w:p>
          <w:p w14:paraId="5E9E8FF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больше?</w:t>
            </w:r>
          </w:p>
          <w:p w14:paraId="0405DF6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дальше?</w:t>
            </w:r>
          </w:p>
          <w:p w14:paraId="7058691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Караси и щука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AC4FFD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Прыгни дальше</w:t>
            </w:r>
          </w:p>
          <w:p w14:paraId="429866A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бабочку</w:t>
            </w:r>
          </w:p>
          <w:p w14:paraId="6BA7C6D3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Прихлопни комара</w:t>
            </w:r>
          </w:p>
          <w:p w14:paraId="1E836D8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Достань до шарика</w:t>
            </w:r>
          </w:p>
          <w:p w14:paraId="330DF55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Полет </w:t>
            </w:r>
          </w:p>
          <w:p w14:paraId="398ACD6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Кузнечики </w:t>
            </w:r>
          </w:p>
          <w:p w14:paraId="1CF6890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Передай мяч</w:t>
            </w:r>
          </w:p>
          <w:p w14:paraId="38F31274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Резвый шарик</w:t>
            </w:r>
          </w:p>
          <w:p w14:paraId="6017C83A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упади на льду</w:t>
            </w:r>
          </w:p>
          <w:p w14:paraId="0B693BF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Быстрые санки</w:t>
            </w:r>
          </w:p>
          <w:p w14:paraId="5F2EB6AB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  <w:p w14:paraId="1E22979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</w:p>
          <w:p w14:paraId="301E2AB0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Мячик-чижик</w:t>
            </w:r>
          </w:p>
          <w:p w14:paraId="10586992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сквозь обруч</w:t>
            </w:r>
          </w:p>
          <w:p w14:paraId="2AD6D265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с мячами</w:t>
            </w:r>
          </w:p>
          <w:p w14:paraId="0E5223B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Бычки</w:t>
            </w:r>
          </w:p>
          <w:p w14:paraId="002FFD3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урони мяч</w:t>
            </w:r>
          </w:p>
          <w:p w14:paraId="4C11FE7F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Брось через веревку</w:t>
            </w:r>
          </w:p>
          <w:p w14:paraId="695D2DF8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Бросить и поймать</w:t>
            </w:r>
          </w:p>
          <w:p w14:paraId="36B97789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Цыплята и лиса</w:t>
            </w:r>
          </w:p>
          <w:p w14:paraId="042B809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Птички и кошка</w:t>
            </w:r>
          </w:p>
          <w:p w14:paraId="13F0CEB7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Кот и мышки</w:t>
            </w:r>
          </w:p>
          <w:p w14:paraId="1836FC4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Зайцы в огороде</w:t>
            </w:r>
          </w:p>
          <w:p w14:paraId="1077FED1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Утята и щука</w:t>
            </w:r>
          </w:p>
          <w:p w14:paraId="66774A0D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Берегись!</w:t>
            </w:r>
          </w:p>
          <w:p w14:paraId="0960C26C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Салки</w:t>
            </w:r>
          </w:p>
          <w:p w14:paraId="600F59B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Два Мороза</w:t>
            </w:r>
          </w:p>
          <w:p w14:paraId="47F188F6" w14:textId="77777777" w:rsidR="005526C8" w:rsidRPr="00434F06" w:rsidRDefault="005526C8" w:rsidP="00434F0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Лесные пятнашки</w:t>
            </w:r>
          </w:p>
          <w:p w14:paraId="18202A26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60B44E8F" w14:textId="77777777" w:rsidTr="00434F06">
        <w:trPr>
          <w:cantSplit/>
          <w:trHeight w:val="48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33CA928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ловкости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7D63FD3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Снятие шапки</w:t>
            </w:r>
          </w:p>
          <w:p w14:paraId="7FF6EFD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Игра в лягушек</w:t>
            </w:r>
          </w:p>
          <w:p w14:paraId="3F5BED7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Плоский камень и мяч</w:t>
            </w:r>
          </w:p>
          <w:p w14:paraId="44B29AE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Мельница </w:t>
            </w:r>
          </w:p>
          <w:p w14:paraId="12EE004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Ленок</w:t>
            </w:r>
          </w:p>
          <w:p w14:paraId="4F8DE55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Михасик</w:t>
            </w:r>
            <w:proofErr w:type="spellEnd"/>
          </w:p>
          <w:p w14:paraId="11A3CE8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Пастух</w:t>
            </w:r>
          </w:p>
          <w:p w14:paraId="543743B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Похитители огня</w:t>
            </w:r>
          </w:p>
          <w:p w14:paraId="672ED86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  <w:p w14:paraId="0B3064A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Палочка-выручалочка</w:t>
            </w:r>
          </w:p>
          <w:p w14:paraId="5A91F27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Чья шеренга победит?</w:t>
            </w:r>
          </w:p>
          <w:p w14:paraId="2C10C2D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Отдай платочек</w:t>
            </w:r>
          </w:p>
          <w:p w14:paraId="1A0F574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Ягненок</w:t>
            </w:r>
          </w:p>
          <w:p w14:paraId="5993CF8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веревки</w:t>
            </w:r>
          </w:p>
          <w:p w14:paraId="168C4EC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быстрее</w:t>
            </w:r>
          </w:p>
          <w:p w14:paraId="1FB5C8C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Снимать сыр</w:t>
            </w:r>
          </w:p>
          <w:p w14:paraId="1BE480D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Пешие всадники</w:t>
            </w:r>
          </w:p>
          <w:p w14:paraId="283080D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Захват противника</w:t>
            </w:r>
          </w:p>
          <w:p w14:paraId="67CAA64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Игра в шапку</w:t>
            </w:r>
          </w:p>
          <w:p w14:paraId="645A795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Казаки</w:t>
            </w:r>
          </w:p>
          <w:p w14:paraId="7DECEBB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Каши</w:t>
            </w:r>
          </w:p>
          <w:p w14:paraId="051CD7A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 три бабки</w:t>
            </w:r>
          </w:p>
          <w:p w14:paraId="3E88FBD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Обыкновенный жгут</w:t>
            </w:r>
          </w:p>
          <w:p w14:paraId="2832B52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Просо</w:t>
            </w:r>
          </w:p>
          <w:p w14:paraId="3C5CAD0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Забрасывание белого мяча</w:t>
            </w:r>
          </w:p>
          <w:p w14:paraId="4A65C14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Кружится вокруг колышка</w:t>
            </w:r>
          </w:p>
          <w:p w14:paraId="3CB57AD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Угадай и догони</w:t>
            </w:r>
          </w:p>
          <w:p w14:paraId="1935879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Продаем горшки</w:t>
            </w:r>
          </w:p>
          <w:p w14:paraId="359F28E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Гаккарис</w:t>
            </w:r>
            <w:proofErr w:type="spellEnd"/>
          </w:p>
          <w:p w14:paraId="35F22F7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Метание с плеча</w:t>
            </w:r>
          </w:p>
          <w:p w14:paraId="2712DAF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Чиж</w:t>
            </w:r>
          </w:p>
          <w:p w14:paraId="19680D0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Печки</w:t>
            </w:r>
          </w:p>
          <w:p w14:paraId="6F5827C6" w14:textId="77777777" w:rsidR="003E5F92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Танки</w:t>
            </w:r>
          </w:p>
          <w:p w14:paraId="1AADE49F" w14:textId="23FACED1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Салки </w:t>
            </w:r>
          </w:p>
          <w:p w14:paraId="1C28776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 одной лыже</w:t>
            </w:r>
          </w:p>
          <w:p w14:paraId="5779D43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Шайба</w:t>
            </w:r>
          </w:p>
          <w:p w14:paraId="77CEBFA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Лодочники</w:t>
            </w:r>
          </w:p>
          <w:p w14:paraId="519B7808" w14:textId="2271A6B5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Спуск на лыжах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препятствиями</w:t>
            </w:r>
            <w:proofErr w:type="spellEnd"/>
          </w:p>
          <w:p w14:paraId="322F3D80" w14:textId="77777777" w:rsidR="003E5F92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Эстафета-биатлон</w:t>
            </w:r>
          </w:p>
          <w:p w14:paraId="68617D4C" w14:textId="595714DD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Гонки на лыжах в парах</w:t>
            </w:r>
          </w:p>
          <w:p w14:paraId="7F10BB4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Эстафета-</w:t>
            </w: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противиходом</w:t>
            </w:r>
            <w:proofErr w:type="spellEnd"/>
          </w:p>
          <w:p w14:paraId="3FED777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Загони шайбу</w:t>
            </w:r>
          </w:p>
          <w:p w14:paraId="140E21C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Перебежка со снежками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7D326C3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Слалом на равнине</w:t>
            </w:r>
          </w:p>
          <w:p w14:paraId="126E582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Гонка с шайбой</w:t>
            </w:r>
          </w:p>
          <w:p w14:paraId="2E39298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Пройди в ворота</w:t>
            </w:r>
          </w:p>
          <w:p w14:paraId="61FB444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Хоккей на снегу</w:t>
            </w:r>
          </w:p>
          <w:p w14:paraId="57EB0D64" w14:textId="77777777" w:rsidR="003E5F92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Сороконожки на лыжах</w:t>
            </w:r>
          </w:p>
          <w:p w14:paraId="271D56C0" w14:textId="6F6DAD36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Сбей кеглю</w:t>
            </w:r>
          </w:p>
          <w:p w14:paraId="2B95C683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Шайба в ворота</w:t>
            </w:r>
          </w:p>
          <w:p w14:paraId="2BED635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Подними предмет</w:t>
            </w:r>
          </w:p>
          <w:p w14:paraId="4D099D1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Чья пара быстрее?</w:t>
            </w:r>
          </w:p>
          <w:p w14:paraId="04DD091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Пожарные на учении</w:t>
            </w:r>
          </w:p>
          <w:p w14:paraId="2EB2DA53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Охотники и утки</w:t>
            </w:r>
          </w:p>
          <w:p w14:paraId="1E6E7E9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Пингвин с мячом</w:t>
            </w:r>
          </w:p>
          <w:p w14:paraId="0FFC2C6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Сбей мяч</w:t>
            </w:r>
          </w:p>
          <w:p w14:paraId="5840E77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 притопыванием</w:t>
            </w:r>
          </w:p>
          <w:p w14:paraId="4CFD0EA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Призовой мяч</w:t>
            </w:r>
          </w:p>
          <w:p w14:paraId="23282CF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в кругу</w:t>
            </w:r>
          </w:p>
          <w:p w14:paraId="57526CE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Самые ловкие</w:t>
            </w:r>
          </w:p>
          <w:p w14:paraId="1027C97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</w:p>
          <w:p w14:paraId="61685F8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Стой-беги!</w:t>
            </w:r>
          </w:p>
          <w:p w14:paraId="7C267A1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мяч</w:t>
            </w:r>
          </w:p>
          <w:p w14:paraId="6B26A45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упусти мяч</w:t>
            </w:r>
          </w:p>
          <w:p w14:paraId="447B6B4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соседу</w:t>
            </w:r>
          </w:p>
          <w:p w14:paraId="4DD0771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по кругу</w:t>
            </w:r>
          </w:p>
          <w:p w14:paraId="51765CF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Защити товарища</w:t>
            </w:r>
          </w:p>
          <w:p w14:paraId="44D949D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Ну-ка, отними!</w:t>
            </w:r>
          </w:p>
          <w:p w14:paraId="5EF3B73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Подвижная цель</w:t>
            </w:r>
          </w:p>
          <w:p w14:paraId="46C7C21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Возьми кеглю</w:t>
            </w:r>
          </w:p>
          <w:p w14:paraId="786CFC4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по кругу</w:t>
            </w:r>
          </w:p>
          <w:p w14:paraId="08167A5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Потяни шнур</w:t>
            </w:r>
          </w:p>
          <w:p w14:paraId="616154D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Бег с препятствиями</w:t>
            </w:r>
          </w:p>
          <w:p w14:paraId="6E01B7F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Удочка</w:t>
            </w:r>
          </w:p>
          <w:p w14:paraId="52FC61F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Гуси-лебеди</w:t>
            </w:r>
          </w:p>
          <w:p w14:paraId="374720B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Дойди до середины</w:t>
            </w:r>
          </w:p>
          <w:p w14:paraId="3EBEDA1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Зайцы в огороде</w:t>
            </w:r>
          </w:p>
          <w:p w14:paraId="3AC21E8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каната</w:t>
            </w:r>
          </w:p>
          <w:p w14:paraId="441A811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Смени место </w:t>
            </w:r>
          </w:p>
          <w:p w14:paraId="47D6BA2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Свободное место</w:t>
            </w:r>
          </w:p>
          <w:p w14:paraId="13B0348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  <w:p w14:paraId="69DACD2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Третий лишний</w:t>
            </w:r>
          </w:p>
          <w:p w14:paraId="09FDCD1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Дедушка-рожок</w:t>
            </w:r>
          </w:p>
          <w:p w14:paraId="68B145A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Берегись</w:t>
            </w:r>
          </w:p>
          <w:p w14:paraId="73CA7CF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Два Мороза</w:t>
            </w:r>
          </w:p>
          <w:p w14:paraId="3A28493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Лесные пятнашки</w:t>
            </w:r>
          </w:p>
          <w:p w14:paraId="368DEC8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Взятие крепости</w:t>
            </w:r>
          </w:p>
          <w:p w14:paraId="7DB86C5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2721D36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с мячами</w:t>
            </w:r>
          </w:p>
          <w:p w14:paraId="57B8B38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Мячик-шмель</w:t>
            </w:r>
          </w:p>
          <w:p w14:paraId="63CBD4A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Бычки</w:t>
            </w:r>
          </w:p>
          <w:p w14:paraId="1DA8D9C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урони мяч</w:t>
            </w:r>
          </w:p>
          <w:p w14:paraId="71B6ED4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Брось через веревку</w:t>
            </w:r>
          </w:p>
          <w:p w14:paraId="11BA663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Бросить и поймать</w:t>
            </w:r>
          </w:p>
          <w:p w14:paraId="36EEF05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среднему</w:t>
            </w:r>
          </w:p>
          <w:p w14:paraId="0788111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мяч</w:t>
            </w:r>
          </w:p>
          <w:p w14:paraId="0A03F85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водящему</w:t>
            </w:r>
          </w:p>
          <w:p w14:paraId="555A234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Брось и догони</w:t>
            </w:r>
          </w:p>
          <w:p w14:paraId="7E082B3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Палочка-выручалочка</w:t>
            </w:r>
          </w:p>
          <w:p w14:paraId="1A6DCCD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Зайцы в огороде</w:t>
            </w:r>
          </w:p>
          <w:p w14:paraId="01575BD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Утята и щука</w:t>
            </w:r>
          </w:p>
          <w:p w14:paraId="0F6B593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Караси и щука</w:t>
            </w:r>
          </w:p>
          <w:p w14:paraId="244A747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Цыплята и лиса</w:t>
            </w:r>
          </w:p>
          <w:p w14:paraId="5762C44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Птички и кошка</w:t>
            </w:r>
          </w:p>
          <w:p w14:paraId="031074C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Кот и мыши</w:t>
            </w:r>
          </w:p>
          <w:p w14:paraId="295BDEA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</w:p>
          <w:p w14:paraId="4478FAD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 медведя во бору</w:t>
            </w:r>
          </w:p>
          <w:p w14:paraId="703C02F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Пятнашки</w:t>
            </w:r>
          </w:p>
          <w:p w14:paraId="494A970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</w:p>
          <w:p w14:paraId="4D916E9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Охотники и зайцы</w:t>
            </w:r>
          </w:p>
          <w:p w14:paraId="5F4D734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Курочки и горошинки</w:t>
            </w:r>
          </w:p>
          <w:p w14:paraId="394C100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Попрыгунчики-воробушки</w:t>
            </w:r>
          </w:p>
          <w:p w14:paraId="360FE75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попадись</w:t>
            </w:r>
          </w:p>
          <w:p w14:paraId="1B29AAD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Невод </w:t>
            </w:r>
          </w:p>
          <w:p w14:paraId="288B346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Коршун и наседка</w:t>
            </w:r>
          </w:p>
          <w:p w14:paraId="7F66EFE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урони шарик</w:t>
            </w:r>
          </w:p>
          <w:p w14:paraId="2B0EFEA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Перебежчики</w:t>
            </w:r>
          </w:p>
          <w:p w14:paraId="794C6FA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Горелки</w:t>
            </w:r>
          </w:p>
          <w:p w14:paraId="04639CA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Ключи</w:t>
            </w:r>
          </w:p>
          <w:p w14:paraId="689A5FA6" w14:textId="77777777" w:rsidR="003E5F92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Пройди бесшумно</w:t>
            </w:r>
          </w:p>
          <w:p w14:paraId="7C7E7861" w14:textId="05545F51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Соперники </w:t>
            </w:r>
          </w:p>
          <w:p w14:paraId="1ADD11C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Рыбки</w:t>
            </w:r>
          </w:p>
          <w:p w14:paraId="2DFFF8E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 кубика на кубик</w:t>
            </w:r>
          </w:p>
          <w:p w14:paraId="4FFC883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Прыгни дальше</w:t>
            </w:r>
          </w:p>
          <w:p w14:paraId="2601843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Поймай бабочку</w:t>
            </w:r>
          </w:p>
          <w:p w14:paraId="138CE999" w14:textId="77777777" w:rsidR="003E5F92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Прихлопни комара</w:t>
            </w:r>
          </w:p>
          <w:p w14:paraId="2339DF3D" w14:textId="7C23A15F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Быстрые санки</w:t>
            </w:r>
          </w:p>
          <w:p w14:paraId="7E35F5E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Перетяжки</w:t>
            </w:r>
          </w:p>
          <w:p w14:paraId="7727C1C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</w:p>
          <w:p w14:paraId="4B431E3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Мяч сквозь обруч</w:t>
            </w:r>
          </w:p>
          <w:p w14:paraId="68EAA26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 Попробуй, поймай!</w:t>
            </w:r>
          </w:p>
          <w:p w14:paraId="0C6550B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Не упади на льду!</w:t>
            </w:r>
          </w:p>
          <w:p w14:paraId="25D73E2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Лыжники, по местам! </w:t>
            </w:r>
          </w:p>
          <w:p w14:paraId="110AA6F9" w14:textId="0418D2ED" w:rsidR="005526C8" w:rsidRPr="00434F06" w:rsidRDefault="00886DD9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Салки маршем</w:t>
            </w:r>
          </w:p>
        </w:tc>
      </w:tr>
      <w:tr w:rsidR="005526C8" w:rsidRPr="00434F06" w14:paraId="1E0A88A4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0036B55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навыков игры в коллективе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4DD6B77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На новое место</w:t>
            </w:r>
          </w:p>
          <w:p w14:paraId="4148742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каната</w:t>
            </w:r>
          </w:p>
          <w:p w14:paraId="139C8E9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Смени место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781777A5" w14:textId="20A23180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быстрее перенесет 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14:paraId="3755DCA5" w14:textId="007842AA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14:paraId="73FE686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Круговорот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1F815A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Снежинки и ветер</w:t>
            </w:r>
          </w:p>
          <w:p w14:paraId="25647B2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Брось и догони</w:t>
            </w:r>
          </w:p>
          <w:p w14:paraId="1AD5FAF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Курочки и горошинки</w:t>
            </w:r>
          </w:p>
        </w:tc>
      </w:tr>
      <w:tr w:rsidR="005526C8" w:rsidRPr="00434F06" w14:paraId="2FFD45E0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1528AF0F" w14:textId="0CDB1D54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видов 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54D07DC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Курочки и горошинки</w:t>
            </w:r>
          </w:p>
          <w:p w14:paraId="5D7554D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Коршун и наседка</w:t>
            </w:r>
          </w:p>
          <w:p w14:paraId="794596D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</w:p>
          <w:p w14:paraId="7DB9DB2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Рыбки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5E184D0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Море волнуется</w:t>
            </w:r>
          </w:p>
          <w:p w14:paraId="6550608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Всадники</w:t>
            </w:r>
          </w:p>
          <w:p w14:paraId="5795255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Прыгай к флажку</w:t>
            </w:r>
          </w:p>
          <w:p w14:paraId="0FC56653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Из обруча в обруч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22F3461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Цыплята и наседка</w:t>
            </w:r>
          </w:p>
          <w:p w14:paraId="69D47BD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Лошадки</w:t>
            </w:r>
          </w:p>
          <w:p w14:paraId="17A04D7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Скворечники</w:t>
            </w:r>
          </w:p>
          <w:p w14:paraId="7BC7831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2165E69C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226E7C8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03AB9B2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Посадка картофеля</w:t>
            </w:r>
          </w:p>
          <w:p w14:paraId="696B569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Иванка</w:t>
            </w:r>
          </w:p>
          <w:p w14:paraId="55E6E17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День и ночь</w:t>
            </w:r>
          </w:p>
          <w:p w14:paraId="1565361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Чья шеренга победит</w:t>
            </w:r>
          </w:p>
          <w:p w14:paraId="66D8638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Каши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166FDA3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по кругу</w:t>
            </w:r>
          </w:p>
          <w:p w14:paraId="5C140A9C" w14:textId="080E3CDD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санках с лыжными 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палками</w:t>
            </w:r>
          </w:p>
          <w:p w14:paraId="07E7E236" w14:textId="534B3A73" w:rsidR="005526C8" w:rsidRPr="00434F06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>тягивание</w:t>
            </w:r>
            <w:proofErr w:type="spellEnd"/>
            <w:r w:rsidR="005526C8"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 каната</w:t>
            </w:r>
          </w:p>
          <w:p w14:paraId="65DDD56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в шеренгах</w:t>
            </w:r>
          </w:p>
          <w:p w14:paraId="0A51D66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Человек, ружье, тигр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09BB193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Спутанные кони</w:t>
            </w:r>
          </w:p>
          <w:p w14:paraId="6FF7FAB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Гонки на санках</w:t>
            </w:r>
          </w:p>
          <w:p w14:paraId="17592B2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Луговое троеборье</w:t>
            </w:r>
          </w:p>
          <w:p w14:paraId="52DA185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Перетяжки</w:t>
            </w:r>
          </w:p>
          <w:p w14:paraId="13E3B36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Чей мяч дальше?</w:t>
            </w:r>
          </w:p>
        </w:tc>
      </w:tr>
      <w:tr w:rsidR="005526C8" w:rsidRPr="00434F06" w14:paraId="5F091D22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5D4CBBF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силы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63D510D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Перетягивание палки</w:t>
            </w:r>
          </w:p>
          <w:p w14:paraId="7FF49EF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Сильные ноги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66842C4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Эстафета на санках</w:t>
            </w:r>
          </w:p>
          <w:p w14:paraId="77A4381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Кто кого перетянет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720904C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101F4E2E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7BAF8F4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умения ориентироваться в пространстве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191835D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Прятки</w:t>
            </w:r>
          </w:p>
          <w:p w14:paraId="50D54E3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Бег к реке</w:t>
            </w:r>
          </w:p>
          <w:p w14:paraId="2225A1A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Скачки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18B6E360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 следам</w:t>
            </w:r>
          </w:p>
          <w:p w14:paraId="3B3DA8B3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Хоккей на снегу</w:t>
            </w:r>
          </w:p>
          <w:p w14:paraId="477DB82A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Спрыгни в воду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3D0EF4A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Всадник</w:t>
            </w:r>
          </w:p>
          <w:p w14:paraId="01CBA85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Скок-перескок</w:t>
            </w:r>
          </w:p>
          <w:p w14:paraId="7D06FCD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Хлебец</w:t>
            </w:r>
          </w:p>
        </w:tc>
      </w:tr>
      <w:tr w:rsidR="005526C8" w:rsidRPr="00434F06" w14:paraId="2443344D" w14:textId="77777777" w:rsidTr="00434F06">
        <w:trPr>
          <w:cantSplit/>
          <w:trHeight w:val="589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1C07056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умения работать в коллективе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5467910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 xml:space="preserve">Мина </w:t>
            </w:r>
          </w:p>
          <w:p w14:paraId="24333AA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Воздушный шар</w:t>
            </w:r>
          </w:p>
          <w:p w14:paraId="5C5E8165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Лошадки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3096E04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Цветные автомобили</w:t>
            </w:r>
          </w:p>
          <w:p w14:paraId="2726BC7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Петушок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1417FAD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DED8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D55F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6BD90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73C82340" w14:textId="77777777" w:rsidTr="00434F06">
        <w:trPr>
          <w:cantSplit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413A3288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умения действовать по сигналу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70B16CF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Стой-беги!</w:t>
            </w:r>
          </w:p>
          <w:p w14:paraId="61AE063C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</w:p>
          <w:p w14:paraId="6C32292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</w:p>
          <w:p w14:paraId="5B61929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Стоп!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49416107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42FE5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E42AD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0C2A3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1767AE40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48837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AA450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E4E21" w14:textId="77777777" w:rsidR="005526C8" w:rsidRPr="00434F06" w:rsidRDefault="005526C8" w:rsidP="005526C8">
            <w:pPr>
              <w:pStyle w:val="a6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C8" w:rsidRPr="00434F06" w14:paraId="1704D2DE" w14:textId="77777777" w:rsidTr="00434F06">
        <w:trPr>
          <w:cantSplit/>
          <w:trHeight w:val="1362"/>
        </w:trPr>
        <w:tc>
          <w:tcPr>
            <w:tcW w:w="2376" w:type="dxa"/>
            <w:shd w:val="clear" w:color="auto" w:fill="FFFFFF"/>
            <w:tcMar>
              <w:left w:w="58" w:type="dxa"/>
            </w:tcMar>
          </w:tcPr>
          <w:p w14:paraId="5FFD3F9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Развитие чувства спортивного соперничества</w:t>
            </w:r>
          </w:p>
        </w:tc>
        <w:tc>
          <w:tcPr>
            <w:tcW w:w="2480" w:type="dxa"/>
            <w:shd w:val="clear" w:color="auto" w:fill="FFFFFF"/>
            <w:tcMar>
              <w:left w:w="58" w:type="dxa"/>
            </w:tcMar>
          </w:tcPr>
          <w:p w14:paraId="117E637F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Гуси-лебеди</w:t>
            </w:r>
          </w:p>
          <w:p w14:paraId="38BBC379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Караси и щука</w:t>
            </w:r>
          </w:p>
          <w:p w14:paraId="1646C59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  <w:p w14:paraId="3417C48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Третий лишний</w:t>
            </w:r>
          </w:p>
          <w:p w14:paraId="0EDBDE4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Дедушка-рожок</w:t>
            </w:r>
          </w:p>
          <w:p w14:paraId="23EB95E6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Берегись!</w:t>
            </w:r>
          </w:p>
        </w:tc>
        <w:tc>
          <w:tcPr>
            <w:tcW w:w="2691" w:type="dxa"/>
            <w:shd w:val="clear" w:color="auto" w:fill="FFFFFF"/>
            <w:tcMar>
              <w:left w:w="58" w:type="dxa"/>
            </w:tcMar>
          </w:tcPr>
          <w:p w14:paraId="1FE26A4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Попробуй поймай</w:t>
            </w:r>
          </w:p>
          <w:p w14:paraId="4C14EC54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Зайцы в огороде</w:t>
            </w:r>
          </w:p>
          <w:p w14:paraId="59BB42F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Утята и щука</w:t>
            </w:r>
          </w:p>
          <w:p w14:paraId="000589A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Караси и щука</w:t>
            </w:r>
          </w:p>
          <w:p w14:paraId="6F7F7A4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Цыплята и лиса</w:t>
            </w:r>
          </w:p>
          <w:p w14:paraId="600F01DD" w14:textId="77777777" w:rsidR="003E5F92" w:rsidRDefault="003E5F92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Птички и кошка</w:t>
            </w:r>
          </w:p>
          <w:p w14:paraId="439A415D" w14:textId="3AC7781E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Салки</w:t>
            </w:r>
          </w:p>
        </w:tc>
        <w:tc>
          <w:tcPr>
            <w:tcW w:w="2564" w:type="dxa"/>
            <w:shd w:val="clear" w:color="auto" w:fill="FFFFFF"/>
            <w:tcMar>
              <w:left w:w="58" w:type="dxa"/>
            </w:tcMar>
          </w:tcPr>
          <w:p w14:paraId="0FCA6EF2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Кот и мышки</w:t>
            </w:r>
          </w:p>
          <w:p w14:paraId="640EEB71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</w:p>
          <w:p w14:paraId="2B6B2A5D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У медведя во бору</w:t>
            </w:r>
          </w:p>
          <w:p w14:paraId="4945033B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Пятнашки</w:t>
            </w:r>
          </w:p>
          <w:p w14:paraId="7799D94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Лесные пятнашки</w:t>
            </w:r>
          </w:p>
          <w:p w14:paraId="643179BE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</w:p>
          <w:p w14:paraId="59185F17" w14:textId="77777777" w:rsidR="005526C8" w:rsidRPr="00434F06" w:rsidRDefault="005526C8" w:rsidP="003E5F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6">
              <w:rPr>
                <w:rFonts w:ascii="Times New Roman" w:hAnsi="Times New Roman" w:cs="Times New Roman"/>
                <w:sz w:val="20"/>
                <w:szCs w:val="20"/>
              </w:rPr>
              <w:t>Два Мороза</w:t>
            </w:r>
          </w:p>
        </w:tc>
      </w:tr>
    </w:tbl>
    <w:p w14:paraId="2F1A5C80" w14:textId="77777777" w:rsidR="005526C8" w:rsidRPr="005526C8" w:rsidRDefault="005526C8" w:rsidP="003E5F9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9F13" w14:textId="77777777" w:rsidR="005526C8" w:rsidRPr="005526C8" w:rsidRDefault="005526C8" w:rsidP="003E5F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62A11D9" w14:textId="77777777" w:rsidR="00F0283D" w:rsidRPr="005526C8" w:rsidRDefault="00F0283D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56D53CB" w14:textId="77777777" w:rsidR="00254A6B" w:rsidRPr="005526C8" w:rsidRDefault="00254A6B" w:rsidP="005526C8">
      <w:pPr>
        <w:pStyle w:val="a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254A6B" w:rsidRPr="005526C8" w:rsidSect="00CE170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8A7"/>
    <w:multiLevelType w:val="multilevel"/>
    <w:tmpl w:val="EA3C9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0AF"/>
    <w:multiLevelType w:val="multilevel"/>
    <w:tmpl w:val="E9F6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064074"/>
    <w:multiLevelType w:val="hybridMultilevel"/>
    <w:tmpl w:val="80106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61A4"/>
    <w:multiLevelType w:val="multilevel"/>
    <w:tmpl w:val="5E7666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A40F47"/>
    <w:multiLevelType w:val="multilevel"/>
    <w:tmpl w:val="7CF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BED61E4"/>
    <w:multiLevelType w:val="multilevel"/>
    <w:tmpl w:val="4EF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3FF01AA"/>
    <w:multiLevelType w:val="multilevel"/>
    <w:tmpl w:val="EAD6C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5E0D91"/>
    <w:multiLevelType w:val="hybridMultilevel"/>
    <w:tmpl w:val="39A6E0E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5C631DA"/>
    <w:multiLevelType w:val="multilevel"/>
    <w:tmpl w:val="813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9E84C08"/>
    <w:multiLevelType w:val="multilevel"/>
    <w:tmpl w:val="306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9E6237"/>
    <w:multiLevelType w:val="hybridMultilevel"/>
    <w:tmpl w:val="07221BFE"/>
    <w:lvl w:ilvl="0" w:tplc="D7F43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06820"/>
    <w:multiLevelType w:val="multilevel"/>
    <w:tmpl w:val="D2FE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ED27CA"/>
    <w:multiLevelType w:val="hybridMultilevel"/>
    <w:tmpl w:val="FDCE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12831"/>
    <w:multiLevelType w:val="hybridMultilevel"/>
    <w:tmpl w:val="3C66A3E4"/>
    <w:lvl w:ilvl="0" w:tplc="65722D2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trike w:val="0"/>
        <w:dstrike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A1A6B31"/>
    <w:multiLevelType w:val="multilevel"/>
    <w:tmpl w:val="160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A03880"/>
    <w:multiLevelType w:val="hybridMultilevel"/>
    <w:tmpl w:val="9648EA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0505"/>
    <w:multiLevelType w:val="multilevel"/>
    <w:tmpl w:val="6B82F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5C3EDC"/>
    <w:multiLevelType w:val="multilevel"/>
    <w:tmpl w:val="9F88A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4BF435F"/>
    <w:multiLevelType w:val="multilevel"/>
    <w:tmpl w:val="A4502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3C3B17"/>
    <w:multiLevelType w:val="hybridMultilevel"/>
    <w:tmpl w:val="03BCA7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B684DED"/>
    <w:multiLevelType w:val="hybridMultilevel"/>
    <w:tmpl w:val="D9FEA07E"/>
    <w:lvl w:ilvl="0" w:tplc="32D8E5B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70C74401"/>
    <w:multiLevelType w:val="hybridMultilevel"/>
    <w:tmpl w:val="471A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F65EB"/>
    <w:multiLevelType w:val="multilevel"/>
    <w:tmpl w:val="60565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76A8661C"/>
    <w:multiLevelType w:val="multilevel"/>
    <w:tmpl w:val="38FE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A6468"/>
    <w:multiLevelType w:val="multilevel"/>
    <w:tmpl w:val="7A5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ADE7275"/>
    <w:multiLevelType w:val="multilevel"/>
    <w:tmpl w:val="65588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9"/>
  </w:num>
  <w:num w:numId="5">
    <w:abstractNumId w:val="22"/>
  </w:num>
  <w:num w:numId="6">
    <w:abstractNumId w:val="17"/>
  </w:num>
  <w:num w:numId="7">
    <w:abstractNumId w:val="8"/>
  </w:num>
  <w:num w:numId="8">
    <w:abstractNumId w:val="4"/>
  </w:num>
  <w:num w:numId="9">
    <w:abstractNumId w:val="0"/>
  </w:num>
  <w:num w:numId="10">
    <w:abstractNumId w:val="23"/>
  </w:num>
  <w:num w:numId="11">
    <w:abstractNumId w:val="6"/>
  </w:num>
  <w:num w:numId="12">
    <w:abstractNumId w:val="18"/>
  </w:num>
  <w:num w:numId="13">
    <w:abstractNumId w:val="16"/>
  </w:num>
  <w:num w:numId="14">
    <w:abstractNumId w:val="25"/>
  </w:num>
  <w:num w:numId="15">
    <w:abstractNumId w:val="11"/>
  </w:num>
  <w:num w:numId="16">
    <w:abstractNumId w:val="1"/>
  </w:num>
  <w:num w:numId="17">
    <w:abstractNumId w:val="3"/>
  </w:num>
  <w:num w:numId="18">
    <w:abstractNumId w:val="20"/>
  </w:num>
  <w:num w:numId="19">
    <w:abstractNumId w:val="2"/>
  </w:num>
  <w:num w:numId="20">
    <w:abstractNumId w:val="19"/>
  </w:num>
  <w:num w:numId="21">
    <w:abstractNumId w:val="7"/>
  </w:num>
  <w:num w:numId="22">
    <w:abstractNumId w:val="2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3"/>
    <w:rsid w:val="0000779A"/>
    <w:rsid w:val="00096EAE"/>
    <w:rsid w:val="00106897"/>
    <w:rsid w:val="00110B99"/>
    <w:rsid w:val="001171D5"/>
    <w:rsid w:val="00132135"/>
    <w:rsid w:val="001D5902"/>
    <w:rsid w:val="001F5BD6"/>
    <w:rsid w:val="0021235E"/>
    <w:rsid w:val="0023158D"/>
    <w:rsid w:val="00254A6B"/>
    <w:rsid w:val="002B6BE4"/>
    <w:rsid w:val="002C4726"/>
    <w:rsid w:val="002F2338"/>
    <w:rsid w:val="00313CF4"/>
    <w:rsid w:val="0031744C"/>
    <w:rsid w:val="00337A13"/>
    <w:rsid w:val="00354955"/>
    <w:rsid w:val="003A0672"/>
    <w:rsid w:val="003C5CCB"/>
    <w:rsid w:val="003E5F92"/>
    <w:rsid w:val="00434F06"/>
    <w:rsid w:val="00482FCC"/>
    <w:rsid w:val="004A27B4"/>
    <w:rsid w:val="004D0D04"/>
    <w:rsid w:val="004E4229"/>
    <w:rsid w:val="004F0CEC"/>
    <w:rsid w:val="0053071A"/>
    <w:rsid w:val="005526C8"/>
    <w:rsid w:val="00615D6D"/>
    <w:rsid w:val="006261A6"/>
    <w:rsid w:val="00665097"/>
    <w:rsid w:val="00695386"/>
    <w:rsid w:val="006B3BB3"/>
    <w:rsid w:val="006C76E4"/>
    <w:rsid w:val="006D7296"/>
    <w:rsid w:val="007F01FC"/>
    <w:rsid w:val="00825B14"/>
    <w:rsid w:val="008314FE"/>
    <w:rsid w:val="00886DD9"/>
    <w:rsid w:val="008C1CFF"/>
    <w:rsid w:val="00901C2B"/>
    <w:rsid w:val="009549DB"/>
    <w:rsid w:val="00982897"/>
    <w:rsid w:val="00AB5C0C"/>
    <w:rsid w:val="00B25BEB"/>
    <w:rsid w:val="00B42EA6"/>
    <w:rsid w:val="00B703A3"/>
    <w:rsid w:val="00BE3E73"/>
    <w:rsid w:val="00C0118D"/>
    <w:rsid w:val="00C50F58"/>
    <w:rsid w:val="00C51EC2"/>
    <w:rsid w:val="00CC00E2"/>
    <w:rsid w:val="00CE1706"/>
    <w:rsid w:val="00CF19E4"/>
    <w:rsid w:val="00CF532E"/>
    <w:rsid w:val="00EC70C3"/>
    <w:rsid w:val="00F0283D"/>
    <w:rsid w:val="00F8333C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C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526C8"/>
    <w:pPr>
      <w:keepNext/>
      <w:widowControl/>
      <w:suppressAutoHyphens/>
      <w:autoSpaceDE/>
      <w:autoSpaceDN/>
      <w:adjustRightInd/>
      <w:spacing w:before="240" w:after="60"/>
      <w:outlineLvl w:val="0"/>
    </w:pPr>
    <w:rPr>
      <w:b/>
      <w:bCs/>
      <w:color w:val="00000A"/>
      <w:sz w:val="32"/>
      <w:szCs w:val="32"/>
    </w:rPr>
  </w:style>
  <w:style w:type="paragraph" w:styleId="2">
    <w:name w:val="heading 2"/>
    <w:basedOn w:val="11"/>
    <w:link w:val="20"/>
    <w:rsid w:val="005526C8"/>
    <w:pPr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5526C8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link w:val="40"/>
    <w:qFormat/>
    <w:rsid w:val="005526C8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6C8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paragraph" w:customStyle="1" w:styleId="11">
    <w:name w:val="Заголовок1"/>
    <w:basedOn w:val="a"/>
    <w:next w:val="a3"/>
    <w:rsid w:val="005526C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styleId="a3">
    <w:name w:val="Body Text"/>
    <w:basedOn w:val="a"/>
    <w:link w:val="a4"/>
    <w:rsid w:val="005526C8"/>
    <w:pPr>
      <w:widowControl/>
      <w:suppressAutoHyphens/>
      <w:autoSpaceDE/>
      <w:autoSpaceDN/>
      <w:adjustRightInd/>
      <w:spacing w:after="140" w:line="288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26C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26C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6C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26C8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a5">
    <w:name w:val="Без интервала Знак"/>
    <w:link w:val="a6"/>
    <w:locked/>
    <w:rsid w:val="00CE1706"/>
  </w:style>
  <w:style w:type="paragraph" w:styleId="a6">
    <w:name w:val="No Spacing"/>
    <w:link w:val="a5"/>
    <w:qFormat/>
    <w:rsid w:val="00CE1706"/>
    <w:pPr>
      <w:spacing w:after="0" w:line="240" w:lineRule="auto"/>
    </w:pPr>
  </w:style>
  <w:style w:type="paragraph" w:styleId="a7">
    <w:name w:val="Normal (Web)"/>
    <w:basedOn w:val="a"/>
    <w:rsid w:val="00F0283D"/>
    <w:pPr>
      <w:widowControl/>
      <w:suppressAutoHyphens/>
      <w:autoSpaceDE/>
      <w:autoSpaceDN/>
      <w:adjustRightInd/>
      <w:spacing w:after="280"/>
    </w:pPr>
    <w:rPr>
      <w:rFonts w:ascii="Times New Roman" w:hAnsi="Times New Roman" w:cs="Times New Roman"/>
      <w:color w:val="00000A"/>
      <w:sz w:val="24"/>
      <w:szCs w:val="24"/>
    </w:rPr>
  </w:style>
  <w:style w:type="character" w:styleId="a8">
    <w:name w:val="Emphasis"/>
    <w:basedOn w:val="a0"/>
    <w:qFormat/>
    <w:rsid w:val="005526C8"/>
    <w:rPr>
      <w:i/>
      <w:iCs/>
    </w:rPr>
  </w:style>
  <w:style w:type="character" w:styleId="a9">
    <w:name w:val="Strong"/>
    <w:basedOn w:val="a0"/>
    <w:qFormat/>
    <w:rsid w:val="005526C8"/>
    <w:rPr>
      <w:b/>
      <w:bCs/>
    </w:rPr>
  </w:style>
  <w:style w:type="character" w:customStyle="1" w:styleId="aa">
    <w:name w:val="Нижний колонтитул Знак"/>
    <w:basedOn w:val="a0"/>
    <w:uiPriority w:val="99"/>
    <w:rsid w:val="00552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rsid w:val="005526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rsid w:val="005526C8"/>
    <w:rPr>
      <w:sz w:val="20"/>
    </w:rPr>
  </w:style>
  <w:style w:type="character" w:customStyle="1" w:styleId="ListLabel2">
    <w:name w:val="ListLabel 2"/>
    <w:rsid w:val="005526C8"/>
    <w:rPr>
      <w:rFonts w:cs="Courier New"/>
    </w:rPr>
  </w:style>
  <w:style w:type="character" w:customStyle="1" w:styleId="ListLabel3">
    <w:name w:val="ListLabel 3"/>
    <w:rsid w:val="005526C8"/>
    <w:rPr>
      <w:rFonts w:cs="Symbol"/>
      <w:sz w:val="20"/>
    </w:rPr>
  </w:style>
  <w:style w:type="character" w:customStyle="1" w:styleId="ListLabel4">
    <w:name w:val="ListLabel 4"/>
    <w:rsid w:val="005526C8"/>
    <w:rPr>
      <w:rFonts w:cs="Courier New"/>
      <w:sz w:val="20"/>
    </w:rPr>
  </w:style>
  <w:style w:type="character" w:customStyle="1" w:styleId="ListLabel5">
    <w:name w:val="ListLabel 5"/>
    <w:rsid w:val="005526C8"/>
    <w:rPr>
      <w:rFonts w:cs="Wingdings"/>
      <w:sz w:val="20"/>
    </w:rPr>
  </w:style>
  <w:style w:type="character" w:customStyle="1" w:styleId="ListLabel6">
    <w:name w:val="ListLabel 6"/>
    <w:rsid w:val="005526C8"/>
    <w:rPr>
      <w:rFonts w:cs="Symbol"/>
    </w:rPr>
  </w:style>
  <w:style w:type="character" w:customStyle="1" w:styleId="ListLabel7">
    <w:name w:val="ListLabel 7"/>
    <w:rsid w:val="005526C8"/>
    <w:rPr>
      <w:rFonts w:cs="Courier New"/>
    </w:rPr>
  </w:style>
  <w:style w:type="character" w:customStyle="1" w:styleId="ListLabel8">
    <w:name w:val="ListLabel 8"/>
    <w:rsid w:val="005526C8"/>
    <w:rPr>
      <w:rFonts w:cs="Wingdings"/>
    </w:rPr>
  </w:style>
  <w:style w:type="character" w:customStyle="1" w:styleId="ListLabel9">
    <w:name w:val="ListLabel 9"/>
    <w:rsid w:val="005526C8"/>
    <w:rPr>
      <w:rFonts w:cs="Symbol"/>
      <w:sz w:val="20"/>
    </w:rPr>
  </w:style>
  <w:style w:type="character" w:customStyle="1" w:styleId="ListLabel10">
    <w:name w:val="ListLabel 10"/>
    <w:rsid w:val="005526C8"/>
    <w:rPr>
      <w:rFonts w:cs="Courier New"/>
      <w:sz w:val="20"/>
    </w:rPr>
  </w:style>
  <w:style w:type="character" w:customStyle="1" w:styleId="ListLabel11">
    <w:name w:val="ListLabel 11"/>
    <w:rsid w:val="005526C8"/>
    <w:rPr>
      <w:rFonts w:cs="Wingdings"/>
      <w:sz w:val="20"/>
    </w:rPr>
  </w:style>
  <w:style w:type="character" w:customStyle="1" w:styleId="ListLabel12">
    <w:name w:val="ListLabel 12"/>
    <w:rsid w:val="005526C8"/>
    <w:rPr>
      <w:rFonts w:cs="Symbol"/>
    </w:rPr>
  </w:style>
  <w:style w:type="character" w:customStyle="1" w:styleId="ListLabel13">
    <w:name w:val="ListLabel 13"/>
    <w:rsid w:val="005526C8"/>
    <w:rPr>
      <w:rFonts w:cs="Courier New"/>
    </w:rPr>
  </w:style>
  <w:style w:type="character" w:customStyle="1" w:styleId="ListLabel14">
    <w:name w:val="ListLabel 14"/>
    <w:rsid w:val="005526C8"/>
    <w:rPr>
      <w:rFonts w:cs="Wingdings"/>
    </w:rPr>
  </w:style>
  <w:style w:type="character" w:customStyle="1" w:styleId="ListLabel15">
    <w:name w:val="ListLabel 15"/>
    <w:rsid w:val="005526C8"/>
    <w:rPr>
      <w:rFonts w:cs="Symbol"/>
      <w:sz w:val="20"/>
    </w:rPr>
  </w:style>
  <w:style w:type="character" w:customStyle="1" w:styleId="ListLabel16">
    <w:name w:val="ListLabel 16"/>
    <w:rsid w:val="005526C8"/>
    <w:rPr>
      <w:rFonts w:cs="Courier New"/>
      <w:sz w:val="20"/>
    </w:rPr>
  </w:style>
  <w:style w:type="character" w:customStyle="1" w:styleId="ListLabel17">
    <w:name w:val="ListLabel 17"/>
    <w:rsid w:val="005526C8"/>
    <w:rPr>
      <w:rFonts w:cs="Wingdings"/>
      <w:sz w:val="20"/>
    </w:rPr>
  </w:style>
  <w:style w:type="character" w:customStyle="1" w:styleId="ListLabel18">
    <w:name w:val="ListLabel 18"/>
    <w:rsid w:val="005526C8"/>
    <w:rPr>
      <w:rFonts w:cs="Symbol"/>
    </w:rPr>
  </w:style>
  <w:style w:type="character" w:customStyle="1" w:styleId="ListLabel19">
    <w:name w:val="ListLabel 19"/>
    <w:rsid w:val="005526C8"/>
    <w:rPr>
      <w:rFonts w:cs="Courier New"/>
    </w:rPr>
  </w:style>
  <w:style w:type="character" w:customStyle="1" w:styleId="ListLabel20">
    <w:name w:val="ListLabel 20"/>
    <w:rsid w:val="005526C8"/>
    <w:rPr>
      <w:rFonts w:cs="Wingdings"/>
    </w:rPr>
  </w:style>
  <w:style w:type="character" w:customStyle="1" w:styleId="ListLabel21">
    <w:name w:val="ListLabel 21"/>
    <w:rsid w:val="005526C8"/>
    <w:rPr>
      <w:rFonts w:cs="Symbol"/>
      <w:sz w:val="20"/>
    </w:rPr>
  </w:style>
  <w:style w:type="character" w:customStyle="1" w:styleId="ListLabel22">
    <w:name w:val="ListLabel 22"/>
    <w:rsid w:val="005526C8"/>
    <w:rPr>
      <w:rFonts w:cs="Courier New"/>
      <w:sz w:val="20"/>
    </w:rPr>
  </w:style>
  <w:style w:type="character" w:customStyle="1" w:styleId="ListLabel23">
    <w:name w:val="ListLabel 23"/>
    <w:rsid w:val="005526C8"/>
    <w:rPr>
      <w:rFonts w:cs="Wingdings"/>
      <w:sz w:val="20"/>
    </w:rPr>
  </w:style>
  <w:style w:type="character" w:customStyle="1" w:styleId="ListLabel24">
    <w:name w:val="ListLabel 24"/>
    <w:rsid w:val="005526C8"/>
    <w:rPr>
      <w:rFonts w:cs="Symbol"/>
    </w:rPr>
  </w:style>
  <w:style w:type="character" w:customStyle="1" w:styleId="ListLabel25">
    <w:name w:val="ListLabel 25"/>
    <w:rsid w:val="005526C8"/>
    <w:rPr>
      <w:rFonts w:cs="Courier New"/>
    </w:rPr>
  </w:style>
  <w:style w:type="character" w:customStyle="1" w:styleId="ListLabel26">
    <w:name w:val="ListLabel 26"/>
    <w:rsid w:val="005526C8"/>
    <w:rPr>
      <w:rFonts w:cs="Wingdings"/>
    </w:rPr>
  </w:style>
  <w:style w:type="character" w:customStyle="1" w:styleId="ListLabel27">
    <w:name w:val="ListLabel 27"/>
    <w:rsid w:val="005526C8"/>
    <w:rPr>
      <w:rFonts w:cs="Symbol"/>
      <w:sz w:val="20"/>
    </w:rPr>
  </w:style>
  <w:style w:type="character" w:customStyle="1" w:styleId="ListLabel28">
    <w:name w:val="ListLabel 28"/>
    <w:rsid w:val="005526C8"/>
    <w:rPr>
      <w:rFonts w:cs="Courier New"/>
      <w:sz w:val="20"/>
    </w:rPr>
  </w:style>
  <w:style w:type="character" w:customStyle="1" w:styleId="ListLabel29">
    <w:name w:val="ListLabel 29"/>
    <w:rsid w:val="005526C8"/>
    <w:rPr>
      <w:rFonts w:cs="Wingdings"/>
      <w:sz w:val="20"/>
    </w:rPr>
  </w:style>
  <w:style w:type="character" w:customStyle="1" w:styleId="ListLabel30">
    <w:name w:val="ListLabel 30"/>
    <w:rsid w:val="005526C8"/>
    <w:rPr>
      <w:rFonts w:cs="Symbol"/>
    </w:rPr>
  </w:style>
  <w:style w:type="character" w:customStyle="1" w:styleId="ListLabel31">
    <w:name w:val="ListLabel 31"/>
    <w:rsid w:val="005526C8"/>
    <w:rPr>
      <w:rFonts w:cs="Courier New"/>
    </w:rPr>
  </w:style>
  <w:style w:type="character" w:customStyle="1" w:styleId="ListLabel32">
    <w:name w:val="ListLabel 32"/>
    <w:rsid w:val="005526C8"/>
    <w:rPr>
      <w:rFonts w:cs="Wingdings"/>
    </w:rPr>
  </w:style>
  <w:style w:type="character" w:customStyle="1" w:styleId="ListLabel33">
    <w:name w:val="ListLabel 33"/>
    <w:rsid w:val="005526C8"/>
    <w:rPr>
      <w:rFonts w:cs="Symbol"/>
      <w:sz w:val="20"/>
    </w:rPr>
  </w:style>
  <w:style w:type="character" w:customStyle="1" w:styleId="ListLabel34">
    <w:name w:val="ListLabel 34"/>
    <w:rsid w:val="005526C8"/>
    <w:rPr>
      <w:rFonts w:cs="Courier New"/>
      <w:sz w:val="20"/>
    </w:rPr>
  </w:style>
  <w:style w:type="character" w:customStyle="1" w:styleId="ListLabel35">
    <w:name w:val="ListLabel 35"/>
    <w:rsid w:val="005526C8"/>
    <w:rPr>
      <w:rFonts w:cs="Wingdings"/>
      <w:sz w:val="20"/>
    </w:rPr>
  </w:style>
  <w:style w:type="character" w:customStyle="1" w:styleId="ListLabel36">
    <w:name w:val="ListLabel 36"/>
    <w:rsid w:val="005526C8"/>
    <w:rPr>
      <w:rFonts w:cs="Symbol"/>
    </w:rPr>
  </w:style>
  <w:style w:type="character" w:customStyle="1" w:styleId="ListLabel37">
    <w:name w:val="ListLabel 37"/>
    <w:rsid w:val="005526C8"/>
    <w:rPr>
      <w:rFonts w:cs="Courier New"/>
    </w:rPr>
  </w:style>
  <w:style w:type="character" w:customStyle="1" w:styleId="ListLabel38">
    <w:name w:val="ListLabel 38"/>
    <w:rsid w:val="005526C8"/>
    <w:rPr>
      <w:rFonts w:cs="Wingdings"/>
    </w:rPr>
  </w:style>
  <w:style w:type="character" w:customStyle="1" w:styleId="ListLabel39">
    <w:name w:val="ListLabel 39"/>
    <w:rsid w:val="005526C8"/>
    <w:rPr>
      <w:rFonts w:cs="Symbol"/>
      <w:sz w:val="20"/>
    </w:rPr>
  </w:style>
  <w:style w:type="character" w:customStyle="1" w:styleId="ListLabel40">
    <w:name w:val="ListLabel 40"/>
    <w:rsid w:val="005526C8"/>
    <w:rPr>
      <w:rFonts w:cs="Courier New"/>
      <w:sz w:val="20"/>
    </w:rPr>
  </w:style>
  <w:style w:type="character" w:customStyle="1" w:styleId="ListLabel41">
    <w:name w:val="ListLabel 41"/>
    <w:rsid w:val="005526C8"/>
    <w:rPr>
      <w:rFonts w:cs="Wingdings"/>
      <w:sz w:val="20"/>
    </w:rPr>
  </w:style>
  <w:style w:type="character" w:customStyle="1" w:styleId="ListLabel42">
    <w:name w:val="ListLabel 42"/>
    <w:rsid w:val="005526C8"/>
    <w:rPr>
      <w:rFonts w:cs="Symbol"/>
    </w:rPr>
  </w:style>
  <w:style w:type="character" w:customStyle="1" w:styleId="ListLabel43">
    <w:name w:val="ListLabel 43"/>
    <w:rsid w:val="005526C8"/>
    <w:rPr>
      <w:rFonts w:cs="Courier New"/>
    </w:rPr>
  </w:style>
  <w:style w:type="character" w:customStyle="1" w:styleId="ListLabel44">
    <w:name w:val="ListLabel 44"/>
    <w:rsid w:val="005526C8"/>
    <w:rPr>
      <w:rFonts w:cs="Wingdings"/>
    </w:rPr>
  </w:style>
  <w:style w:type="character" w:customStyle="1" w:styleId="ListLabel45">
    <w:name w:val="ListLabel 45"/>
    <w:rsid w:val="005526C8"/>
    <w:rPr>
      <w:rFonts w:cs="Symbol"/>
      <w:sz w:val="20"/>
    </w:rPr>
  </w:style>
  <w:style w:type="character" w:customStyle="1" w:styleId="ListLabel46">
    <w:name w:val="ListLabel 46"/>
    <w:rsid w:val="005526C8"/>
    <w:rPr>
      <w:rFonts w:cs="Courier New"/>
      <w:sz w:val="20"/>
    </w:rPr>
  </w:style>
  <w:style w:type="character" w:customStyle="1" w:styleId="ListLabel47">
    <w:name w:val="ListLabel 47"/>
    <w:rsid w:val="005526C8"/>
    <w:rPr>
      <w:rFonts w:cs="Wingdings"/>
      <w:sz w:val="20"/>
    </w:rPr>
  </w:style>
  <w:style w:type="character" w:customStyle="1" w:styleId="ListLabel48">
    <w:name w:val="ListLabel 48"/>
    <w:rsid w:val="005526C8"/>
    <w:rPr>
      <w:rFonts w:cs="Symbol"/>
    </w:rPr>
  </w:style>
  <w:style w:type="character" w:customStyle="1" w:styleId="ListLabel49">
    <w:name w:val="ListLabel 49"/>
    <w:rsid w:val="005526C8"/>
    <w:rPr>
      <w:rFonts w:cs="Courier New"/>
    </w:rPr>
  </w:style>
  <w:style w:type="character" w:customStyle="1" w:styleId="ListLabel50">
    <w:name w:val="ListLabel 50"/>
    <w:rsid w:val="005526C8"/>
    <w:rPr>
      <w:rFonts w:cs="Wingdings"/>
    </w:rPr>
  </w:style>
  <w:style w:type="character" w:customStyle="1" w:styleId="ListLabel51">
    <w:name w:val="ListLabel 51"/>
    <w:rsid w:val="005526C8"/>
    <w:rPr>
      <w:rFonts w:cs="Symbol"/>
      <w:sz w:val="20"/>
    </w:rPr>
  </w:style>
  <w:style w:type="character" w:customStyle="1" w:styleId="ListLabel52">
    <w:name w:val="ListLabel 52"/>
    <w:rsid w:val="005526C8"/>
    <w:rPr>
      <w:rFonts w:cs="Courier New"/>
      <w:sz w:val="20"/>
    </w:rPr>
  </w:style>
  <w:style w:type="character" w:customStyle="1" w:styleId="ListLabel53">
    <w:name w:val="ListLabel 53"/>
    <w:rsid w:val="005526C8"/>
    <w:rPr>
      <w:rFonts w:cs="Wingdings"/>
      <w:sz w:val="20"/>
    </w:rPr>
  </w:style>
  <w:style w:type="character" w:customStyle="1" w:styleId="ListLabel54">
    <w:name w:val="ListLabel 54"/>
    <w:rsid w:val="005526C8"/>
    <w:rPr>
      <w:rFonts w:cs="Symbol"/>
    </w:rPr>
  </w:style>
  <w:style w:type="character" w:customStyle="1" w:styleId="ListLabel55">
    <w:name w:val="ListLabel 55"/>
    <w:rsid w:val="005526C8"/>
    <w:rPr>
      <w:rFonts w:cs="Courier New"/>
    </w:rPr>
  </w:style>
  <w:style w:type="character" w:customStyle="1" w:styleId="ListLabel56">
    <w:name w:val="ListLabel 56"/>
    <w:rsid w:val="005526C8"/>
    <w:rPr>
      <w:rFonts w:cs="Wingdings"/>
    </w:rPr>
  </w:style>
  <w:style w:type="character" w:customStyle="1" w:styleId="ListLabel57">
    <w:name w:val="ListLabel 57"/>
    <w:rsid w:val="005526C8"/>
    <w:rPr>
      <w:rFonts w:cs="Symbol"/>
      <w:sz w:val="20"/>
    </w:rPr>
  </w:style>
  <w:style w:type="character" w:customStyle="1" w:styleId="ListLabel58">
    <w:name w:val="ListLabel 58"/>
    <w:rsid w:val="005526C8"/>
    <w:rPr>
      <w:rFonts w:cs="Courier New"/>
      <w:sz w:val="20"/>
    </w:rPr>
  </w:style>
  <w:style w:type="character" w:customStyle="1" w:styleId="ListLabel59">
    <w:name w:val="ListLabel 59"/>
    <w:rsid w:val="005526C8"/>
    <w:rPr>
      <w:rFonts w:cs="Wingdings"/>
      <w:sz w:val="20"/>
    </w:rPr>
  </w:style>
  <w:style w:type="character" w:customStyle="1" w:styleId="ListLabel60">
    <w:name w:val="ListLabel 60"/>
    <w:rsid w:val="005526C8"/>
    <w:rPr>
      <w:rFonts w:cs="Symbol"/>
    </w:rPr>
  </w:style>
  <w:style w:type="character" w:customStyle="1" w:styleId="ListLabel61">
    <w:name w:val="ListLabel 61"/>
    <w:rsid w:val="005526C8"/>
    <w:rPr>
      <w:rFonts w:cs="Courier New"/>
    </w:rPr>
  </w:style>
  <w:style w:type="character" w:customStyle="1" w:styleId="ListLabel62">
    <w:name w:val="ListLabel 62"/>
    <w:rsid w:val="005526C8"/>
    <w:rPr>
      <w:rFonts w:cs="Wingdings"/>
    </w:rPr>
  </w:style>
  <w:style w:type="paragraph" w:styleId="ac">
    <w:name w:val="List"/>
    <w:basedOn w:val="a3"/>
    <w:rsid w:val="005526C8"/>
    <w:rPr>
      <w:rFonts w:cs="FreeSans"/>
    </w:rPr>
  </w:style>
  <w:style w:type="paragraph" w:styleId="ad">
    <w:name w:val="Title"/>
    <w:basedOn w:val="a"/>
    <w:link w:val="ae"/>
    <w:rsid w:val="005526C8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FreeSans"/>
      <w:i/>
      <w:iCs/>
      <w:color w:val="00000A"/>
      <w:sz w:val="24"/>
      <w:szCs w:val="24"/>
    </w:rPr>
  </w:style>
  <w:style w:type="character" w:customStyle="1" w:styleId="ae">
    <w:name w:val="Название Знак"/>
    <w:basedOn w:val="a0"/>
    <w:link w:val="ad"/>
    <w:rsid w:val="005526C8"/>
    <w:rPr>
      <w:rFonts w:ascii="Times New Roman" w:eastAsia="Times New Roman" w:hAnsi="Times New Roman" w:cs="FreeSans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5526C8"/>
    <w:pPr>
      <w:ind w:left="200" w:hanging="200"/>
    </w:pPr>
  </w:style>
  <w:style w:type="paragraph" w:styleId="af">
    <w:name w:val="index heading"/>
    <w:basedOn w:val="a"/>
    <w:rsid w:val="005526C8"/>
    <w:pPr>
      <w:widowControl/>
      <w:suppressLineNumbers/>
      <w:suppressAutoHyphens/>
      <w:autoSpaceDE/>
      <w:autoSpaceDN/>
      <w:adjustRightInd/>
    </w:pPr>
    <w:rPr>
      <w:rFonts w:ascii="Times New Roman" w:hAnsi="Times New Roman" w:cs="FreeSans"/>
      <w:color w:val="00000A"/>
      <w:sz w:val="24"/>
      <w:szCs w:val="24"/>
    </w:rPr>
  </w:style>
  <w:style w:type="paragraph" w:customStyle="1" w:styleId="af0">
    <w:name w:val="Заглавие"/>
    <w:basedOn w:val="11"/>
    <w:rsid w:val="005526C8"/>
    <w:pPr>
      <w:suppressLineNumbers/>
      <w:spacing w:before="120"/>
    </w:pPr>
    <w:rPr>
      <w:i/>
      <w:iCs/>
    </w:rPr>
  </w:style>
  <w:style w:type="paragraph" w:customStyle="1" w:styleId="text">
    <w:name w:val="text"/>
    <w:basedOn w:val="a"/>
    <w:rsid w:val="005526C8"/>
    <w:pPr>
      <w:widowControl/>
      <w:suppressAutoHyphens/>
      <w:autoSpaceDE/>
      <w:autoSpaceDN/>
      <w:adjustRightInd/>
      <w:spacing w:after="280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5526C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5526C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footer"/>
    <w:basedOn w:val="a"/>
    <w:link w:val="13"/>
    <w:uiPriority w:val="99"/>
    <w:unhideWhenUsed/>
    <w:rsid w:val="005526C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Нижний колонтитул Знак1"/>
    <w:basedOn w:val="a0"/>
    <w:link w:val="af3"/>
    <w:uiPriority w:val="99"/>
    <w:rsid w:val="005526C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5526C8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526C8"/>
    <w:pPr>
      <w:widowControl/>
      <w:suppressAutoHyphens/>
      <w:autoSpaceDE/>
      <w:autoSpaceDN/>
      <w:adjustRightInd/>
    </w:pPr>
    <w:rPr>
      <w:rFonts w:ascii="Tahoma" w:hAnsi="Tahoma" w:cs="Tahoma"/>
      <w:color w:val="00000A"/>
      <w:sz w:val="16"/>
      <w:szCs w:val="16"/>
    </w:rPr>
  </w:style>
  <w:style w:type="paragraph" w:customStyle="1" w:styleId="14">
    <w:name w:val="Основной текст1"/>
    <w:basedOn w:val="a"/>
    <w:rsid w:val="005526C8"/>
    <w:pPr>
      <w:shd w:val="clear" w:color="auto" w:fill="FFFFFF"/>
      <w:suppressAutoHyphens/>
      <w:autoSpaceDE/>
      <w:autoSpaceDN/>
      <w:adjustRightInd/>
      <w:spacing w:before="300" w:line="250" w:lineRule="exact"/>
      <w:jc w:val="both"/>
    </w:pPr>
    <w:rPr>
      <w:rFonts w:ascii="Times New Roman" w:hAnsi="Times New Roman" w:cs="Times New Roman"/>
      <w:color w:val="00000A"/>
      <w:sz w:val="23"/>
      <w:szCs w:val="23"/>
      <w:lang w:eastAsia="en-US"/>
    </w:rPr>
  </w:style>
  <w:style w:type="paragraph" w:customStyle="1" w:styleId="af6">
    <w:name w:val="Содержимое таблицы"/>
    <w:basedOn w:val="a"/>
    <w:rsid w:val="005526C8"/>
    <w:pPr>
      <w:widowControl/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f7">
    <w:name w:val="Заголовок таблицы"/>
    <w:basedOn w:val="af6"/>
    <w:rsid w:val="005526C8"/>
  </w:style>
  <w:style w:type="paragraph" w:styleId="af8">
    <w:name w:val="Block Text"/>
    <w:basedOn w:val="a"/>
    <w:rsid w:val="005526C8"/>
    <w:pPr>
      <w:widowControl/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Subtitle"/>
    <w:basedOn w:val="11"/>
    <w:link w:val="afa"/>
    <w:rsid w:val="005526C8"/>
  </w:style>
  <w:style w:type="character" w:customStyle="1" w:styleId="afa">
    <w:name w:val="Подзаголовок Знак"/>
    <w:basedOn w:val="a0"/>
    <w:link w:val="af9"/>
    <w:rsid w:val="005526C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table" w:styleId="afb">
    <w:name w:val="Table Grid"/>
    <w:basedOn w:val="a1"/>
    <w:uiPriority w:val="59"/>
    <w:rsid w:val="0069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b"/>
    <w:uiPriority w:val="59"/>
    <w:rsid w:val="0023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526C8"/>
    <w:pPr>
      <w:keepNext/>
      <w:widowControl/>
      <w:suppressAutoHyphens/>
      <w:autoSpaceDE/>
      <w:autoSpaceDN/>
      <w:adjustRightInd/>
      <w:spacing w:before="240" w:after="60"/>
      <w:outlineLvl w:val="0"/>
    </w:pPr>
    <w:rPr>
      <w:b/>
      <w:bCs/>
      <w:color w:val="00000A"/>
      <w:sz w:val="32"/>
      <w:szCs w:val="32"/>
    </w:rPr>
  </w:style>
  <w:style w:type="paragraph" w:styleId="2">
    <w:name w:val="heading 2"/>
    <w:basedOn w:val="11"/>
    <w:link w:val="20"/>
    <w:rsid w:val="005526C8"/>
    <w:pPr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5526C8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link w:val="40"/>
    <w:qFormat/>
    <w:rsid w:val="005526C8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6C8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paragraph" w:customStyle="1" w:styleId="11">
    <w:name w:val="Заголовок1"/>
    <w:basedOn w:val="a"/>
    <w:next w:val="a3"/>
    <w:rsid w:val="005526C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styleId="a3">
    <w:name w:val="Body Text"/>
    <w:basedOn w:val="a"/>
    <w:link w:val="a4"/>
    <w:rsid w:val="005526C8"/>
    <w:pPr>
      <w:widowControl/>
      <w:suppressAutoHyphens/>
      <w:autoSpaceDE/>
      <w:autoSpaceDN/>
      <w:adjustRightInd/>
      <w:spacing w:after="140" w:line="288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26C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26C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6C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26C8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a5">
    <w:name w:val="Без интервала Знак"/>
    <w:link w:val="a6"/>
    <w:locked/>
    <w:rsid w:val="00CE1706"/>
  </w:style>
  <w:style w:type="paragraph" w:styleId="a6">
    <w:name w:val="No Spacing"/>
    <w:link w:val="a5"/>
    <w:qFormat/>
    <w:rsid w:val="00CE1706"/>
    <w:pPr>
      <w:spacing w:after="0" w:line="240" w:lineRule="auto"/>
    </w:pPr>
  </w:style>
  <w:style w:type="paragraph" w:styleId="a7">
    <w:name w:val="Normal (Web)"/>
    <w:basedOn w:val="a"/>
    <w:rsid w:val="00F0283D"/>
    <w:pPr>
      <w:widowControl/>
      <w:suppressAutoHyphens/>
      <w:autoSpaceDE/>
      <w:autoSpaceDN/>
      <w:adjustRightInd/>
      <w:spacing w:after="280"/>
    </w:pPr>
    <w:rPr>
      <w:rFonts w:ascii="Times New Roman" w:hAnsi="Times New Roman" w:cs="Times New Roman"/>
      <w:color w:val="00000A"/>
      <w:sz w:val="24"/>
      <w:szCs w:val="24"/>
    </w:rPr>
  </w:style>
  <w:style w:type="character" w:styleId="a8">
    <w:name w:val="Emphasis"/>
    <w:basedOn w:val="a0"/>
    <w:qFormat/>
    <w:rsid w:val="005526C8"/>
    <w:rPr>
      <w:i/>
      <w:iCs/>
    </w:rPr>
  </w:style>
  <w:style w:type="character" w:styleId="a9">
    <w:name w:val="Strong"/>
    <w:basedOn w:val="a0"/>
    <w:qFormat/>
    <w:rsid w:val="005526C8"/>
    <w:rPr>
      <w:b/>
      <w:bCs/>
    </w:rPr>
  </w:style>
  <w:style w:type="character" w:customStyle="1" w:styleId="aa">
    <w:name w:val="Нижний колонтитул Знак"/>
    <w:basedOn w:val="a0"/>
    <w:uiPriority w:val="99"/>
    <w:rsid w:val="00552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rsid w:val="005526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rsid w:val="005526C8"/>
    <w:rPr>
      <w:sz w:val="20"/>
    </w:rPr>
  </w:style>
  <w:style w:type="character" w:customStyle="1" w:styleId="ListLabel2">
    <w:name w:val="ListLabel 2"/>
    <w:rsid w:val="005526C8"/>
    <w:rPr>
      <w:rFonts w:cs="Courier New"/>
    </w:rPr>
  </w:style>
  <w:style w:type="character" w:customStyle="1" w:styleId="ListLabel3">
    <w:name w:val="ListLabel 3"/>
    <w:rsid w:val="005526C8"/>
    <w:rPr>
      <w:rFonts w:cs="Symbol"/>
      <w:sz w:val="20"/>
    </w:rPr>
  </w:style>
  <w:style w:type="character" w:customStyle="1" w:styleId="ListLabel4">
    <w:name w:val="ListLabel 4"/>
    <w:rsid w:val="005526C8"/>
    <w:rPr>
      <w:rFonts w:cs="Courier New"/>
      <w:sz w:val="20"/>
    </w:rPr>
  </w:style>
  <w:style w:type="character" w:customStyle="1" w:styleId="ListLabel5">
    <w:name w:val="ListLabel 5"/>
    <w:rsid w:val="005526C8"/>
    <w:rPr>
      <w:rFonts w:cs="Wingdings"/>
      <w:sz w:val="20"/>
    </w:rPr>
  </w:style>
  <w:style w:type="character" w:customStyle="1" w:styleId="ListLabel6">
    <w:name w:val="ListLabel 6"/>
    <w:rsid w:val="005526C8"/>
    <w:rPr>
      <w:rFonts w:cs="Symbol"/>
    </w:rPr>
  </w:style>
  <w:style w:type="character" w:customStyle="1" w:styleId="ListLabel7">
    <w:name w:val="ListLabel 7"/>
    <w:rsid w:val="005526C8"/>
    <w:rPr>
      <w:rFonts w:cs="Courier New"/>
    </w:rPr>
  </w:style>
  <w:style w:type="character" w:customStyle="1" w:styleId="ListLabel8">
    <w:name w:val="ListLabel 8"/>
    <w:rsid w:val="005526C8"/>
    <w:rPr>
      <w:rFonts w:cs="Wingdings"/>
    </w:rPr>
  </w:style>
  <w:style w:type="character" w:customStyle="1" w:styleId="ListLabel9">
    <w:name w:val="ListLabel 9"/>
    <w:rsid w:val="005526C8"/>
    <w:rPr>
      <w:rFonts w:cs="Symbol"/>
      <w:sz w:val="20"/>
    </w:rPr>
  </w:style>
  <w:style w:type="character" w:customStyle="1" w:styleId="ListLabel10">
    <w:name w:val="ListLabel 10"/>
    <w:rsid w:val="005526C8"/>
    <w:rPr>
      <w:rFonts w:cs="Courier New"/>
      <w:sz w:val="20"/>
    </w:rPr>
  </w:style>
  <w:style w:type="character" w:customStyle="1" w:styleId="ListLabel11">
    <w:name w:val="ListLabel 11"/>
    <w:rsid w:val="005526C8"/>
    <w:rPr>
      <w:rFonts w:cs="Wingdings"/>
      <w:sz w:val="20"/>
    </w:rPr>
  </w:style>
  <w:style w:type="character" w:customStyle="1" w:styleId="ListLabel12">
    <w:name w:val="ListLabel 12"/>
    <w:rsid w:val="005526C8"/>
    <w:rPr>
      <w:rFonts w:cs="Symbol"/>
    </w:rPr>
  </w:style>
  <w:style w:type="character" w:customStyle="1" w:styleId="ListLabel13">
    <w:name w:val="ListLabel 13"/>
    <w:rsid w:val="005526C8"/>
    <w:rPr>
      <w:rFonts w:cs="Courier New"/>
    </w:rPr>
  </w:style>
  <w:style w:type="character" w:customStyle="1" w:styleId="ListLabel14">
    <w:name w:val="ListLabel 14"/>
    <w:rsid w:val="005526C8"/>
    <w:rPr>
      <w:rFonts w:cs="Wingdings"/>
    </w:rPr>
  </w:style>
  <w:style w:type="character" w:customStyle="1" w:styleId="ListLabel15">
    <w:name w:val="ListLabel 15"/>
    <w:rsid w:val="005526C8"/>
    <w:rPr>
      <w:rFonts w:cs="Symbol"/>
      <w:sz w:val="20"/>
    </w:rPr>
  </w:style>
  <w:style w:type="character" w:customStyle="1" w:styleId="ListLabel16">
    <w:name w:val="ListLabel 16"/>
    <w:rsid w:val="005526C8"/>
    <w:rPr>
      <w:rFonts w:cs="Courier New"/>
      <w:sz w:val="20"/>
    </w:rPr>
  </w:style>
  <w:style w:type="character" w:customStyle="1" w:styleId="ListLabel17">
    <w:name w:val="ListLabel 17"/>
    <w:rsid w:val="005526C8"/>
    <w:rPr>
      <w:rFonts w:cs="Wingdings"/>
      <w:sz w:val="20"/>
    </w:rPr>
  </w:style>
  <w:style w:type="character" w:customStyle="1" w:styleId="ListLabel18">
    <w:name w:val="ListLabel 18"/>
    <w:rsid w:val="005526C8"/>
    <w:rPr>
      <w:rFonts w:cs="Symbol"/>
    </w:rPr>
  </w:style>
  <w:style w:type="character" w:customStyle="1" w:styleId="ListLabel19">
    <w:name w:val="ListLabel 19"/>
    <w:rsid w:val="005526C8"/>
    <w:rPr>
      <w:rFonts w:cs="Courier New"/>
    </w:rPr>
  </w:style>
  <w:style w:type="character" w:customStyle="1" w:styleId="ListLabel20">
    <w:name w:val="ListLabel 20"/>
    <w:rsid w:val="005526C8"/>
    <w:rPr>
      <w:rFonts w:cs="Wingdings"/>
    </w:rPr>
  </w:style>
  <w:style w:type="character" w:customStyle="1" w:styleId="ListLabel21">
    <w:name w:val="ListLabel 21"/>
    <w:rsid w:val="005526C8"/>
    <w:rPr>
      <w:rFonts w:cs="Symbol"/>
      <w:sz w:val="20"/>
    </w:rPr>
  </w:style>
  <w:style w:type="character" w:customStyle="1" w:styleId="ListLabel22">
    <w:name w:val="ListLabel 22"/>
    <w:rsid w:val="005526C8"/>
    <w:rPr>
      <w:rFonts w:cs="Courier New"/>
      <w:sz w:val="20"/>
    </w:rPr>
  </w:style>
  <w:style w:type="character" w:customStyle="1" w:styleId="ListLabel23">
    <w:name w:val="ListLabel 23"/>
    <w:rsid w:val="005526C8"/>
    <w:rPr>
      <w:rFonts w:cs="Wingdings"/>
      <w:sz w:val="20"/>
    </w:rPr>
  </w:style>
  <w:style w:type="character" w:customStyle="1" w:styleId="ListLabel24">
    <w:name w:val="ListLabel 24"/>
    <w:rsid w:val="005526C8"/>
    <w:rPr>
      <w:rFonts w:cs="Symbol"/>
    </w:rPr>
  </w:style>
  <w:style w:type="character" w:customStyle="1" w:styleId="ListLabel25">
    <w:name w:val="ListLabel 25"/>
    <w:rsid w:val="005526C8"/>
    <w:rPr>
      <w:rFonts w:cs="Courier New"/>
    </w:rPr>
  </w:style>
  <w:style w:type="character" w:customStyle="1" w:styleId="ListLabel26">
    <w:name w:val="ListLabel 26"/>
    <w:rsid w:val="005526C8"/>
    <w:rPr>
      <w:rFonts w:cs="Wingdings"/>
    </w:rPr>
  </w:style>
  <w:style w:type="character" w:customStyle="1" w:styleId="ListLabel27">
    <w:name w:val="ListLabel 27"/>
    <w:rsid w:val="005526C8"/>
    <w:rPr>
      <w:rFonts w:cs="Symbol"/>
      <w:sz w:val="20"/>
    </w:rPr>
  </w:style>
  <w:style w:type="character" w:customStyle="1" w:styleId="ListLabel28">
    <w:name w:val="ListLabel 28"/>
    <w:rsid w:val="005526C8"/>
    <w:rPr>
      <w:rFonts w:cs="Courier New"/>
      <w:sz w:val="20"/>
    </w:rPr>
  </w:style>
  <w:style w:type="character" w:customStyle="1" w:styleId="ListLabel29">
    <w:name w:val="ListLabel 29"/>
    <w:rsid w:val="005526C8"/>
    <w:rPr>
      <w:rFonts w:cs="Wingdings"/>
      <w:sz w:val="20"/>
    </w:rPr>
  </w:style>
  <w:style w:type="character" w:customStyle="1" w:styleId="ListLabel30">
    <w:name w:val="ListLabel 30"/>
    <w:rsid w:val="005526C8"/>
    <w:rPr>
      <w:rFonts w:cs="Symbol"/>
    </w:rPr>
  </w:style>
  <w:style w:type="character" w:customStyle="1" w:styleId="ListLabel31">
    <w:name w:val="ListLabel 31"/>
    <w:rsid w:val="005526C8"/>
    <w:rPr>
      <w:rFonts w:cs="Courier New"/>
    </w:rPr>
  </w:style>
  <w:style w:type="character" w:customStyle="1" w:styleId="ListLabel32">
    <w:name w:val="ListLabel 32"/>
    <w:rsid w:val="005526C8"/>
    <w:rPr>
      <w:rFonts w:cs="Wingdings"/>
    </w:rPr>
  </w:style>
  <w:style w:type="character" w:customStyle="1" w:styleId="ListLabel33">
    <w:name w:val="ListLabel 33"/>
    <w:rsid w:val="005526C8"/>
    <w:rPr>
      <w:rFonts w:cs="Symbol"/>
      <w:sz w:val="20"/>
    </w:rPr>
  </w:style>
  <w:style w:type="character" w:customStyle="1" w:styleId="ListLabel34">
    <w:name w:val="ListLabel 34"/>
    <w:rsid w:val="005526C8"/>
    <w:rPr>
      <w:rFonts w:cs="Courier New"/>
      <w:sz w:val="20"/>
    </w:rPr>
  </w:style>
  <w:style w:type="character" w:customStyle="1" w:styleId="ListLabel35">
    <w:name w:val="ListLabel 35"/>
    <w:rsid w:val="005526C8"/>
    <w:rPr>
      <w:rFonts w:cs="Wingdings"/>
      <w:sz w:val="20"/>
    </w:rPr>
  </w:style>
  <w:style w:type="character" w:customStyle="1" w:styleId="ListLabel36">
    <w:name w:val="ListLabel 36"/>
    <w:rsid w:val="005526C8"/>
    <w:rPr>
      <w:rFonts w:cs="Symbol"/>
    </w:rPr>
  </w:style>
  <w:style w:type="character" w:customStyle="1" w:styleId="ListLabel37">
    <w:name w:val="ListLabel 37"/>
    <w:rsid w:val="005526C8"/>
    <w:rPr>
      <w:rFonts w:cs="Courier New"/>
    </w:rPr>
  </w:style>
  <w:style w:type="character" w:customStyle="1" w:styleId="ListLabel38">
    <w:name w:val="ListLabel 38"/>
    <w:rsid w:val="005526C8"/>
    <w:rPr>
      <w:rFonts w:cs="Wingdings"/>
    </w:rPr>
  </w:style>
  <w:style w:type="character" w:customStyle="1" w:styleId="ListLabel39">
    <w:name w:val="ListLabel 39"/>
    <w:rsid w:val="005526C8"/>
    <w:rPr>
      <w:rFonts w:cs="Symbol"/>
      <w:sz w:val="20"/>
    </w:rPr>
  </w:style>
  <w:style w:type="character" w:customStyle="1" w:styleId="ListLabel40">
    <w:name w:val="ListLabel 40"/>
    <w:rsid w:val="005526C8"/>
    <w:rPr>
      <w:rFonts w:cs="Courier New"/>
      <w:sz w:val="20"/>
    </w:rPr>
  </w:style>
  <w:style w:type="character" w:customStyle="1" w:styleId="ListLabel41">
    <w:name w:val="ListLabel 41"/>
    <w:rsid w:val="005526C8"/>
    <w:rPr>
      <w:rFonts w:cs="Wingdings"/>
      <w:sz w:val="20"/>
    </w:rPr>
  </w:style>
  <w:style w:type="character" w:customStyle="1" w:styleId="ListLabel42">
    <w:name w:val="ListLabel 42"/>
    <w:rsid w:val="005526C8"/>
    <w:rPr>
      <w:rFonts w:cs="Symbol"/>
    </w:rPr>
  </w:style>
  <w:style w:type="character" w:customStyle="1" w:styleId="ListLabel43">
    <w:name w:val="ListLabel 43"/>
    <w:rsid w:val="005526C8"/>
    <w:rPr>
      <w:rFonts w:cs="Courier New"/>
    </w:rPr>
  </w:style>
  <w:style w:type="character" w:customStyle="1" w:styleId="ListLabel44">
    <w:name w:val="ListLabel 44"/>
    <w:rsid w:val="005526C8"/>
    <w:rPr>
      <w:rFonts w:cs="Wingdings"/>
    </w:rPr>
  </w:style>
  <w:style w:type="character" w:customStyle="1" w:styleId="ListLabel45">
    <w:name w:val="ListLabel 45"/>
    <w:rsid w:val="005526C8"/>
    <w:rPr>
      <w:rFonts w:cs="Symbol"/>
      <w:sz w:val="20"/>
    </w:rPr>
  </w:style>
  <w:style w:type="character" w:customStyle="1" w:styleId="ListLabel46">
    <w:name w:val="ListLabel 46"/>
    <w:rsid w:val="005526C8"/>
    <w:rPr>
      <w:rFonts w:cs="Courier New"/>
      <w:sz w:val="20"/>
    </w:rPr>
  </w:style>
  <w:style w:type="character" w:customStyle="1" w:styleId="ListLabel47">
    <w:name w:val="ListLabel 47"/>
    <w:rsid w:val="005526C8"/>
    <w:rPr>
      <w:rFonts w:cs="Wingdings"/>
      <w:sz w:val="20"/>
    </w:rPr>
  </w:style>
  <w:style w:type="character" w:customStyle="1" w:styleId="ListLabel48">
    <w:name w:val="ListLabel 48"/>
    <w:rsid w:val="005526C8"/>
    <w:rPr>
      <w:rFonts w:cs="Symbol"/>
    </w:rPr>
  </w:style>
  <w:style w:type="character" w:customStyle="1" w:styleId="ListLabel49">
    <w:name w:val="ListLabel 49"/>
    <w:rsid w:val="005526C8"/>
    <w:rPr>
      <w:rFonts w:cs="Courier New"/>
    </w:rPr>
  </w:style>
  <w:style w:type="character" w:customStyle="1" w:styleId="ListLabel50">
    <w:name w:val="ListLabel 50"/>
    <w:rsid w:val="005526C8"/>
    <w:rPr>
      <w:rFonts w:cs="Wingdings"/>
    </w:rPr>
  </w:style>
  <w:style w:type="character" w:customStyle="1" w:styleId="ListLabel51">
    <w:name w:val="ListLabel 51"/>
    <w:rsid w:val="005526C8"/>
    <w:rPr>
      <w:rFonts w:cs="Symbol"/>
      <w:sz w:val="20"/>
    </w:rPr>
  </w:style>
  <w:style w:type="character" w:customStyle="1" w:styleId="ListLabel52">
    <w:name w:val="ListLabel 52"/>
    <w:rsid w:val="005526C8"/>
    <w:rPr>
      <w:rFonts w:cs="Courier New"/>
      <w:sz w:val="20"/>
    </w:rPr>
  </w:style>
  <w:style w:type="character" w:customStyle="1" w:styleId="ListLabel53">
    <w:name w:val="ListLabel 53"/>
    <w:rsid w:val="005526C8"/>
    <w:rPr>
      <w:rFonts w:cs="Wingdings"/>
      <w:sz w:val="20"/>
    </w:rPr>
  </w:style>
  <w:style w:type="character" w:customStyle="1" w:styleId="ListLabel54">
    <w:name w:val="ListLabel 54"/>
    <w:rsid w:val="005526C8"/>
    <w:rPr>
      <w:rFonts w:cs="Symbol"/>
    </w:rPr>
  </w:style>
  <w:style w:type="character" w:customStyle="1" w:styleId="ListLabel55">
    <w:name w:val="ListLabel 55"/>
    <w:rsid w:val="005526C8"/>
    <w:rPr>
      <w:rFonts w:cs="Courier New"/>
    </w:rPr>
  </w:style>
  <w:style w:type="character" w:customStyle="1" w:styleId="ListLabel56">
    <w:name w:val="ListLabel 56"/>
    <w:rsid w:val="005526C8"/>
    <w:rPr>
      <w:rFonts w:cs="Wingdings"/>
    </w:rPr>
  </w:style>
  <w:style w:type="character" w:customStyle="1" w:styleId="ListLabel57">
    <w:name w:val="ListLabel 57"/>
    <w:rsid w:val="005526C8"/>
    <w:rPr>
      <w:rFonts w:cs="Symbol"/>
      <w:sz w:val="20"/>
    </w:rPr>
  </w:style>
  <w:style w:type="character" w:customStyle="1" w:styleId="ListLabel58">
    <w:name w:val="ListLabel 58"/>
    <w:rsid w:val="005526C8"/>
    <w:rPr>
      <w:rFonts w:cs="Courier New"/>
      <w:sz w:val="20"/>
    </w:rPr>
  </w:style>
  <w:style w:type="character" w:customStyle="1" w:styleId="ListLabel59">
    <w:name w:val="ListLabel 59"/>
    <w:rsid w:val="005526C8"/>
    <w:rPr>
      <w:rFonts w:cs="Wingdings"/>
      <w:sz w:val="20"/>
    </w:rPr>
  </w:style>
  <w:style w:type="character" w:customStyle="1" w:styleId="ListLabel60">
    <w:name w:val="ListLabel 60"/>
    <w:rsid w:val="005526C8"/>
    <w:rPr>
      <w:rFonts w:cs="Symbol"/>
    </w:rPr>
  </w:style>
  <w:style w:type="character" w:customStyle="1" w:styleId="ListLabel61">
    <w:name w:val="ListLabel 61"/>
    <w:rsid w:val="005526C8"/>
    <w:rPr>
      <w:rFonts w:cs="Courier New"/>
    </w:rPr>
  </w:style>
  <w:style w:type="character" w:customStyle="1" w:styleId="ListLabel62">
    <w:name w:val="ListLabel 62"/>
    <w:rsid w:val="005526C8"/>
    <w:rPr>
      <w:rFonts w:cs="Wingdings"/>
    </w:rPr>
  </w:style>
  <w:style w:type="paragraph" w:styleId="ac">
    <w:name w:val="List"/>
    <w:basedOn w:val="a3"/>
    <w:rsid w:val="005526C8"/>
    <w:rPr>
      <w:rFonts w:cs="FreeSans"/>
    </w:rPr>
  </w:style>
  <w:style w:type="paragraph" w:styleId="ad">
    <w:name w:val="Title"/>
    <w:basedOn w:val="a"/>
    <w:link w:val="ae"/>
    <w:rsid w:val="005526C8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FreeSans"/>
      <w:i/>
      <w:iCs/>
      <w:color w:val="00000A"/>
      <w:sz w:val="24"/>
      <w:szCs w:val="24"/>
    </w:rPr>
  </w:style>
  <w:style w:type="character" w:customStyle="1" w:styleId="ae">
    <w:name w:val="Название Знак"/>
    <w:basedOn w:val="a0"/>
    <w:link w:val="ad"/>
    <w:rsid w:val="005526C8"/>
    <w:rPr>
      <w:rFonts w:ascii="Times New Roman" w:eastAsia="Times New Roman" w:hAnsi="Times New Roman" w:cs="FreeSans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5526C8"/>
    <w:pPr>
      <w:ind w:left="200" w:hanging="200"/>
    </w:pPr>
  </w:style>
  <w:style w:type="paragraph" w:styleId="af">
    <w:name w:val="index heading"/>
    <w:basedOn w:val="a"/>
    <w:rsid w:val="005526C8"/>
    <w:pPr>
      <w:widowControl/>
      <w:suppressLineNumbers/>
      <w:suppressAutoHyphens/>
      <w:autoSpaceDE/>
      <w:autoSpaceDN/>
      <w:adjustRightInd/>
    </w:pPr>
    <w:rPr>
      <w:rFonts w:ascii="Times New Roman" w:hAnsi="Times New Roman" w:cs="FreeSans"/>
      <w:color w:val="00000A"/>
      <w:sz w:val="24"/>
      <w:szCs w:val="24"/>
    </w:rPr>
  </w:style>
  <w:style w:type="paragraph" w:customStyle="1" w:styleId="af0">
    <w:name w:val="Заглавие"/>
    <w:basedOn w:val="11"/>
    <w:rsid w:val="005526C8"/>
    <w:pPr>
      <w:suppressLineNumbers/>
      <w:spacing w:before="120"/>
    </w:pPr>
    <w:rPr>
      <w:i/>
      <w:iCs/>
    </w:rPr>
  </w:style>
  <w:style w:type="paragraph" w:customStyle="1" w:styleId="text">
    <w:name w:val="text"/>
    <w:basedOn w:val="a"/>
    <w:rsid w:val="005526C8"/>
    <w:pPr>
      <w:widowControl/>
      <w:suppressAutoHyphens/>
      <w:autoSpaceDE/>
      <w:autoSpaceDN/>
      <w:adjustRightInd/>
      <w:spacing w:after="280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5526C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5526C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footer"/>
    <w:basedOn w:val="a"/>
    <w:link w:val="13"/>
    <w:uiPriority w:val="99"/>
    <w:unhideWhenUsed/>
    <w:rsid w:val="005526C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Нижний колонтитул Знак1"/>
    <w:basedOn w:val="a0"/>
    <w:link w:val="af3"/>
    <w:uiPriority w:val="99"/>
    <w:rsid w:val="005526C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5526C8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526C8"/>
    <w:pPr>
      <w:widowControl/>
      <w:suppressAutoHyphens/>
      <w:autoSpaceDE/>
      <w:autoSpaceDN/>
      <w:adjustRightInd/>
    </w:pPr>
    <w:rPr>
      <w:rFonts w:ascii="Tahoma" w:hAnsi="Tahoma" w:cs="Tahoma"/>
      <w:color w:val="00000A"/>
      <w:sz w:val="16"/>
      <w:szCs w:val="16"/>
    </w:rPr>
  </w:style>
  <w:style w:type="paragraph" w:customStyle="1" w:styleId="14">
    <w:name w:val="Основной текст1"/>
    <w:basedOn w:val="a"/>
    <w:rsid w:val="005526C8"/>
    <w:pPr>
      <w:shd w:val="clear" w:color="auto" w:fill="FFFFFF"/>
      <w:suppressAutoHyphens/>
      <w:autoSpaceDE/>
      <w:autoSpaceDN/>
      <w:adjustRightInd/>
      <w:spacing w:before="300" w:line="250" w:lineRule="exact"/>
      <w:jc w:val="both"/>
    </w:pPr>
    <w:rPr>
      <w:rFonts w:ascii="Times New Roman" w:hAnsi="Times New Roman" w:cs="Times New Roman"/>
      <w:color w:val="00000A"/>
      <w:sz w:val="23"/>
      <w:szCs w:val="23"/>
      <w:lang w:eastAsia="en-US"/>
    </w:rPr>
  </w:style>
  <w:style w:type="paragraph" w:customStyle="1" w:styleId="af6">
    <w:name w:val="Содержимое таблицы"/>
    <w:basedOn w:val="a"/>
    <w:rsid w:val="005526C8"/>
    <w:pPr>
      <w:widowControl/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f7">
    <w:name w:val="Заголовок таблицы"/>
    <w:basedOn w:val="af6"/>
    <w:rsid w:val="005526C8"/>
  </w:style>
  <w:style w:type="paragraph" w:styleId="af8">
    <w:name w:val="Block Text"/>
    <w:basedOn w:val="a"/>
    <w:rsid w:val="005526C8"/>
    <w:pPr>
      <w:widowControl/>
      <w:suppressAutoHyphens/>
      <w:autoSpaceDE/>
      <w:autoSpaceDN/>
      <w:adjustRightInd/>
    </w:pPr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Subtitle"/>
    <w:basedOn w:val="11"/>
    <w:link w:val="afa"/>
    <w:rsid w:val="005526C8"/>
  </w:style>
  <w:style w:type="character" w:customStyle="1" w:styleId="afa">
    <w:name w:val="Подзаголовок Знак"/>
    <w:basedOn w:val="a0"/>
    <w:link w:val="af9"/>
    <w:rsid w:val="005526C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table" w:styleId="afb">
    <w:name w:val="Table Grid"/>
    <w:basedOn w:val="a1"/>
    <w:uiPriority w:val="59"/>
    <w:rsid w:val="0069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b"/>
    <w:uiPriority w:val="59"/>
    <w:rsid w:val="0023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Компьютер</cp:lastModifiedBy>
  <cp:revision>50</cp:revision>
  <dcterms:created xsi:type="dcterms:W3CDTF">2021-09-15T07:08:00Z</dcterms:created>
  <dcterms:modified xsi:type="dcterms:W3CDTF">2022-09-16T05:26:00Z</dcterms:modified>
</cp:coreProperties>
</file>