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659" w:rsidRPr="001B4B51" w:rsidRDefault="009C1659" w:rsidP="009C1659">
      <w:pPr>
        <w:pStyle w:val="a3"/>
        <w:shd w:val="clear" w:color="auto" w:fill="FFFFFF"/>
        <w:spacing w:before="0" w:beforeAutospacing="0" w:after="360" w:afterAutospacing="0"/>
        <w:jc w:val="both"/>
      </w:pPr>
      <w:r w:rsidRPr="001B4B51">
        <w:t xml:space="preserve">Участие в Региональном фестивале «Пасхальная радость» </w:t>
      </w:r>
    </w:p>
    <w:p w:rsidR="009C1659" w:rsidRPr="009C1659" w:rsidRDefault="005C7ECA" w:rsidP="001B4B51">
      <w:pPr>
        <w:pStyle w:val="a3"/>
        <w:shd w:val="clear" w:color="auto" w:fill="FFFFFF"/>
        <w:spacing w:before="0" w:beforeAutospacing="0" w:after="0" w:afterAutospacing="0"/>
        <w:jc w:val="both"/>
      </w:pPr>
      <w:bookmarkStart w:id="0" w:name="_GoBack"/>
      <w:r w:rsidRPr="009C1659">
        <w:t>12 мая 2023 года в городском Дворце Культуры города Алатыр</w:t>
      </w:r>
      <w:r w:rsidR="009C1659" w:rsidRPr="009C1659">
        <w:t xml:space="preserve">ь </w:t>
      </w:r>
      <w:r w:rsidRPr="009C1659">
        <w:t>состоялся региональный этап открытого инклюзивного фестиваля творчества детей-инвалидов «Пасхальная радость»</w:t>
      </w:r>
      <w:r w:rsidR="009C1659" w:rsidRPr="009C1659">
        <w:t xml:space="preserve">, который проводился по инициативе </w:t>
      </w:r>
      <w:r w:rsidR="009C1659" w:rsidRPr="009C1659">
        <w:rPr>
          <w:shd w:val="clear" w:color="auto" w:fill="FFFFFF"/>
        </w:rPr>
        <w:t xml:space="preserve">АНО «Центр помощи детям-инвалидам во имя святителя Луки </w:t>
      </w:r>
      <w:proofErr w:type="spellStart"/>
      <w:r w:rsidR="009C1659" w:rsidRPr="009C1659">
        <w:rPr>
          <w:shd w:val="clear" w:color="auto" w:fill="FFFFFF"/>
        </w:rPr>
        <w:t>Войно-Ясенецкого</w:t>
      </w:r>
      <w:proofErr w:type="spellEnd"/>
      <w:r w:rsidR="009C1659" w:rsidRPr="009C1659">
        <w:rPr>
          <w:shd w:val="clear" w:color="auto" w:fill="FFFFFF"/>
        </w:rPr>
        <w:t xml:space="preserve">». </w:t>
      </w:r>
      <w:r w:rsidR="009C1659" w:rsidRPr="009C1659">
        <w:t xml:space="preserve"> На этом фестивале приняли участие 97 детей в 29 номерах различного направления – музыка (вокал, исполнение на инструменте, жестовое пение); хореография; литературное творчество (поэзия, проза, авторство) и театральное искусство.</w:t>
      </w:r>
    </w:p>
    <w:p w:rsidR="005C7ECA" w:rsidRPr="009C1659" w:rsidRDefault="005C7ECA" w:rsidP="001B4B51">
      <w:pPr>
        <w:pStyle w:val="a3"/>
        <w:shd w:val="clear" w:color="auto" w:fill="FFFFFF"/>
        <w:spacing w:before="0" w:beforeAutospacing="0" w:after="0" w:afterAutospacing="0"/>
        <w:jc w:val="both"/>
      </w:pPr>
      <w:r w:rsidRPr="009C1659">
        <w:t xml:space="preserve">На мероприятии присутствовали </w:t>
      </w:r>
      <w:r w:rsidR="009C1659" w:rsidRPr="009C1659">
        <w:t xml:space="preserve">почетные гости: </w:t>
      </w:r>
      <w:r w:rsidRPr="009C1659">
        <w:t xml:space="preserve">епископ </w:t>
      </w:r>
      <w:proofErr w:type="spellStart"/>
      <w:r w:rsidRPr="009C1659">
        <w:t>Алатырский</w:t>
      </w:r>
      <w:proofErr w:type="spellEnd"/>
      <w:r w:rsidRPr="009C1659">
        <w:t xml:space="preserve"> и </w:t>
      </w:r>
      <w:proofErr w:type="spellStart"/>
      <w:r w:rsidRPr="009C1659">
        <w:t>Порецкий</w:t>
      </w:r>
      <w:proofErr w:type="spellEnd"/>
      <w:r w:rsidRPr="009C1659">
        <w:t xml:space="preserve"> Феодор, глава г. Алатыря В.Н. </w:t>
      </w:r>
      <w:proofErr w:type="spellStart"/>
      <w:r w:rsidRPr="009C1659">
        <w:t>Косолапенков</w:t>
      </w:r>
      <w:proofErr w:type="spellEnd"/>
      <w:r w:rsidRPr="009C1659">
        <w:t>, Член президиума Союза женщин Чувашии Е.А. Абрамова, протоиерей Андрей Савенков и многие другие священнослужители.</w:t>
      </w:r>
    </w:p>
    <w:p w:rsidR="005C7ECA" w:rsidRPr="009C1659" w:rsidRDefault="009C1659" w:rsidP="001B4B51">
      <w:pPr>
        <w:pStyle w:val="a3"/>
        <w:shd w:val="clear" w:color="auto" w:fill="FFFFFF"/>
        <w:spacing w:before="0" w:beforeAutospacing="0" w:after="0" w:afterAutospacing="0"/>
        <w:jc w:val="both"/>
      </w:pPr>
      <w:r w:rsidRPr="009C1659">
        <w:t xml:space="preserve">Воспитанники нашей школы, обучающиеся 6В </w:t>
      </w:r>
      <w:proofErr w:type="gramStart"/>
      <w:r w:rsidRPr="009C1659">
        <w:t>класса</w:t>
      </w:r>
      <w:proofErr w:type="gramEnd"/>
      <w:r w:rsidRPr="009C1659">
        <w:t xml:space="preserve"> </w:t>
      </w:r>
      <w:r w:rsidR="005C7ECA" w:rsidRPr="009C1659">
        <w:t>приняли активное участие в данном мероприятии. Ребята исполнили песню «Быть человеком», станцевали танец «Кем стать».</w:t>
      </w:r>
      <w:r>
        <w:t xml:space="preserve"> Хотим выразить огромную благодарность за организацию великолепного мероприятия и радушный прием в гостях.</w:t>
      </w:r>
      <w:r w:rsidRPr="009C1659">
        <w:t xml:space="preserve"> </w:t>
      </w:r>
      <w:r>
        <w:t>К</w:t>
      </w:r>
      <w:r w:rsidRPr="009C1659">
        <w:t>ак участники, так и гости Фестиваля</w:t>
      </w:r>
      <w:r w:rsidR="001B4B51">
        <w:t>,</w:t>
      </w:r>
      <w:r w:rsidRPr="009C1659">
        <w:t xml:space="preserve"> </w:t>
      </w:r>
      <w:r w:rsidR="005C7ECA" w:rsidRPr="009C1659">
        <w:t>получили</w:t>
      </w:r>
      <w:r w:rsidRPr="009C1659">
        <w:t xml:space="preserve"> </w:t>
      </w:r>
      <w:r>
        <w:t>м</w:t>
      </w:r>
      <w:r w:rsidRPr="009C1659">
        <w:t>оре положительных эмоций</w:t>
      </w:r>
      <w:r>
        <w:t xml:space="preserve"> и вдохновения</w:t>
      </w:r>
      <w:r w:rsidR="005C7ECA" w:rsidRPr="009C1659">
        <w:t>. Все участники были отмечены дипломами фестиваля и памятными подарками.</w:t>
      </w:r>
      <w:r>
        <w:t xml:space="preserve"> </w:t>
      </w:r>
    </w:p>
    <w:p w:rsidR="00F50037" w:rsidRPr="009C1659" w:rsidRDefault="009C1659" w:rsidP="001B4B51">
      <w:pPr>
        <w:spacing w:after="0"/>
        <w:rPr>
          <w:rFonts w:ascii="Times New Roman" w:hAnsi="Times New Roman" w:cs="Times New Roman"/>
          <w:sz w:val="24"/>
        </w:rPr>
      </w:pPr>
      <w:r w:rsidRPr="009C1659">
        <w:rPr>
          <w:rFonts w:ascii="Times New Roman" w:hAnsi="Times New Roman" w:cs="Times New Roman"/>
          <w:sz w:val="24"/>
        </w:rPr>
        <w:t xml:space="preserve">Сергеева М.А., Пояндаева Л.А. </w:t>
      </w:r>
      <w:bookmarkEnd w:id="0"/>
    </w:p>
    <w:sectPr w:rsidR="00F50037" w:rsidRPr="009C1659" w:rsidSect="005C7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8A"/>
    <w:rsid w:val="001B4B51"/>
    <w:rsid w:val="0038458A"/>
    <w:rsid w:val="005C7ECA"/>
    <w:rsid w:val="009C1659"/>
    <w:rsid w:val="00F5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781"/>
  <w15:docId w15:val="{8101BCB6-48B1-4A86-B9AC-A2033A1F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</cp:revision>
  <dcterms:created xsi:type="dcterms:W3CDTF">2023-05-17T11:46:00Z</dcterms:created>
  <dcterms:modified xsi:type="dcterms:W3CDTF">2023-05-19T10:00:00Z</dcterms:modified>
</cp:coreProperties>
</file>