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A9" w:rsidRPr="00944FA9" w:rsidRDefault="00944FA9" w:rsidP="00944FA9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Тропою дружбы</w:t>
      </w:r>
    </w:p>
    <w:p w:rsidR="008A0DA5" w:rsidRDefault="0078675F" w:rsidP="00E273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 – удивительные отношения, возникающие между людьми</w:t>
      </w:r>
      <w:r w:rsidR="00EF46BA" w:rsidRPr="0094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Настоящий друг лучше, чем кто-либо другой поймет ваше настроение, ваши переживания, разделит радость и огорчения, проявит сочувствие, в трудную минуту утешит и поддержит, окажет бескорыстную помощь</w:t>
      </w:r>
      <w:r w:rsidR="00EF46BA" w:rsidRPr="0094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F46BA" w:rsidRPr="00EF46BA" w:rsidRDefault="00944FA9" w:rsidP="00E273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февраля в 6в и 8б классах </w:t>
      </w:r>
      <w:r w:rsidRPr="0094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прошла </w:t>
      </w:r>
      <w:proofErr w:type="spellStart"/>
      <w:r w:rsidRPr="0094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94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-игра «Тропою дружбы».</w:t>
      </w:r>
      <w:r w:rsidR="008A0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Данное мероприятие было организовано </w:t>
      </w:r>
      <w:r w:rsidRPr="0094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межшкольного проекта «</w:t>
      </w:r>
      <w:r w:rsidR="00AD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Радуга Детства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92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Целью игры стало </w:t>
      </w:r>
      <w:r w:rsidR="00292B2A" w:rsidRPr="00292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292B2A" w:rsidRPr="00292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познавательного интереса, коммуникативных навыков</w:t>
      </w:r>
      <w:r w:rsidR="00292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92B2A" w:rsidRPr="00944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44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</w:t>
      </w:r>
      <w:r w:rsidR="00EF46BA" w:rsidRPr="00EF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толерантного отнош</w:t>
      </w:r>
      <w:r w:rsidRPr="00944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 друг к другу и формирование</w:t>
      </w:r>
      <w:r w:rsidR="00EF46BA" w:rsidRPr="00EF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</w:t>
      </w:r>
      <w:r w:rsidRPr="00944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жить в мире с другими людьми, </w:t>
      </w:r>
      <w:r w:rsidRPr="00944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бережного отношения к дружбе</w:t>
      </w:r>
      <w:r w:rsidRPr="00944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A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Разгадывание ребусов на первом этапе сильно раззадорило ребят, и поэтому дальнейшая игра прошла очень оживленно и весело</w:t>
      </w:r>
      <w:r w:rsidR="008A0DA5" w:rsidRPr="000822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57BAC" w:rsidRPr="000822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Две команды </w:t>
      </w:r>
      <w:r w:rsidR="00E57BAC" w:rsidRPr="000822F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размышляли о том, кого мы н</w:t>
      </w:r>
      <w:r w:rsidR="004C227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азываем другом, каких друзей им</w:t>
      </w:r>
      <w:r w:rsidR="00E57BAC" w:rsidRPr="000822F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хотелось бы иметь</w:t>
      </w:r>
      <w:r w:rsidR="00E57BAC" w:rsidRPr="000822F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решали проблемные ситуации, разгадывали загадки, </w:t>
      </w:r>
      <w:r w:rsidR="000822F9" w:rsidRPr="000822F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прошли «Школу актерского мастерства», ответили на вопросы литературной викторины, вспомнили пословицы и поговорки, песни о дружбе, стали «первооткрывателями» новой планеты, вспомнили героев мультфильмов, которых можно считать настоящими друзьями.</w:t>
      </w:r>
      <w:r w:rsidR="004C227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Пройдя все этапы игры</w:t>
      </w:r>
      <w:r w:rsidR="00E2735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="004C227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ребята пришли к выводу</w:t>
      </w:r>
      <w:r w:rsidR="005F08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="00E2735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что</w:t>
      </w:r>
      <w:r w:rsidR="005F08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всегда будут</w:t>
      </w:r>
      <w:r w:rsidR="00AD595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стараться</w:t>
      </w:r>
      <w:bookmarkStart w:id="0" w:name="_GoBack"/>
      <w:bookmarkEnd w:id="0"/>
      <w:r w:rsidR="005F08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уважать друг друга, помогать друг другу и </w:t>
      </w:r>
      <w:proofErr w:type="gramStart"/>
      <w:r w:rsidR="005F08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никогда</w:t>
      </w:r>
      <w:r w:rsidR="00E2735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5F08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не</w:t>
      </w:r>
      <w:proofErr w:type="gramEnd"/>
      <w:r w:rsidR="005F08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будут ссориться и обижаться.</w:t>
      </w:r>
    </w:p>
    <w:p w:rsidR="00EF46BA" w:rsidRDefault="00CE52DF" w:rsidP="00E27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52DF" w:rsidRPr="000822F9" w:rsidRDefault="00CE52DF" w:rsidP="00E2735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Пояндаева</w:t>
      </w:r>
      <w:proofErr w:type="spellEnd"/>
      <w:r>
        <w:rPr>
          <w:rFonts w:ascii="Times New Roman" w:hAnsi="Times New Roman" w:cs="Times New Roman"/>
        </w:rPr>
        <w:t xml:space="preserve"> Л.А., Константинова М.Н.</w:t>
      </w:r>
    </w:p>
    <w:sectPr w:rsidR="00CE52DF" w:rsidRPr="0008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84"/>
    <w:rsid w:val="000822F9"/>
    <w:rsid w:val="000B6784"/>
    <w:rsid w:val="00136D9D"/>
    <w:rsid w:val="00292B2A"/>
    <w:rsid w:val="004C227D"/>
    <w:rsid w:val="005F08F2"/>
    <w:rsid w:val="0078675F"/>
    <w:rsid w:val="008A0DA5"/>
    <w:rsid w:val="00944FA9"/>
    <w:rsid w:val="00AB69DE"/>
    <w:rsid w:val="00AD5956"/>
    <w:rsid w:val="00CE52DF"/>
    <w:rsid w:val="00E2735C"/>
    <w:rsid w:val="00E57BAC"/>
    <w:rsid w:val="00E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003"/>
  <w15:chartTrackingRefBased/>
  <w15:docId w15:val="{E7D3C095-BC37-445B-95D5-A8407BE4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2023-02-02T14:04:00Z</dcterms:created>
  <dcterms:modified xsi:type="dcterms:W3CDTF">2023-02-02T15:20:00Z</dcterms:modified>
</cp:coreProperties>
</file>