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EEC" w:rsidRDefault="00034028" w:rsidP="00AD584B">
      <w:pPr>
        <w:jc w:val="center"/>
        <w:rPr>
          <w:sz w:val="28"/>
          <w:szCs w:val="28"/>
        </w:rPr>
      </w:pPr>
      <w:r>
        <w:rPr>
          <w:sz w:val="28"/>
          <w:szCs w:val="28"/>
        </w:rPr>
        <w:t>Родительское собрание</w:t>
      </w:r>
      <w:r w:rsidR="00416EE7">
        <w:rPr>
          <w:sz w:val="28"/>
          <w:szCs w:val="28"/>
        </w:rPr>
        <w:t xml:space="preserve"> в 1 классе</w:t>
      </w:r>
    </w:p>
    <w:p w:rsidR="00034028" w:rsidRPr="00034028" w:rsidRDefault="00034028" w:rsidP="00AD584B">
      <w:pPr>
        <w:jc w:val="center"/>
        <w:rPr>
          <w:sz w:val="28"/>
          <w:szCs w:val="28"/>
        </w:rPr>
      </w:pPr>
    </w:p>
    <w:p w:rsidR="000D54D0" w:rsidRDefault="000D54D0" w:rsidP="00034028">
      <w:pPr>
        <w:jc w:val="both"/>
      </w:pPr>
      <w:bookmarkStart w:id="0" w:name="_GoBack"/>
      <w:r>
        <w:t>Социально-педагогическое партнерство в системе «семья</w:t>
      </w:r>
      <w:r w:rsidR="005025E9">
        <w:t xml:space="preserve"> </w:t>
      </w:r>
      <w:r>
        <w:t>-</w:t>
      </w:r>
      <w:r w:rsidR="005025E9">
        <w:t xml:space="preserve"> </w:t>
      </w:r>
      <w:r>
        <w:t>образовательное учреждение»</w:t>
      </w:r>
      <w:r w:rsidR="005025E9">
        <w:t xml:space="preserve"> возможно при реализации  определенных </w:t>
      </w:r>
      <w:r>
        <w:t xml:space="preserve"> </w:t>
      </w:r>
      <w:r w:rsidR="005025E9">
        <w:t>организационно-педагогических условий. Одним из них является организация совместной (командной) деятельности</w:t>
      </w:r>
      <w:r w:rsidR="00AD584B">
        <w:t xml:space="preserve"> педагога, родителей и обучающихся. С </w:t>
      </w:r>
      <w:r w:rsidR="00034028">
        <w:t xml:space="preserve">этой целью мы, </w:t>
      </w:r>
      <w:r w:rsidR="00416EE7">
        <w:t>педагоги 1 класса</w:t>
      </w:r>
      <w:r w:rsidR="00AD584B">
        <w:t>,</w:t>
      </w:r>
      <w:r w:rsidR="00416EE7">
        <w:t xml:space="preserve"> </w:t>
      </w:r>
      <w:r w:rsidR="00AD584B">
        <w:t>2</w:t>
      </w:r>
      <w:r w:rsidR="00701EF5">
        <w:t>8</w:t>
      </w:r>
      <w:r w:rsidR="00AD584B">
        <w:t xml:space="preserve"> декабря провели родительское собрание, где организовали «Родительское чтение»</w:t>
      </w:r>
      <w:r w:rsidR="00D84C18">
        <w:t xml:space="preserve"> и </w:t>
      </w:r>
    </w:p>
    <w:p w:rsidR="00D84C18" w:rsidRDefault="00D84C18" w:rsidP="00034028">
      <w:pPr>
        <w:jc w:val="both"/>
      </w:pPr>
      <w:r>
        <w:t xml:space="preserve">лепку из пластилина. Активное участие принимали и родители, и педагоги, и обучающиеся. Книгу для чтения мы выбрали </w:t>
      </w:r>
      <w:proofErr w:type="spellStart"/>
      <w:r>
        <w:t>Э.Успенского</w:t>
      </w:r>
      <w:proofErr w:type="spellEnd"/>
      <w:r>
        <w:t xml:space="preserve"> «Смешные рассказы для детей». Каждый родитель читал отрывок из выбранного рассказа. В конце обсуждали  содержание рассказа вместе с детьми.</w:t>
      </w:r>
      <w:r w:rsidR="00034028">
        <w:t xml:space="preserve"> В </w:t>
      </w:r>
      <w:proofErr w:type="gramStart"/>
      <w:r w:rsidR="00034028">
        <w:t xml:space="preserve">конце  </w:t>
      </w:r>
      <w:r w:rsidR="00701EF5">
        <w:t>мероприятия</w:t>
      </w:r>
      <w:proofErr w:type="gramEnd"/>
      <w:r w:rsidR="00701EF5">
        <w:t xml:space="preserve"> </w:t>
      </w:r>
      <w:r w:rsidR="00416EE7">
        <w:t>вы</w:t>
      </w:r>
      <w:r w:rsidR="00034028">
        <w:t>лепили символа года – кролика. Все участники остались довольны.</w:t>
      </w:r>
    </w:p>
    <w:p w:rsidR="00034028" w:rsidRDefault="00034028" w:rsidP="00034028">
      <w:pPr>
        <w:jc w:val="both"/>
      </w:pPr>
    </w:p>
    <w:p w:rsidR="00034028" w:rsidRDefault="00034028" w:rsidP="00034028">
      <w:r>
        <w:t xml:space="preserve">Ефимова Н.П., </w:t>
      </w:r>
      <w:proofErr w:type="spellStart"/>
      <w:r>
        <w:t>Тюнтерова</w:t>
      </w:r>
      <w:proofErr w:type="spellEnd"/>
      <w:r>
        <w:t xml:space="preserve"> З.А.</w:t>
      </w:r>
    </w:p>
    <w:bookmarkEnd w:id="0"/>
    <w:p w:rsidR="00AD584B" w:rsidRPr="000D54D0" w:rsidRDefault="00AD584B" w:rsidP="000D54D0">
      <w:pPr>
        <w:spacing w:line="480" w:lineRule="auto"/>
      </w:pPr>
    </w:p>
    <w:sectPr w:rsidR="00AD584B" w:rsidRPr="000D54D0" w:rsidSect="00D677D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E4C"/>
    <w:rsid w:val="00034028"/>
    <w:rsid w:val="000D54D0"/>
    <w:rsid w:val="00380EEC"/>
    <w:rsid w:val="00416EE7"/>
    <w:rsid w:val="005025E9"/>
    <w:rsid w:val="00701EF5"/>
    <w:rsid w:val="00892E4C"/>
    <w:rsid w:val="00AD584B"/>
    <w:rsid w:val="00C03041"/>
    <w:rsid w:val="00D677DE"/>
    <w:rsid w:val="00D84C18"/>
    <w:rsid w:val="00F0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6FA00"/>
  <w15:docId w15:val="{304AECBB-3934-449E-8F0E-19A67F137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0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7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77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5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cp:lastPrinted>2022-12-02T08:24:00Z</cp:lastPrinted>
  <dcterms:created xsi:type="dcterms:W3CDTF">2022-12-02T08:11:00Z</dcterms:created>
  <dcterms:modified xsi:type="dcterms:W3CDTF">2023-01-09T10:56:00Z</dcterms:modified>
</cp:coreProperties>
</file>