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0B" w:rsidRPr="006F349A" w:rsidRDefault="00684763">
      <w:pPr>
        <w:rPr>
          <w:rFonts w:ascii="Times New Roman" w:hAnsi="Times New Roman" w:cs="Times New Roman"/>
          <w:sz w:val="24"/>
          <w:szCs w:val="24"/>
        </w:rPr>
      </w:pPr>
      <w:r w:rsidRPr="006F349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F0BA9" w:rsidRPr="006F349A">
        <w:rPr>
          <w:rFonts w:ascii="Times New Roman" w:hAnsi="Times New Roman" w:cs="Times New Roman"/>
          <w:sz w:val="24"/>
          <w:szCs w:val="24"/>
        </w:rPr>
        <w:t>Новогоднее родительское собрание</w:t>
      </w:r>
    </w:p>
    <w:p w:rsidR="001F0BA9" w:rsidRPr="006F349A" w:rsidRDefault="001F0BA9" w:rsidP="00EF6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6F349A">
        <w:rPr>
          <w:rFonts w:ascii="Times New Roman" w:hAnsi="Times New Roman" w:cs="Times New Roman"/>
          <w:sz w:val="24"/>
          <w:szCs w:val="24"/>
        </w:rPr>
        <w:t>28 декабря в 8</w:t>
      </w:r>
      <w:r w:rsidR="00EF640B">
        <w:rPr>
          <w:rFonts w:ascii="Times New Roman" w:hAnsi="Times New Roman" w:cs="Times New Roman"/>
          <w:sz w:val="24"/>
          <w:szCs w:val="24"/>
        </w:rPr>
        <w:t>-ых</w:t>
      </w:r>
      <w:r w:rsidRPr="006F349A">
        <w:rPr>
          <w:rFonts w:ascii="Times New Roman" w:hAnsi="Times New Roman" w:cs="Times New Roman"/>
          <w:sz w:val="24"/>
          <w:szCs w:val="24"/>
        </w:rPr>
        <w:t xml:space="preserve"> классах состоялось родительское собрание на тему: «Зеленый змий: миф и реальность».</w:t>
      </w:r>
      <w:r w:rsidRPr="006F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собрании совместно с родителями обозначили проблемы, возникающие в семейных отношениях в связи со злоупотреблениями алкогольных и алкогольсодержащих напитков, обсудили последствия влияния алкоголизма на детей. Затем перешли к самому приятному…</w:t>
      </w:r>
    </w:p>
    <w:p w:rsidR="001F0BA9" w:rsidRDefault="00B60BCD" w:rsidP="00EF6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Говорят, под Новый год все М</w:t>
      </w:r>
      <w:r w:rsidR="001F0BA9" w:rsidRPr="006F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ечты сбываются</w:t>
      </w:r>
      <w:r w:rsidRPr="006F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наши восьмиклассники </w:t>
      </w:r>
      <w:proofErr w:type="spellStart"/>
      <w:r w:rsidRPr="006F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оооочень</w:t>
      </w:r>
      <w:proofErr w:type="spellEnd"/>
      <w:r w:rsidRPr="006F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любят мечтать! Они заранее загадали новогодние желания, а добрые волшебники</w:t>
      </w:r>
      <w:r w:rsidR="0098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F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 классных руководителей и воспитателя</w:t>
      </w:r>
      <w:r w:rsidR="0098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F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2A1E" w:rsidRPr="006F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проекта «Банк добрых дел и поступков» </w:t>
      </w:r>
      <w:r w:rsidRPr="006F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помогли ребятам поверить в чудо. Они приготовили детям </w:t>
      </w:r>
      <w:r w:rsidR="00C33A5B" w:rsidRPr="006F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сюрприз, осуществив их новогодни</w:t>
      </w:r>
      <w:r w:rsidRPr="006F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пожелания.</w:t>
      </w:r>
      <w:r w:rsidR="00432A1E" w:rsidRPr="006F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3A5B" w:rsidRPr="006F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позже воспитанники с радостью поменялись ролями со взрослыми и исполнили для своих родителей и педагогов зажигательные танцы и спели новогоднюю песню. </w:t>
      </w:r>
      <w:r w:rsidR="00684763" w:rsidRPr="006F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на праздник была приглашена заместитель директора </w:t>
      </w:r>
      <w:r w:rsidR="00EF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Васильева А.</w:t>
      </w:r>
      <w:r w:rsidR="00684763" w:rsidRPr="006F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Она, в свою очередь, поздравила обучающихся и их родителей, педагогов с наступающим Новым годом</w:t>
      </w:r>
      <w:r w:rsidR="006F349A" w:rsidRPr="006F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981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пожелала </w:t>
      </w:r>
      <w:r w:rsidR="006F349A" w:rsidRPr="006F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самого наилучшего.</w:t>
      </w:r>
    </w:p>
    <w:p w:rsidR="006F349A" w:rsidRDefault="006F349A" w:rsidP="00EF6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49A" w:rsidRPr="006F349A" w:rsidRDefault="006F349A" w:rsidP="00EF6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Никифорова О.И., Константинова М.Н., Мартьянова О.В.</w:t>
      </w:r>
    </w:p>
    <w:bookmarkEnd w:id="0"/>
    <w:p w:rsidR="001F0BA9" w:rsidRPr="006F349A" w:rsidRDefault="001F0BA9">
      <w:pPr>
        <w:rPr>
          <w:rFonts w:ascii="Times New Roman" w:hAnsi="Times New Roman" w:cs="Times New Roman"/>
          <w:sz w:val="24"/>
          <w:szCs w:val="24"/>
        </w:rPr>
      </w:pPr>
    </w:p>
    <w:sectPr w:rsidR="001F0BA9" w:rsidRPr="006F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B4"/>
    <w:rsid w:val="0014600B"/>
    <w:rsid w:val="001F0BA9"/>
    <w:rsid w:val="00432A1E"/>
    <w:rsid w:val="00684763"/>
    <w:rsid w:val="006F349A"/>
    <w:rsid w:val="009815EB"/>
    <w:rsid w:val="00A11DB4"/>
    <w:rsid w:val="00B60BCD"/>
    <w:rsid w:val="00C33A5B"/>
    <w:rsid w:val="00E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6A7D"/>
  <w15:chartTrackingRefBased/>
  <w15:docId w15:val="{41D567BC-8D3D-4013-AFF7-1D121105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2022-12-29T07:31:00Z</dcterms:created>
  <dcterms:modified xsi:type="dcterms:W3CDTF">2022-12-30T09:05:00Z</dcterms:modified>
</cp:coreProperties>
</file>