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3B" w:rsidRPr="00003D3B" w:rsidRDefault="00003D3B" w:rsidP="00003D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03D3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БОУ «Кугесьская общеобразовательная школа-интернат для обучающихся</w:t>
      </w:r>
    </w:p>
    <w:p w:rsidR="00003D3B" w:rsidRPr="00003D3B" w:rsidRDefault="00003D3B" w:rsidP="00003D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03D3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 ограниченными возможностями здоровья» Минобразования Чувашии</w:t>
      </w:r>
    </w:p>
    <w:p w:rsidR="00003D3B" w:rsidRPr="00003D3B" w:rsidRDefault="00003D3B" w:rsidP="00003D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003D3B" w:rsidRPr="00003D3B" w:rsidRDefault="00003D3B" w:rsidP="00003D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003D3B" w:rsidRPr="00003D3B" w:rsidRDefault="00003D3B" w:rsidP="00003D3B">
      <w:pPr>
        <w:tabs>
          <w:tab w:val="left" w:pos="9781"/>
        </w:tabs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en-US"/>
        </w:rPr>
      </w:pPr>
    </w:p>
    <w:tbl>
      <w:tblPr>
        <w:tblpPr w:leftFromText="180" w:rightFromText="180" w:vertAnchor="page" w:horzAnchor="page" w:tblpX="1" w:tblpY="2181"/>
        <w:tblW w:w="25652" w:type="dxa"/>
        <w:tblLook w:val="04A0" w:firstRow="1" w:lastRow="0" w:firstColumn="1" w:lastColumn="0" w:noHBand="0" w:noVBand="1"/>
      </w:tblPr>
      <w:tblGrid>
        <w:gridCol w:w="7227"/>
        <w:gridCol w:w="7227"/>
        <w:gridCol w:w="7227"/>
        <w:gridCol w:w="3971"/>
      </w:tblGrid>
      <w:tr w:rsidR="00003D3B" w:rsidRPr="00003D3B" w:rsidTr="007D098F">
        <w:trPr>
          <w:trHeight w:val="885"/>
        </w:trPr>
        <w:tc>
          <w:tcPr>
            <w:tcW w:w="7227" w:type="dxa"/>
          </w:tcPr>
          <w:p w:rsidR="00003D3B" w:rsidRPr="00003D3B" w:rsidRDefault="00003D3B" w:rsidP="0000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  <w:p w:rsidR="00003D3B" w:rsidRPr="00003D3B" w:rsidRDefault="00003D3B" w:rsidP="0000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03D3B" w:rsidRPr="00003D3B" w:rsidRDefault="00003D3B" w:rsidP="0000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РАССМОТРЕНО</w:t>
            </w:r>
          </w:p>
          <w:p w:rsidR="00003D3B" w:rsidRPr="00003D3B" w:rsidRDefault="00003D3B" w:rsidP="00003D3B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на заседании                                                                                                                педагогического совета                                                                   Протокол №______                                                                         </w:t>
            </w:r>
          </w:p>
          <w:p w:rsidR="00003D3B" w:rsidRPr="00003D3B" w:rsidRDefault="00003D3B" w:rsidP="00003D3B">
            <w:pPr>
              <w:spacing w:after="0" w:line="240" w:lineRule="auto"/>
              <w:ind w:left="601" w:firstLine="2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от «____» ______________20____ года                                            </w:t>
            </w:r>
          </w:p>
        </w:tc>
        <w:tc>
          <w:tcPr>
            <w:tcW w:w="7227" w:type="dxa"/>
          </w:tcPr>
          <w:p w:rsidR="00003D3B" w:rsidRPr="00003D3B" w:rsidRDefault="00003D3B" w:rsidP="00003D3B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03D3B" w:rsidRPr="00003D3B" w:rsidRDefault="00003D3B" w:rsidP="00003D3B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03D3B" w:rsidRPr="00003D3B" w:rsidRDefault="00003D3B" w:rsidP="00003D3B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УТВЕРЖДЕНО</w:t>
            </w:r>
          </w:p>
          <w:p w:rsidR="00003D3B" w:rsidRPr="00003D3B" w:rsidRDefault="00003D3B" w:rsidP="00003D3B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</w:t>
            </w:r>
          </w:p>
          <w:p w:rsidR="00003D3B" w:rsidRPr="00003D3B" w:rsidRDefault="00003D3B" w:rsidP="00003D3B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 А.В. Ефимов</w:t>
            </w:r>
          </w:p>
          <w:p w:rsidR="00003D3B" w:rsidRPr="00003D3B" w:rsidRDefault="00003D3B" w:rsidP="00003D3B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Приказ №______                                                                         </w:t>
            </w:r>
          </w:p>
          <w:p w:rsidR="00003D3B" w:rsidRPr="00003D3B" w:rsidRDefault="00003D3B" w:rsidP="00003D3B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 «____ » ___________20____года                                            </w:t>
            </w:r>
          </w:p>
        </w:tc>
        <w:tc>
          <w:tcPr>
            <w:tcW w:w="7227" w:type="dxa"/>
          </w:tcPr>
          <w:p w:rsidR="00003D3B" w:rsidRPr="00003D3B" w:rsidRDefault="00003D3B" w:rsidP="00003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71" w:type="dxa"/>
          </w:tcPr>
          <w:p w:rsidR="00003D3B" w:rsidRPr="00003D3B" w:rsidRDefault="00003D3B" w:rsidP="00003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Default="00003D3B" w:rsidP="00F43A8C">
      <w:pPr>
        <w:tabs>
          <w:tab w:val="center" w:pos="6437"/>
        </w:tabs>
        <w:spacing w:after="32"/>
        <w:rPr>
          <w:rFonts w:ascii="Times New Roman" w:eastAsia="Times New Roman" w:hAnsi="Times New Roman" w:cs="Times New Roman"/>
          <w:sz w:val="28"/>
        </w:rPr>
      </w:pP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Pr="00003D3B" w:rsidRDefault="00003D3B" w:rsidP="00003D3B">
      <w:pPr>
        <w:spacing w:after="207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</w:pPr>
      <w:r w:rsidRPr="00003D3B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КАЛЕНДАРНЫЙ ПЛАН</w:t>
      </w:r>
    </w:p>
    <w:p w:rsidR="00003D3B" w:rsidRPr="00003D3B" w:rsidRDefault="00003D3B" w:rsidP="00003D3B">
      <w:pPr>
        <w:spacing w:after="207"/>
        <w:jc w:val="center"/>
        <w:rPr>
          <w:sz w:val="48"/>
          <w:szCs w:val="48"/>
        </w:rPr>
      </w:pPr>
      <w:r w:rsidRPr="00003D3B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 xml:space="preserve"> ВОСПИТАТЕЛЬНОЙ РАБОТЫ</w:t>
      </w:r>
    </w:p>
    <w:p w:rsidR="00003D3B" w:rsidRPr="00003D3B" w:rsidRDefault="00003D3B" w:rsidP="00003D3B">
      <w:pPr>
        <w:spacing w:after="350"/>
        <w:ind w:left="155" w:right="1" w:hanging="10"/>
        <w:jc w:val="center"/>
        <w:rPr>
          <w:sz w:val="48"/>
          <w:szCs w:val="48"/>
        </w:rPr>
      </w:pPr>
      <w:r w:rsidRPr="00003D3B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на 2022-2023 учебный год</w:t>
      </w:r>
      <w:r w:rsidRPr="00003D3B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003D3B" w:rsidRDefault="00003D3B">
      <w:pPr>
        <w:tabs>
          <w:tab w:val="center" w:pos="6437"/>
        </w:tabs>
        <w:spacing w:after="32"/>
        <w:ind w:left="-15"/>
        <w:rPr>
          <w:rFonts w:ascii="Times New Roman" w:eastAsia="Times New Roman" w:hAnsi="Times New Roman" w:cs="Times New Roman"/>
          <w:sz w:val="28"/>
        </w:rPr>
      </w:pPr>
    </w:p>
    <w:p w:rsidR="00B81367" w:rsidRDefault="00B81367">
      <w:pPr>
        <w:spacing w:after="210"/>
        <w:ind w:left="217"/>
        <w:jc w:val="center"/>
      </w:pPr>
    </w:p>
    <w:p w:rsidR="00003D3B" w:rsidRDefault="00003D3B">
      <w:pPr>
        <w:spacing w:after="210"/>
        <w:ind w:left="217"/>
        <w:jc w:val="center"/>
      </w:pPr>
    </w:p>
    <w:p w:rsidR="00B81367" w:rsidRPr="008C088A" w:rsidRDefault="00EE7BF3">
      <w:pPr>
        <w:spacing w:after="0"/>
        <w:ind w:left="146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Сентябрь </w:t>
      </w:r>
    </w:p>
    <w:tbl>
      <w:tblPr>
        <w:tblStyle w:val="TableGrid"/>
        <w:tblW w:w="9669" w:type="dxa"/>
        <w:tblInd w:w="250" w:type="dxa"/>
        <w:tblCellMar>
          <w:top w:w="47" w:type="dxa"/>
          <w:left w:w="10" w:type="dxa"/>
          <w:bottom w:w="3" w:type="dxa"/>
        </w:tblCellMar>
        <w:tblLook w:val="04A0" w:firstRow="1" w:lastRow="0" w:firstColumn="1" w:lastColumn="0" w:noHBand="0" w:noVBand="1"/>
      </w:tblPr>
      <w:tblGrid>
        <w:gridCol w:w="1853"/>
        <w:gridCol w:w="3956"/>
        <w:gridCol w:w="1973"/>
        <w:gridCol w:w="1887"/>
      </w:tblGrid>
      <w:tr w:rsidR="00B81367" w:rsidRPr="00003D3B" w:rsidTr="00003D3B">
        <w:trPr>
          <w:trHeight w:val="49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right="10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right="10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2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367" w:rsidRPr="00003D3B" w:rsidTr="00003D3B">
        <w:trPr>
          <w:trHeight w:val="706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8C088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События дошкольных групп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«Детский сад очень рад: вновь встречает он ребят» </w:t>
            </w:r>
            <w:r w:rsid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Знаний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right="16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367" w:rsidRPr="00003D3B" w:rsidRDefault="008C088A" w:rsidP="00003D3B">
            <w:pPr>
              <w:spacing w:after="13"/>
              <w:ind w:right="1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оспитатели,</w:t>
            </w:r>
          </w:p>
          <w:p w:rsidR="00B81367" w:rsidRPr="00003D3B" w:rsidRDefault="008C088A" w:rsidP="00003D3B">
            <w:pPr>
              <w:ind w:left="14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дошкольных групп</w:t>
            </w:r>
          </w:p>
        </w:tc>
      </w:tr>
      <w:tr w:rsidR="00B81367" w:rsidRPr="00003D3B" w:rsidTr="00003D3B">
        <w:trPr>
          <w:trHeight w:val="480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rPr>
                <w:color w:val="FF0000"/>
                <w:sz w:val="24"/>
                <w:szCs w:val="24"/>
              </w:rPr>
            </w:pPr>
            <w:r w:rsidRPr="00733D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Социальная акция «Пристегнись - это модно!» (профилактика ДТТ)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right="16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 w:rsidP="00003D3B">
            <w:pPr>
              <w:ind w:right="26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4890" w:rsidRPr="00003D3B" w:rsidTr="00003D3B">
        <w:trPr>
          <w:trHeight w:val="480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4890" w:rsidRPr="00003D3B" w:rsidRDefault="008E4890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733D9D" w:rsidRDefault="008E48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Выставка детских  рисунков «Я грамотный пешеход»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8E4890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 «Василек»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8E4890" w:rsidP="00003D3B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1367" w:rsidRPr="00003D3B" w:rsidTr="00003D3B">
        <w:trPr>
          <w:trHeight w:val="480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F87A97" w:rsidRDefault="00EE7BF3" w:rsidP="00F87A97">
            <w:pPr>
              <w:rPr>
                <w:color w:val="FF0000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7A97" w:rsidRPr="00F87A97">
              <w:rPr>
                <w:rFonts w:ascii="Times New Roman" w:eastAsia="Times New Roman" w:hAnsi="Times New Roman" w:cs="Times New Roman"/>
                <w:sz w:val="24"/>
              </w:rPr>
              <w:t>Календарь дней рождений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right="16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367" w:rsidRDefault="00EE7BF3" w:rsidP="00003D3B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8C088A" w:rsidRPr="00003D3B" w:rsidRDefault="008C088A" w:rsidP="00003D3B">
            <w:pPr>
              <w:ind w:right="12"/>
              <w:jc w:val="center"/>
              <w:rPr>
                <w:sz w:val="24"/>
                <w:szCs w:val="24"/>
              </w:rPr>
            </w:pPr>
          </w:p>
        </w:tc>
      </w:tr>
      <w:tr w:rsidR="008C088A" w:rsidRPr="00003D3B" w:rsidTr="00003D3B">
        <w:trPr>
          <w:trHeight w:val="480"/>
        </w:trPr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8A" w:rsidRPr="00003D3B" w:rsidRDefault="008C088A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8A" w:rsidRPr="008C088A" w:rsidRDefault="008C088A" w:rsidP="008C088A">
            <w:pPr>
              <w:spacing w:after="4" w:line="26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C088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Тематические экскурсии в лес, на пруд</w:t>
            </w:r>
          </w:p>
          <w:p w:rsidR="008C088A" w:rsidRPr="00003D3B" w:rsidRDefault="008C088A" w:rsidP="008C088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8A" w:rsidRPr="00003D3B" w:rsidRDefault="008C088A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88A" w:rsidRPr="00003D3B" w:rsidRDefault="008C088A" w:rsidP="008C088A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1367" w:rsidRPr="00003D3B" w:rsidTr="00003D3B">
        <w:trPr>
          <w:trHeight w:val="71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right="14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РППС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367" w:rsidRPr="00003D3B" w:rsidRDefault="00EE7BF3">
            <w:pPr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помещений и интерьеров гру</w:t>
            </w:r>
            <w:r w:rsidR="00F8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пп. Благоустройство территории 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right="16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A97" w:rsidRDefault="00F87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B81367" w:rsidRPr="00003D3B" w:rsidRDefault="00F87A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</w:tr>
      <w:tr w:rsidR="00F87A97" w:rsidRPr="00003D3B" w:rsidTr="00003D3B">
        <w:trPr>
          <w:trHeight w:val="533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7" w:rsidRPr="00003D3B" w:rsidRDefault="00F87A97" w:rsidP="00F87A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Сотрудничество с семьей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BF" w:rsidRDefault="001E2BBF" w:rsidP="00F87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«Мое безопасное лето!</w:t>
            </w:r>
            <w:r w:rsidR="00F87A97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2BBF" w:rsidRPr="00B36E8A" w:rsidRDefault="00F87A97" w:rsidP="001E2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2BBF"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="001E2BBF" w:rsidRPr="00B36E8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1E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2BBF" w:rsidRPr="00B36E8A">
              <w:rPr>
                <w:rFonts w:ascii="Times New Roman" w:hAnsi="Times New Roman" w:cs="Times New Roman"/>
                <w:sz w:val="24"/>
                <w:szCs w:val="24"/>
              </w:rPr>
              <w:t>галереи</w:t>
            </w:r>
            <w:proofErr w:type="gramEnd"/>
            <w:r w:rsidR="001E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BF" w:rsidRPr="00B36E8A">
              <w:rPr>
                <w:rFonts w:ascii="Times New Roman" w:hAnsi="Times New Roman" w:cs="Times New Roman"/>
                <w:sz w:val="24"/>
                <w:szCs w:val="24"/>
              </w:rPr>
              <w:t>об отдыхе воспитанников</w:t>
            </w:r>
            <w:r w:rsidR="001E2BB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</w:t>
            </w:r>
            <w:r w:rsidR="001E2BBF" w:rsidRPr="00B36E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A97" w:rsidRPr="00003D3B" w:rsidRDefault="001E2BBF" w:rsidP="001E2BBF">
            <w:pPr>
              <w:rPr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2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и пропаганда семейного опыта организации и  проведения</w:t>
            </w:r>
            <w:r w:rsidRPr="00142A7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42A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летнего </w:t>
            </w:r>
            <w:r w:rsidRPr="00142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оздоровления детей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7" w:rsidRPr="00003D3B" w:rsidRDefault="00F87A97" w:rsidP="00F87A97">
            <w:pPr>
              <w:ind w:right="16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7" w:rsidRPr="00003D3B" w:rsidRDefault="00F87A97" w:rsidP="00F87A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1E2BBF" w:rsidRPr="00003D3B" w:rsidTr="00003D3B">
        <w:trPr>
          <w:trHeight w:val="533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BF" w:rsidRDefault="001E2BBF" w:rsidP="00F87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BF" w:rsidRPr="00003D3B" w:rsidRDefault="001E2BBF" w:rsidP="00F87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«Растим сознательных пешеходов» размещение наглядно-информационной информационных  материалов для родителей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BF" w:rsidRPr="00003D3B" w:rsidRDefault="001E2BBF" w:rsidP="00F87A97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BF" w:rsidRDefault="001E2BBF" w:rsidP="00F87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A97" w:rsidRPr="00003D3B" w:rsidTr="00003D3B">
        <w:trPr>
          <w:trHeight w:val="283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A97" w:rsidRPr="00003D3B" w:rsidRDefault="00F87A97" w:rsidP="00F87A97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7" w:rsidRPr="00003D3B" w:rsidRDefault="00F87A97" w:rsidP="00F87A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A97" w:rsidRPr="00003D3B" w:rsidRDefault="00F87A97" w:rsidP="00F87A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A97" w:rsidRPr="00003D3B" w:rsidRDefault="00F87A97" w:rsidP="00F87A97">
            <w:pPr>
              <w:rPr>
                <w:sz w:val="24"/>
                <w:szCs w:val="24"/>
              </w:rPr>
            </w:pPr>
          </w:p>
        </w:tc>
      </w:tr>
      <w:tr w:rsidR="00F87A97" w:rsidRPr="00003D3B" w:rsidTr="00003D3B">
        <w:trPr>
          <w:trHeight w:val="302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7" w:rsidRPr="00003D3B" w:rsidRDefault="00F87A97" w:rsidP="00F87A97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7" w:rsidRPr="00003D3B" w:rsidRDefault="00F87A97" w:rsidP="00F87A97">
            <w:pPr>
              <w:rPr>
                <w:sz w:val="24"/>
                <w:szCs w:val="24"/>
              </w:rPr>
            </w:pPr>
            <w:r w:rsidRPr="00A32DCF">
              <w:rPr>
                <w:rFonts w:ascii="Times New Roman" w:eastAsia="Times New Roman" w:hAnsi="Times New Roman" w:cs="Times New Roman"/>
                <w:sz w:val="24"/>
              </w:rPr>
              <w:t>Анкетирование родителе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="00C65C92">
              <w:rPr>
                <w:rFonts w:ascii="Times New Roman" w:eastAsia="Times New Roman" w:hAnsi="Times New Roman" w:cs="Times New Roman"/>
                <w:sz w:val="24"/>
              </w:rPr>
              <w:t xml:space="preserve"> «Социальный паспорт семьи»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7" w:rsidRPr="00003D3B" w:rsidRDefault="00F87A97" w:rsidP="00F87A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7" w:rsidRPr="00003D3B" w:rsidRDefault="00F87A97" w:rsidP="00F87A97">
            <w:pPr>
              <w:rPr>
                <w:sz w:val="24"/>
                <w:szCs w:val="24"/>
              </w:rPr>
            </w:pPr>
          </w:p>
        </w:tc>
      </w:tr>
    </w:tbl>
    <w:p w:rsidR="00B81367" w:rsidRPr="00F87A97" w:rsidRDefault="00EE7BF3">
      <w:pPr>
        <w:spacing w:after="0"/>
        <w:ind w:left="155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TableGrid"/>
        <w:tblW w:w="9852" w:type="dxa"/>
        <w:tblInd w:w="158" w:type="dxa"/>
        <w:tblLayout w:type="fixed"/>
        <w:tblCellMar>
          <w:top w:w="47" w:type="dxa"/>
          <w:bottom w:w="3" w:type="dxa"/>
          <w:right w:w="14" w:type="dxa"/>
        </w:tblCellMar>
        <w:tblLook w:val="04A0" w:firstRow="1" w:lastRow="0" w:firstColumn="1" w:lastColumn="0" w:noHBand="0" w:noVBand="1"/>
      </w:tblPr>
      <w:tblGrid>
        <w:gridCol w:w="1929"/>
        <w:gridCol w:w="4004"/>
        <w:gridCol w:w="1984"/>
        <w:gridCol w:w="1935"/>
      </w:tblGrid>
      <w:tr w:rsidR="00C65C92" w:rsidRPr="00003D3B" w:rsidTr="008E4890">
        <w:trPr>
          <w:trHeight w:val="492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4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4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2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C92" w:rsidRPr="00003D3B" w:rsidTr="008E4890">
        <w:trPr>
          <w:trHeight w:val="492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F87A97" w:rsidP="00F87A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События дошкольных групп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0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6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ематическое </w:t>
            </w:r>
            <w:r w:rsidR="00F8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«Неделя здоровья»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tabs>
                <w:tab w:val="center" w:pos="1066"/>
              </w:tabs>
              <w:ind w:left="-12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Все группы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367" w:rsidRPr="00003D3B" w:rsidRDefault="00EE7BF3">
            <w:pPr>
              <w:ind w:left="12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65C92" w:rsidRPr="00003D3B" w:rsidTr="008E4890">
        <w:trPr>
          <w:trHeight w:val="481"/>
        </w:trPr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Default="00EE7BF3">
            <w:pPr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«Неделя ОБЖ» (в рамках всероссийского открытого урока по ОБЖ) </w:t>
            </w:r>
          </w:p>
          <w:p w:rsidR="00C65C92" w:rsidRPr="00003D3B" w:rsidRDefault="00C65C92">
            <w:pPr>
              <w:ind w:left="1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Сюжетно-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ролевые игры и игровые 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A32DCF">
              <w:rPr>
                <w:rFonts w:ascii="Times New Roman" w:eastAsia="Times New Roman" w:hAnsi="Times New Roman" w:cs="Times New Roman"/>
                <w:sz w:val="24"/>
              </w:rPr>
              <w:t xml:space="preserve">по формированию представлений о безопасности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 w:rsidP="00F87A97">
            <w:pPr>
              <w:ind w:left="-13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F87A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группы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2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65C92" w:rsidRPr="00003D3B" w:rsidTr="008E4890">
        <w:trPr>
          <w:trHeight w:val="481"/>
        </w:trPr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C92" w:rsidRPr="00003D3B" w:rsidRDefault="00C65C92" w:rsidP="00C65C92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2" w:rsidRPr="00003D3B" w:rsidRDefault="008E4890" w:rsidP="00C65C92">
            <w:pPr>
              <w:ind w:left="1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«Золотая осень</w:t>
            </w:r>
            <w:r w:rsidR="00C65C92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2" w:rsidRPr="00003D3B" w:rsidRDefault="00C65C92" w:rsidP="00C65C92">
            <w:pPr>
              <w:ind w:left="9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92" w:rsidRPr="00003D3B" w:rsidRDefault="00C65C92" w:rsidP="00C65C92">
            <w:pPr>
              <w:ind w:left="12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65C92" w:rsidRPr="00003D3B" w:rsidTr="008E4890">
        <w:trPr>
          <w:trHeight w:val="364"/>
        </w:trPr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65C92" w:rsidRPr="00C65C92" w:rsidRDefault="00C65C92" w:rsidP="00C65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2" w:rsidRDefault="00C65C92" w:rsidP="00C65C92">
            <w:pPr>
              <w:ind w:left="10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серии образовательных мероприятий по формированию у детей эмоционально-ценностных представлений о своей семье,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 доме, своей малой Родине</w:t>
            </w:r>
          </w:p>
          <w:p w:rsidR="00C65C92" w:rsidRDefault="00C65C92" w:rsidP="00C65C92">
            <w:pPr>
              <w:ind w:left="10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альбомов «Моя семья»</w:t>
            </w:r>
          </w:p>
          <w:p w:rsidR="00C65C92" w:rsidRDefault="00C65C92" w:rsidP="00C65C92">
            <w:pPr>
              <w:ind w:left="10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семья: кто в ней живет?</w:t>
            </w:r>
          </w:p>
          <w:p w:rsidR="00C65C92" w:rsidRPr="00003D3B" w:rsidRDefault="00C65C92" w:rsidP="00C65C92">
            <w:pPr>
              <w:ind w:left="10" w:right="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 я люблю заниматься дома?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2" w:rsidRPr="00003D3B" w:rsidRDefault="00C65C92" w:rsidP="00C65C92">
            <w:pPr>
              <w:ind w:left="9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  <w:p w:rsidR="00C65C92" w:rsidRPr="00003D3B" w:rsidRDefault="00C65C92" w:rsidP="00C65C92">
            <w:pPr>
              <w:ind w:left="-14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5C92" w:rsidRPr="00003D3B" w:rsidRDefault="00C65C92" w:rsidP="00C65C92">
            <w:pPr>
              <w:ind w:left="-12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5C92" w:rsidRPr="00003D3B" w:rsidRDefault="00C65C92" w:rsidP="00C65C92">
            <w:pPr>
              <w:ind w:left="-14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2" w:rsidRPr="00003D3B" w:rsidRDefault="00C65C92" w:rsidP="00C65C92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специалисты ДОУ </w:t>
            </w:r>
          </w:p>
        </w:tc>
      </w:tr>
      <w:tr w:rsidR="00C65C92" w:rsidRPr="00003D3B" w:rsidTr="008E4890">
        <w:trPr>
          <w:trHeight w:val="480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2" w:rsidRPr="00003D3B" w:rsidRDefault="00C65C92" w:rsidP="00C65C92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Ранняя профориентация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2" w:rsidRPr="00003D3B" w:rsidRDefault="009E5929" w:rsidP="00C65C92">
            <w:pPr>
              <w:ind w:left="1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«Профессии </w:t>
            </w:r>
            <w:r w:rsidR="00C65C92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наших родителей»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2" w:rsidRPr="00003D3B" w:rsidRDefault="009E5929" w:rsidP="00C65C92">
            <w:pPr>
              <w:ind w:left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 «Василек»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92" w:rsidRPr="00003D3B" w:rsidRDefault="00C65C92" w:rsidP="00C65C92">
            <w:pPr>
              <w:ind w:left="12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E5929" w:rsidRPr="00003D3B" w:rsidTr="008E4890">
        <w:trPr>
          <w:trHeight w:val="941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929" w:rsidRPr="00003D3B" w:rsidRDefault="009E5929" w:rsidP="00C65C92">
            <w:pPr>
              <w:ind w:left="11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РППС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9" w:rsidRPr="00003D3B" w:rsidRDefault="009E5929" w:rsidP="00C65C92">
            <w:pPr>
              <w:ind w:left="10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по подготовке РППС к новому учебному году «Воспитательный потенциал предметно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-пространственной среды группы»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9" w:rsidRPr="00003D3B" w:rsidRDefault="009E5929" w:rsidP="00C65C92">
            <w:pPr>
              <w:ind w:left="10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9" w:rsidRPr="00003D3B" w:rsidRDefault="009E5929" w:rsidP="00C65C92">
            <w:pPr>
              <w:ind w:left="12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E5929" w:rsidRPr="00003D3B" w:rsidTr="008E4890">
        <w:trPr>
          <w:trHeight w:val="480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9" w:rsidRPr="00003D3B" w:rsidRDefault="009E5929" w:rsidP="009E5929">
            <w:pPr>
              <w:ind w:left="2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Сотрудничество с семьей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9" w:rsidRPr="00003D3B" w:rsidRDefault="009E5929" w:rsidP="009E5929">
            <w:pPr>
              <w:ind w:left="10" w:hanging="3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творческих работ, изготовленных совместно  родителями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детьми «Яркие краски осени»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9" w:rsidRPr="00003D3B" w:rsidRDefault="009E5929" w:rsidP="009E5929">
            <w:pPr>
              <w:ind w:left="10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9" w:rsidRPr="00003D3B" w:rsidRDefault="009E5929" w:rsidP="009E5929">
            <w:pPr>
              <w:ind w:left="12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E5929" w:rsidRPr="00003D3B" w:rsidTr="008E4890">
        <w:trPr>
          <w:trHeight w:val="480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9" w:rsidRPr="00003D3B" w:rsidRDefault="009E5929" w:rsidP="009E5929">
            <w:pPr>
              <w:ind w:left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9" w:rsidRDefault="009E5929" w:rsidP="009E5929">
            <w:pPr>
              <w:ind w:left="1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фотогазет совместно с родителями дошкольников «Природа нашей Чувашии»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9" w:rsidRPr="00003D3B" w:rsidRDefault="009E5929" w:rsidP="009E5929">
            <w:pPr>
              <w:ind w:left="10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9" w:rsidRPr="00003D3B" w:rsidRDefault="009E5929" w:rsidP="009E5929">
            <w:pPr>
              <w:ind w:left="12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B81367" w:rsidRPr="00EE7BF3" w:rsidRDefault="00EE7BF3">
      <w:pPr>
        <w:spacing w:after="0"/>
        <w:ind w:left="10" w:right="3907" w:hanging="10"/>
        <w:jc w:val="right"/>
        <w:rPr>
          <w:sz w:val="28"/>
          <w:szCs w:val="28"/>
        </w:rPr>
      </w:pPr>
      <w:r w:rsidRPr="00EE7BF3">
        <w:rPr>
          <w:rFonts w:ascii="Times New Roman" w:eastAsia="Times New Roman" w:hAnsi="Times New Roman" w:cs="Times New Roman"/>
          <w:b/>
          <w:sz w:val="28"/>
          <w:szCs w:val="28"/>
        </w:rPr>
        <w:t xml:space="preserve">Ноябрь </w:t>
      </w:r>
    </w:p>
    <w:tbl>
      <w:tblPr>
        <w:tblStyle w:val="TableGrid"/>
        <w:tblW w:w="9813" w:type="dxa"/>
        <w:tblInd w:w="178" w:type="dxa"/>
        <w:tblCellMar>
          <w:top w:w="47" w:type="dxa"/>
          <w:bottom w:w="3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3834"/>
        <w:gridCol w:w="1732"/>
        <w:gridCol w:w="2325"/>
      </w:tblGrid>
      <w:tr w:rsidR="00B81367" w:rsidRPr="00003D3B" w:rsidTr="001E2BBF">
        <w:trPr>
          <w:trHeight w:val="49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5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4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3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367" w:rsidRPr="00003D3B" w:rsidTr="001E2BBF">
        <w:trPr>
          <w:trHeight w:val="480"/>
        </w:trPr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9E59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События дошкольных групп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0" w:firstLine="161"/>
              <w:jc w:val="both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Общественно-политический праздник «День народного единства».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28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530" w:right="465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, педагоги </w:t>
            </w:r>
          </w:p>
        </w:tc>
      </w:tr>
      <w:tr w:rsidR="00B81367" w:rsidRPr="00003D3B" w:rsidTr="001E2BBF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0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день именинника для детей, рожденных осенью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28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B81367" w:rsidRPr="00003D3B" w:rsidTr="001E2BB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0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 Дню Матери «Вместе с мамой мастерим».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28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367" w:rsidRPr="00003D3B" w:rsidRDefault="00EE7BF3">
            <w:pPr>
              <w:ind w:left="13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81367" w:rsidRPr="00003D3B" w:rsidTr="001E2BBF">
        <w:trPr>
          <w:trHeight w:val="4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Ранняя профориентация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F757B">
            <w:pPr>
              <w:ind w:left="1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</w:t>
            </w:r>
            <w:r w:rsidR="001E2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-интернату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</w:t>
            </w:r>
            <w:r w:rsidR="001E2BB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ознакомления профессий взрослых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1E2BBF">
            <w:pPr>
              <w:ind w:left="12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3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F757B" w:rsidRPr="00003D3B" w:rsidTr="00EF757B">
        <w:trPr>
          <w:trHeight w:val="128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7B" w:rsidRPr="00003D3B" w:rsidRDefault="00EF757B">
            <w:pPr>
              <w:ind w:left="1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Сотрудничество с семьей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57B" w:rsidRPr="00B51D2A" w:rsidRDefault="00EF757B" w:rsidP="00B51D2A">
            <w:pPr>
              <w:ind w:left="10" w:right="2"/>
              <w:jc w:val="both"/>
              <w:rPr>
                <w:color w:val="FF0000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поделок и рисунков «Мое любимое животное»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57B" w:rsidRPr="00003D3B" w:rsidRDefault="00EF757B">
            <w:pPr>
              <w:spacing w:after="8"/>
              <w:ind w:left="28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  <w:p w:rsidR="00EF757B" w:rsidRPr="00B51D2A" w:rsidRDefault="00EF757B" w:rsidP="00A374EE">
            <w:pPr>
              <w:ind w:left="-13"/>
              <w:rPr>
                <w:color w:val="FF0000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57B" w:rsidRPr="00B51D2A" w:rsidRDefault="00EF757B" w:rsidP="007C4B78">
            <w:pPr>
              <w:ind w:left="13"/>
              <w:jc w:val="center"/>
              <w:rPr>
                <w:color w:val="FF0000"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B81367" w:rsidRPr="00EE7BF3" w:rsidRDefault="00EE7BF3">
      <w:pPr>
        <w:spacing w:after="0"/>
        <w:ind w:left="10" w:right="3836" w:hanging="10"/>
        <w:jc w:val="right"/>
        <w:rPr>
          <w:sz w:val="28"/>
          <w:szCs w:val="28"/>
        </w:rPr>
      </w:pPr>
      <w:r w:rsidRPr="00EE7BF3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Декабрь </w:t>
      </w:r>
    </w:p>
    <w:tbl>
      <w:tblPr>
        <w:tblStyle w:val="TableGrid"/>
        <w:tblW w:w="9856" w:type="dxa"/>
        <w:tblInd w:w="154" w:type="dxa"/>
        <w:tblCellMar>
          <w:top w:w="45" w:type="dxa"/>
          <w:right w:w="9" w:type="dxa"/>
        </w:tblCellMar>
        <w:tblLook w:val="04A0" w:firstRow="1" w:lastRow="0" w:firstColumn="1" w:lastColumn="0" w:noHBand="0" w:noVBand="1"/>
      </w:tblPr>
      <w:tblGrid>
        <w:gridCol w:w="1949"/>
        <w:gridCol w:w="3764"/>
        <w:gridCol w:w="1997"/>
        <w:gridCol w:w="2146"/>
      </w:tblGrid>
      <w:tr w:rsidR="00B81367" w:rsidRPr="00003D3B">
        <w:trPr>
          <w:trHeight w:val="4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40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39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38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367" w:rsidRPr="00003D3B">
        <w:trPr>
          <w:trHeight w:val="480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A58C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События дошкольных групп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 w:rsidP="00BA58C8">
            <w:pPr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Героев Отечес</w:t>
            </w:r>
            <w:r w:rsidR="00BA58C8">
              <w:rPr>
                <w:rFonts w:ascii="Times New Roman" w:eastAsia="Times New Roman" w:hAnsi="Times New Roman" w:cs="Times New Roman"/>
                <w:sz w:val="24"/>
                <w:szCs w:val="24"/>
              </w:rPr>
              <w:t>тва» - тематическое мероприятие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34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367" w:rsidRPr="00003D3B" w:rsidRDefault="00EE7BF3">
            <w:pPr>
              <w:ind w:left="38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81367" w:rsidRPr="00003D3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733D9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 «Новый год»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34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38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81367" w:rsidRPr="00003D3B">
        <w:trPr>
          <w:trHeight w:val="118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51D2A">
            <w:pPr>
              <w:ind w:left="11"/>
              <w:jc w:val="center"/>
              <w:rPr>
                <w:sz w:val="24"/>
                <w:szCs w:val="24"/>
              </w:rPr>
            </w:pPr>
            <w:r w:rsidRPr="00C65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Коррекционно-развивающие занятия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81" w:rsidRPr="008A4F81" w:rsidRDefault="008A4F81">
            <w:pPr>
              <w:ind w:left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4F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Развиваем речь чере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 театрализованную деятельность</w:t>
            </w:r>
          </w:p>
          <w:p w:rsidR="00B81367" w:rsidRPr="008A4F81" w:rsidRDefault="008A4F81">
            <w:pPr>
              <w:ind w:left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4F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 по театрализованной деятельности:</w:t>
            </w:r>
          </w:p>
          <w:p w:rsidR="008A4F81" w:rsidRPr="008A4F81" w:rsidRDefault="008A4F81">
            <w:pPr>
              <w:ind w:left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4F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драматизация сказки «Колобок»,</w:t>
            </w:r>
          </w:p>
          <w:p w:rsidR="008A4F81" w:rsidRPr="008A4F81" w:rsidRDefault="008A4F81" w:rsidP="008A4F81">
            <w:pPr>
              <w:ind w:left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8A4F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обыгрывание сказки «Заячья избушка»,</w:t>
            </w:r>
          </w:p>
          <w:p w:rsidR="008A4F81" w:rsidRPr="008A4F81" w:rsidRDefault="008A4F81" w:rsidP="008A4F81">
            <w:pPr>
              <w:ind w:left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4F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-инсценировка сказки  «Рукавичка»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81367">
            <w:pPr>
              <w:ind w:left="-9" w:right="1946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81367">
            <w:pPr>
              <w:ind w:left="12"/>
              <w:jc w:val="center"/>
              <w:rPr>
                <w:sz w:val="24"/>
                <w:szCs w:val="24"/>
              </w:rPr>
            </w:pPr>
          </w:p>
        </w:tc>
      </w:tr>
      <w:tr w:rsidR="00B51D2A" w:rsidRPr="00003D3B" w:rsidTr="003577E2">
        <w:trPr>
          <w:trHeight w:val="54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2A" w:rsidRPr="00003D3B" w:rsidRDefault="00B51D2A" w:rsidP="00B51D2A">
            <w:pPr>
              <w:ind w:left="10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РППС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2A" w:rsidRPr="00003D3B" w:rsidRDefault="00B51D2A" w:rsidP="00B51D2A">
            <w:pPr>
              <w:ind w:left="12"/>
              <w:jc w:val="both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новогоднего оформления групп «Новогодняя сказка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2A" w:rsidRPr="00003D3B" w:rsidRDefault="00B51D2A" w:rsidP="00B51D2A">
            <w:pPr>
              <w:ind w:left="34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2A" w:rsidRPr="00003D3B" w:rsidRDefault="00B51D2A" w:rsidP="00B51D2A">
            <w:pPr>
              <w:ind w:left="38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51D2A" w:rsidRPr="00003D3B" w:rsidTr="00294628">
        <w:trPr>
          <w:trHeight w:val="720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D2A" w:rsidRPr="00003D3B" w:rsidRDefault="00B51D2A" w:rsidP="00B51D2A">
            <w:pPr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2A" w:rsidRPr="00B51D2A" w:rsidRDefault="00B51D2A" w:rsidP="00B51D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D2A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работ, изготовленных совместно родителями и детьми </w:t>
            </w:r>
            <w:r w:rsidRPr="00B51D2A">
              <w:rPr>
                <w:rFonts w:ascii="Times New Roman" w:hAnsi="Times New Roman"/>
                <w:b/>
                <w:sz w:val="24"/>
                <w:szCs w:val="24"/>
              </w:rPr>
              <w:t>«Новогоднее чудо»</w:t>
            </w:r>
          </w:p>
          <w:p w:rsidR="00B51D2A" w:rsidRPr="00003D3B" w:rsidRDefault="00B51D2A" w:rsidP="00B51D2A">
            <w:pPr>
              <w:ind w:left="12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4CF">
              <w:rPr>
                <w:rFonts w:ascii="Times New Roman" w:hAnsi="Times New Roman"/>
                <w:sz w:val="24"/>
                <w:szCs w:val="24"/>
              </w:rPr>
              <w:t xml:space="preserve">- привлечение родителей к изготовлению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работ совместно с детьми в домашних условиях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2A" w:rsidRPr="00003D3B" w:rsidRDefault="00B51D2A" w:rsidP="00B51D2A">
            <w:pPr>
              <w:ind w:left="34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2A" w:rsidRPr="00003D3B" w:rsidRDefault="00B51D2A" w:rsidP="00B51D2A">
            <w:pPr>
              <w:ind w:left="38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51D2A" w:rsidRPr="00003D3B" w:rsidTr="00294628">
        <w:trPr>
          <w:trHeight w:val="720"/>
        </w:trPr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2A" w:rsidRPr="00003D3B" w:rsidRDefault="00B51D2A" w:rsidP="00B51D2A">
            <w:pPr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2A" w:rsidRPr="00003D3B" w:rsidRDefault="00B51D2A" w:rsidP="00B51D2A">
            <w:pPr>
              <w:ind w:left="12" w:hanging="36"/>
              <w:jc w:val="both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Совместное изготовление в «Мастерской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Деда Мороза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» атрибутов и кост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юмов для новогоднего праздника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2A" w:rsidRPr="00003D3B" w:rsidRDefault="00B51D2A" w:rsidP="00B51D2A">
            <w:pPr>
              <w:ind w:left="34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2A" w:rsidRPr="00003D3B" w:rsidRDefault="00B51D2A" w:rsidP="00B51D2A">
            <w:pPr>
              <w:ind w:left="38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B81367" w:rsidRPr="008E4890" w:rsidRDefault="00EE7BF3">
      <w:pPr>
        <w:spacing w:after="0"/>
        <w:ind w:left="10" w:right="3904" w:hanging="10"/>
        <w:jc w:val="right"/>
        <w:rPr>
          <w:color w:val="auto"/>
          <w:sz w:val="28"/>
          <w:szCs w:val="28"/>
        </w:rPr>
      </w:pPr>
      <w:r w:rsidRPr="008E48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Январь </w:t>
      </w:r>
    </w:p>
    <w:tbl>
      <w:tblPr>
        <w:tblStyle w:val="TableGrid"/>
        <w:tblW w:w="9852" w:type="dxa"/>
        <w:tblInd w:w="156" w:type="dxa"/>
        <w:tblCellMar>
          <w:top w:w="23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3840"/>
        <w:gridCol w:w="1940"/>
        <w:gridCol w:w="2141"/>
      </w:tblGrid>
      <w:tr w:rsidR="00B81367" w:rsidRPr="00003D3B" w:rsidTr="00C0407C">
        <w:trPr>
          <w:trHeight w:val="49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20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9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27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367" w:rsidRPr="00003D3B" w:rsidTr="00C0407C">
        <w:trPr>
          <w:trHeight w:val="480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Традиции детского сада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2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акция «Зимние забавы» (пропаганда здорового образа жизни).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3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8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81367" w:rsidRPr="00003D3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A58C8">
            <w:pPr>
              <w:ind w:left="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досуговых </w:t>
            </w:r>
            <w:r w:rsidR="00C040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«Зимние забавы».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3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3501B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специалисты </w:t>
            </w:r>
          </w:p>
        </w:tc>
      </w:tr>
      <w:tr w:rsidR="00B81367" w:rsidRPr="00003D3B" w:rsidTr="00C0407C">
        <w:trPr>
          <w:trHeight w:val="117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A58C8">
            <w:pPr>
              <w:ind w:left="17"/>
              <w:jc w:val="center"/>
              <w:rPr>
                <w:sz w:val="24"/>
                <w:szCs w:val="24"/>
              </w:rPr>
            </w:pPr>
            <w:r w:rsidRPr="00C65C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A58C8" w:rsidP="00C0407C">
            <w:pPr>
              <w:spacing w:after="32" w:line="245" w:lineRule="auto"/>
              <w:ind w:left="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серии 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мероприятий по воспитанию дружеских </w:t>
            </w:r>
            <w:r w:rsidR="00C0407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взаимоотношений между детьми, уважительного отношения к окружающим людям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3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3501B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специалисты 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367" w:rsidRPr="00003D3B" w:rsidTr="00C0407C">
        <w:trPr>
          <w:trHeight w:val="48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0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Музейная педагогика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2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«Рождественские посиделки».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дошкольные группы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8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81367" w:rsidRPr="00003D3B" w:rsidTr="008E4890">
        <w:trPr>
          <w:trHeight w:val="71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Ранняя профориентация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67" w:rsidRPr="00003D3B" w:rsidRDefault="00EE7BF3">
            <w:pPr>
              <w:ind w:left="12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атрибутов к играм, </w:t>
            </w:r>
            <w:proofErr w:type="spellStart"/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элементов костюмов в «Мастерской профессий».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дошкольные группы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67" w:rsidRPr="00003D3B" w:rsidRDefault="00EE7BF3">
            <w:pPr>
              <w:ind w:left="18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0407C" w:rsidRPr="00003D3B" w:rsidTr="008E4890">
        <w:trPr>
          <w:trHeight w:val="1050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7C" w:rsidRPr="00003D3B" w:rsidRDefault="00C0407C">
            <w:pPr>
              <w:ind w:left="16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РППС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7C" w:rsidRPr="00003D3B" w:rsidRDefault="00C0407C">
            <w:pPr>
              <w:ind w:left="12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кормушек для птиц «Птичья столовая».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7C" w:rsidRPr="00003D3B" w:rsidRDefault="00C0407C">
            <w:pPr>
              <w:ind w:left="13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07C" w:rsidRPr="00003D3B" w:rsidRDefault="00C0407C">
            <w:pPr>
              <w:ind w:left="18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81367" w:rsidRPr="00003D3B" w:rsidTr="00C0407C">
        <w:trPr>
          <w:trHeight w:val="725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C0407C">
            <w:pPr>
              <w:ind w:left="19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Сотрудничество с семьей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 w:rsidP="00C0407C">
            <w:pPr>
              <w:ind w:left="12" w:right="237" w:hanging="26"/>
              <w:jc w:val="both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407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407C" w:rsidRPr="00C04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0407C" w:rsidRPr="00C0407C">
              <w:rPr>
                <w:rFonts w:ascii="Times New Roman" w:hAnsi="Times New Roman" w:cs="Times New Roman"/>
                <w:sz w:val="24"/>
                <w:szCs w:val="24"/>
              </w:rPr>
              <w:t>ВеликоЛепное</w:t>
            </w:r>
            <w:proofErr w:type="spellEnd"/>
            <w:r w:rsidR="00C0407C" w:rsidRPr="00C0407C">
              <w:rPr>
                <w:rFonts w:ascii="Times New Roman" w:hAnsi="Times New Roman" w:cs="Times New Roman"/>
                <w:sz w:val="24"/>
                <w:szCs w:val="24"/>
              </w:rPr>
              <w:t xml:space="preserve"> дело»</w:t>
            </w:r>
            <w:r w:rsidR="00C0407C">
              <w:rPr>
                <w:rFonts w:ascii="Times New Roman" w:hAnsi="Times New Roman" w:cs="Times New Roman"/>
                <w:sz w:val="24"/>
                <w:szCs w:val="24"/>
              </w:rPr>
              <w:t>. Лепка</w:t>
            </w:r>
            <w:r w:rsidR="00C0407C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средство развития творческих способностей дошкольников»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3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8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C0407C" w:rsidRDefault="00C0407C">
      <w:pPr>
        <w:spacing w:after="0"/>
        <w:ind w:left="10" w:right="3836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367" w:rsidRPr="008E4890" w:rsidRDefault="00EE7BF3">
      <w:pPr>
        <w:spacing w:after="0"/>
        <w:ind w:left="10" w:right="3836" w:hanging="10"/>
        <w:jc w:val="right"/>
        <w:rPr>
          <w:sz w:val="28"/>
          <w:szCs w:val="28"/>
        </w:rPr>
      </w:pPr>
      <w:r w:rsidRPr="008E4890">
        <w:rPr>
          <w:rFonts w:ascii="Times New Roman" w:eastAsia="Times New Roman" w:hAnsi="Times New Roman" w:cs="Times New Roman"/>
          <w:b/>
          <w:sz w:val="28"/>
          <w:szCs w:val="28"/>
        </w:rPr>
        <w:t xml:space="preserve">Февраль 2022 год </w:t>
      </w:r>
    </w:p>
    <w:tbl>
      <w:tblPr>
        <w:tblStyle w:val="TableGrid"/>
        <w:tblW w:w="9852" w:type="dxa"/>
        <w:tblInd w:w="156" w:type="dxa"/>
        <w:tblCellMar>
          <w:top w:w="43" w:type="dxa"/>
          <w:right w:w="8" w:type="dxa"/>
        </w:tblCellMar>
        <w:tblLook w:val="04A0" w:firstRow="1" w:lastRow="0" w:firstColumn="1" w:lastColumn="0" w:noHBand="0" w:noVBand="1"/>
      </w:tblPr>
      <w:tblGrid>
        <w:gridCol w:w="1936"/>
        <w:gridCol w:w="3576"/>
        <w:gridCol w:w="2067"/>
        <w:gridCol w:w="2273"/>
      </w:tblGrid>
      <w:tr w:rsidR="00B81367" w:rsidRPr="00003D3B">
        <w:trPr>
          <w:trHeight w:val="49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43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42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367" w:rsidRPr="00003D3B">
        <w:trPr>
          <w:trHeight w:val="317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C040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События дошкольных групп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</w:t>
            </w:r>
            <w:r w:rsidR="00C0407C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еские мастерские «Подарок папе»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51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7C08FB">
            <w:pPr>
              <w:ind w:left="4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B81367" w:rsidRPr="00003D3B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C0407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праздник </w:t>
            </w:r>
            <w:r w:rsidR="00665C6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C0407C" w:rsidRDefault="00C0407C" w:rsidP="003501B9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7C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«Василек»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</w:tr>
      <w:tr w:rsidR="00B81367" w:rsidRPr="00003D3B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 w:rsidP="00C0407C">
            <w:pPr>
              <w:spacing w:line="285" w:lineRule="auto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Военно-спортивная 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игр</w:t>
            </w:r>
            <w:r w:rsidR="00C0407C">
              <w:rPr>
                <w:rFonts w:ascii="Times New Roman" w:eastAsia="Times New Roman" w:hAnsi="Times New Roman" w:cs="Times New Roman"/>
                <w:sz w:val="24"/>
                <w:szCs w:val="24"/>
              </w:rPr>
              <w:t>а «Зарница», посвященная «Дню з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ащитника </w:t>
            </w:r>
            <w:r w:rsidR="00C0407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Отечества»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81367">
            <w:pPr>
              <w:ind w:left="26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</w:tr>
      <w:tr w:rsidR="00B81367" w:rsidRPr="00003D3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0407C">
              <w:rPr>
                <w:rFonts w:ascii="Times New Roman" w:eastAsia="Times New Roman" w:hAnsi="Times New Roman" w:cs="Times New Roman"/>
                <w:sz w:val="24"/>
                <w:szCs w:val="24"/>
              </w:rPr>
              <w:t>отовыставка «Наши папы удалые»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51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7C08FB">
            <w:pPr>
              <w:ind w:left="2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B81367" w:rsidRPr="00003D3B">
        <w:trPr>
          <w:trHeight w:val="93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C0407C">
            <w:pPr>
              <w:ind w:left="40"/>
              <w:jc w:val="center"/>
              <w:rPr>
                <w:sz w:val="24"/>
                <w:szCs w:val="24"/>
              </w:rPr>
            </w:pPr>
            <w:r w:rsidRPr="00C65C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right="157"/>
              <w:jc w:val="both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серии образовательных мероприятий по ознакомлению с героической историей и гос</w:t>
            </w:r>
            <w:r w:rsidR="00C0407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ударственными символами России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51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7C08FB">
            <w:pPr>
              <w:ind w:left="4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B81367" w:rsidRPr="00003D3B">
        <w:trPr>
          <w:trHeight w:val="49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5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Музейная педагогика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both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Смотр-конкурс на лучший уголок краеведения «Край, в котором я живу».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 w:rsidP="008E4890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367" w:rsidRPr="00003D3B" w:rsidRDefault="007C08FB">
            <w:pPr>
              <w:ind w:left="4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B81367" w:rsidRPr="00003D3B">
        <w:trPr>
          <w:trHeight w:val="118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Ранняя профориентация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 w:rsidP="00D12C2B">
            <w:pPr>
              <w:spacing w:line="276" w:lineRule="auto"/>
              <w:ind w:left="12"/>
              <w:jc w:val="both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мероприятия по организации </w:t>
            </w:r>
            <w:proofErr w:type="spellStart"/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</w:t>
            </w: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ролевых, настольных, дидактических, подвижных, игр</w:t>
            </w:r>
            <w:r w:rsidR="00D1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драматизаций).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7C08FB" w:rsidP="007C08FB">
            <w:pPr>
              <w:spacing w:line="282" w:lineRule="auto"/>
              <w:ind w:left="-1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B81367" w:rsidRPr="00003D3B" w:rsidRDefault="00EE7BF3">
            <w:pPr>
              <w:ind w:left="-11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1367" w:rsidRPr="00003D3B" w:rsidRDefault="00EE7BF3">
            <w:pPr>
              <w:ind w:left="-7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7C08FB">
            <w:pPr>
              <w:ind w:left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B81367" w:rsidRPr="00003D3B">
        <w:trPr>
          <w:trHeight w:val="71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9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РППС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tabs>
                <w:tab w:val="center" w:pos="1833"/>
                <w:tab w:val="right" w:pos="3693"/>
              </w:tabs>
              <w:spacing w:after="11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творческих 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проектов </w:t>
            </w:r>
          </w:p>
          <w:p w:rsidR="00B81367" w:rsidRPr="00003D3B" w:rsidRDefault="00EE7BF3" w:rsidP="00665C68">
            <w:pPr>
              <w:tabs>
                <w:tab w:val="center" w:pos="2015"/>
                <w:tab w:val="center" w:pos="3007"/>
                <w:tab w:val="right" w:pos="3693"/>
              </w:tabs>
              <w:spacing w:after="25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6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665C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музыкального </w:t>
            </w:r>
            <w:r w:rsidR="00665C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зала 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665C68">
              <w:rPr>
                <w:sz w:val="24"/>
                <w:szCs w:val="24"/>
              </w:rPr>
              <w:t xml:space="preserve"> 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8 марта»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6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  <w:p w:rsidR="00B81367" w:rsidRPr="00003D3B" w:rsidRDefault="00EE7BF3">
            <w:pPr>
              <w:ind w:left="-11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8FB" w:rsidRDefault="007C08FB" w:rsidP="007C0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B81367" w:rsidRPr="00003D3B" w:rsidRDefault="003501B9" w:rsidP="007C08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оспитатели, специалисты </w:t>
            </w:r>
          </w:p>
        </w:tc>
      </w:tr>
      <w:tr w:rsidR="00B81367" w:rsidRPr="00003D3B">
        <w:trPr>
          <w:trHeight w:val="49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67" w:rsidRPr="00003D3B" w:rsidRDefault="00665C68">
            <w:pPr>
              <w:ind w:left="2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Сотрудничество с семьей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2" w:hanging="34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</w:t>
            </w:r>
            <w:r w:rsidR="00665C68">
              <w:rPr>
                <w:rFonts w:ascii="Times New Roman" w:eastAsia="Times New Roman" w:hAnsi="Times New Roman" w:cs="Times New Roman"/>
                <w:sz w:val="24"/>
                <w:szCs w:val="24"/>
              </w:rPr>
              <w:t>ая акция «Покормите птиц зимой»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tabs>
                <w:tab w:val="center" w:pos="938"/>
              </w:tabs>
              <w:ind w:left="-10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Все группы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67" w:rsidRPr="00003D3B" w:rsidRDefault="007C08FB">
            <w:pPr>
              <w:ind w:left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</w:tbl>
    <w:p w:rsidR="00B81367" w:rsidRPr="008E4890" w:rsidRDefault="00EE7BF3">
      <w:pPr>
        <w:spacing w:after="0"/>
        <w:ind w:left="145"/>
        <w:jc w:val="center"/>
        <w:rPr>
          <w:sz w:val="28"/>
          <w:szCs w:val="28"/>
        </w:rPr>
      </w:pPr>
      <w:r w:rsidRPr="008E4890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Март 2022 год </w:t>
      </w:r>
    </w:p>
    <w:tbl>
      <w:tblPr>
        <w:tblStyle w:val="TableGrid"/>
        <w:tblW w:w="9852" w:type="dxa"/>
        <w:tblInd w:w="158" w:type="dxa"/>
        <w:tblCellMar>
          <w:top w:w="47" w:type="dxa"/>
          <w:bottom w:w="3" w:type="dxa"/>
          <w:right w:w="14" w:type="dxa"/>
        </w:tblCellMar>
        <w:tblLook w:val="04A0" w:firstRow="1" w:lastRow="0" w:firstColumn="1" w:lastColumn="0" w:noHBand="0" w:noVBand="1"/>
      </w:tblPr>
      <w:tblGrid>
        <w:gridCol w:w="1945"/>
        <w:gridCol w:w="3562"/>
        <w:gridCol w:w="2127"/>
        <w:gridCol w:w="2218"/>
      </w:tblGrid>
      <w:tr w:rsidR="00B81367" w:rsidRPr="00003D3B" w:rsidTr="003501B9">
        <w:trPr>
          <w:trHeight w:val="49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4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9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2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367" w:rsidRPr="00003D3B" w:rsidTr="003501B9">
        <w:trPr>
          <w:trHeight w:val="470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Традиции детского сада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0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="0035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орческие </w:t>
            </w:r>
            <w:r w:rsidR="003501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мастерские </w:t>
            </w:r>
            <w:r w:rsidR="00D1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«Подарок 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мамочки и бабушки».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9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7C08FB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B81367" w:rsidRPr="00003D3B" w:rsidTr="003501B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D12C2B">
            <w:pPr>
              <w:ind w:left="1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праздника «8 Марта»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9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</w:tr>
      <w:tr w:rsidR="00B81367" w:rsidRPr="00003D3B" w:rsidTr="003501B9">
        <w:trPr>
          <w:trHeight w:val="94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D12C2B">
            <w:pPr>
              <w:ind w:left="11"/>
              <w:jc w:val="center"/>
              <w:rPr>
                <w:sz w:val="24"/>
                <w:szCs w:val="24"/>
              </w:rPr>
            </w:pPr>
            <w:r w:rsidRPr="00C65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Коррекционно-развивающие занятия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367" w:rsidRPr="00003D3B" w:rsidRDefault="00EE7BF3">
            <w:pPr>
              <w:ind w:left="10" w:right="3"/>
              <w:jc w:val="both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серии образовательных мероприятий по формированию бережного отношения</w:t>
            </w:r>
            <w:r w:rsidR="00D1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окружающему природному миру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spacing w:after="221"/>
              <w:ind w:left="9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  <w:p w:rsidR="00B81367" w:rsidRPr="00003D3B" w:rsidRDefault="00EE7BF3">
            <w:pPr>
              <w:ind w:left="-13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7C08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специалисты 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367" w:rsidRPr="00003D3B" w:rsidTr="003501B9">
        <w:trPr>
          <w:trHeight w:val="71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Ранняя профориентация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0" w:right="1"/>
              <w:jc w:val="both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выбираем спорт!» (ознакомление дошкольников с профессиями, связанными со спортом, пропаганда ЗОЖ</w:t>
            </w:r>
            <w:proofErr w:type="gramStart"/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7C08FB" w:rsidP="007C08FB">
            <w:pPr>
              <w:spacing w:after="2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3501B9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B81367" w:rsidRPr="00003D3B" w:rsidTr="003501B9">
        <w:trPr>
          <w:trHeight w:val="480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665C68">
            <w:pPr>
              <w:ind w:left="2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Сотрудничество с семьей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0" w:hanging="34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Родительские собрания «ЗОЖ в детском саду и дома».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 w:rsidP="007C08FB">
            <w:pPr>
              <w:tabs>
                <w:tab w:val="center" w:pos="857"/>
              </w:tabs>
              <w:ind w:left="-14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3501B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</w:tr>
      <w:tr w:rsidR="00B81367" w:rsidRPr="00003D3B" w:rsidTr="003501B9">
        <w:trPr>
          <w:trHeight w:val="7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0"/>
              <w:jc w:val="both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«Современные формы и</w:t>
            </w:r>
            <w:r w:rsidR="00D12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работы с дошкольниками</w:t>
            </w:r>
            <w:r w:rsidR="0035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ОВЗ</w:t>
            </w:r>
            <w:r w:rsidR="00D12C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 w:rsidP="007C08FB">
            <w:pPr>
              <w:tabs>
                <w:tab w:val="center" w:pos="857"/>
              </w:tabs>
              <w:ind w:left="-14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67" w:rsidRPr="00003D3B" w:rsidRDefault="003501B9" w:rsidP="003501B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</w:tr>
    </w:tbl>
    <w:p w:rsidR="00B81367" w:rsidRPr="008E4890" w:rsidRDefault="00EE7BF3">
      <w:pPr>
        <w:spacing w:after="0"/>
        <w:ind w:left="155" w:hanging="10"/>
        <w:jc w:val="center"/>
        <w:rPr>
          <w:sz w:val="28"/>
          <w:szCs w:val="28"/>
        </w:rPr>
      </w:pPr>
      <w:r w:rsidRPr="008E4890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Апрель 2022 год </w:t>
      </w:r>
    </w:p>
    <w:tbl>
      <w:tblPr>
        <w:tblStyle w:val="TableGrid"/>
        <w:tblW w:w="9852" w:type="dxa"/>
        <w:tblInd w:w="156" w:type="dxa"/>
        <w:tblCellMar>
          <w:top w:w="47" w:type="dxa"/>
          <w:bottom w:w="3" w:type="dxa"/>
        </w:tblCellMar>
        <w:tblLook w:val="04A0" w:firstRow="1" w:lastRow="0" w:firstColumn="1" w:lastColumn="0" w:noHBand="0" w:noVBand="1"/>
      </w:tblPr>
      <w:tblGrid>
        <w:gridCol w:w="1945"/>
        <w:gridCol w:w="3564"/>
        <w:gridCol w:w="2221"/>
        <w:gridCol w:w="2122"/>
      </w:tblGrid>
      <w:tr w:rsidR="00B81367" w:rsidRPr="00003D3B" w:rsidTr="007C08FB">
        <w:trPr>
          <w:trHeight w:val="49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5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4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3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8FB" w:rsidRPr="00003D3B" w:rsidTr="007C08FB">
        <w:trPr>
          <w:trHeight w:val="957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FB" w:rsidRPr="00003D3B" w:rsidRDefault="007C08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События дошкольных групп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8FB" w:rsidRPr="008E4890" w:rsidRDefault="008E4890" w:rsidP="0008532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4890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«День космонавтики»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8FB" w:rsidRPr="00003D3B" w:rsidRDefault="008E4890" w:rsidP="008E4890">
            <w:pPr>
              <w:ind w:left="67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FB" w:rsidRPr="00003D3B" w:rsidRDefault="003501B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C08FB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B81367" w:rsidRPr="00003D3B" w:rsidTr="007C08FB">
        <w:trPr>
          <w:trHeight w:val="71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7C08FB">
            <w:pPr>
              <w:ind w:left="2"/>
              <w:jc w:val="center"/>
              <w:rPr>
                <w:sz w:val="24"/>
                <w:szCs w:val="24"/>
              </w:rPr>
            </w:pPr>
            <w:r w:rsidRPr="00C65C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7C08FB">
            <w:pPr>
              <w:ind w:left="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серии 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мероприятий по патриотич</w:t>
            </w:r>
            <w:r w:rsidR="008E4890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ескому воспитанию дошкольников.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right="1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3501B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специалисты 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367" w:rsidRPr="00003D3B" w:rsidTr="007C08FB">
        <w:trPr>
          <w:trHeight w:val="48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РППС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7C08FB">
            <w:pPr>
              <w:ind w:left="12"/>
              <w:rPr>
                <w:sz w:val="24"/>
                <w:szCs w:val="24"/>
              </w:rPr>
            </w:pPr>
            <w:r w:rsidRPr="00D12C2B">
              <w:rPr>
                <w:rFonts w:ascii="Times New Roman" w:hAnsi="Times New Roman" w:cs="Times New Roman"/>
                <w:sz w:val="24"/>
                <w:szCs w:val="24"/>
              </w:rPr>
              <w:t>Смотр-конкурс «Атрибуты для сюжетно-ролевых игр»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right="1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67" w:rsidRPr="00003D3B" w:rsidRDefault="003501B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B81367" w:rsidRPr="00003D3B" w:rsidTr="007C08FB">
        <w:trPr>
          <w:trHeight w:val="49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67" w:rsidRPr="00003D3B" w:rsidRDefault="007C08FB" w:rsidP="007C08FB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Сотрудничество с семьей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2" w:hanging="34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рисунков и поделок «Мы - правнуки Победы»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right="1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67" w:rsidRPr="00003D3B" w:rsidRDefault="003501B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</w:tbl>
    <w:p w:rsidR="00B81367" w:rsidRPr="008E4890" w:rsidRDefault="00EE7BF3">
      <w:pPr>
        <w:spacing w:after="0"/>
        <w:ind w:left="10" w:right="4098" w:hanging="10"/>
        <w:jc w:val="right"/>
        <w:rPr>
          <w:sz w:val="28"/>
          <w:szCs w:val="28"/>
        </w:rPr>
      </w:pPr>
      <w:r w:rsidRPr="008E4890">
        <w:rPr>
          <w:rFonts w:ascii="Times New Roman" w:eastAsia="Times New Roman" w:hAnsi="Times New Roman" w:cs="Times New Roman"/>
          <w:b/>
          <w:sz w:val="28"/>
          <w:szCs w:val="28"/>
        </w:rPr>
        <w:t xml:space="preserve">Май 2022 год </w:t>
      </w:r>
    </w:p>
    <w:tbl>
      <w:tblPr>
        <w:tblStyle w:val="TableGrid"/>
        <w:tblW w:w="9852" w:type="dxa"/>
        <w:tblInd w:w="156" w:type="dxa"/>
        <w:tblCellMar>
          <w:top w:w="47" w:type="dxa"/>
          <w:bottom w:w="3" w:type="dxa"/>
          <w:right w:w="22" w:type="dxa"/>
        </w:tblCellMar>
        <w:tblLook w:val="04A0" w:firstRow="1" w:lastRow="0" w:firstColumn="1" w:lastColumn="0" w:noHBand="0" w:noVBand="1"/>
      </w:tblPr>
      <w:tblGrid>
        <w:gridCol w:w="1945"/>
        <w:gridCol w:w="3564"/>
        <w:gridCol w:w="2245"/>
        <w:gridCol w:w="2098"/>
      </w:tblGrid>
      <w:tr w:rsidR="00B81367" w:rsidRPr="00003D3B" w:rsidTr="007C08FB">
        <w:trPr>
          <w:trHeight w:val="49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27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22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25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367" w:rsidRPr="00003D3B" w:rsidTr="007C08FB">
        <w:trPr>
          <w:trHeight w:val="480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7C08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События дошкольных групп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2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="003501B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рисунков «День Победы»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дошкольные группы 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3501B9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7BF3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B81367" w:rsidRPr="00003D3B" w:rsidTr="007C08F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2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«День Победы»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3501B9">
            <w:pPr>
              <w:ind w:left="20"/>
              <w:jc w:val="center"/>
              <w:rPr>
                <w:sz w:val="24"/>
                <w:szCs w:val="24"/>
              </w:rPr>
            </w:pPr>
            <w:r w:rsidRPr="00C0407C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«Василек»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</w:tr>
      <w:tr w:rsidR="00B81367" w:rsidRPr="00003D3B" w:rsidTr="007C08F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ind w:left="12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акция «Бессмертный полк».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EE7BF3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дошкольные группы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67" w:rsidRPr="00003D3B" w:rsidRDefault="00B81367">
            <w:pPr>
              <w:rPr>
                <w:sz w:val="24"/>
                <w:szCs w:val="24"/>
              </w:rPr>
            </w:pPr>
          </w:p>
        </w:tc>
      </w:tr>
      <w:tr w:rsidR="008E4890" w:rsidRPr="00003D3B" w:rsidTr="00EE2F53">
        <w:trPr>
          <w:trHeight w:val="71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8E4890" w:rsidP="008E4890">
            <w:pPr>
              <w:ind w:left="17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Музейная педагогика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8E4890" w:rsidP="008E4890">
            <w:pPr>
              <w:ind w:left="12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к памятнику героям 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Кугеси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4890" w:rsidRPr="007C08FB" w:rsidRDefault="008E4890" w:rsidP="008E4890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FB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4890" w:rsidRPr="00003D3B" w:rsidRDefault="008E4890" w:rsidP="008E4890">
            <w:pPr>
              <w:ind w:left="3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E4890" w:rsidRPr="00003D3B" w:rsidTr="007C08FB">
        <w:trPr>
          <w:trHeight w:val="71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8E4890" w:rsidP="008E4890">
            <w:pPr>
              <w:ind w:left="24"/>
              <w:jc w:val="center"/>
              <w:rPr>
                <w:sz w:val="24"/>
                <w:szCs w:val="24"/>
              </w:rPr>
            </w:pPr>
            <w:r w:rsidRPr="00C65C9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8E4890" w:rsidP="008E4890">
            <w:pPr>
              <w:ind w:left="12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образовательных мероприятий нравственно-патриотического 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хар</w:t>
            </w:r>
            <w:r w:rsidR="003501B9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актера, посвященных Дню Победы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3501B9" w:rsidP="008E4890">
            <w:pPr>
              <w:jc w:val="center"/>
              <w:rPr>
                <w:sz w:val="24"/>
                <w:szCs w:val="24"/>
              </w:rPr>
            </w:pPr>
            <w:r w:rsidRPr="00C0407C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«Василек»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3501B9" w:rsidP="008E489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специалисты </w:t>
            </w:r>
            <w:r w:rsidR="008E4890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890" w:rsidRPr="00003D3B" w:rsidTr="007C08FB">
        <w:trPr>
          <w:trHeight w:val="48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8E4890" w:rsidP="008E4890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Ранняя профориентация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8E4890" w:rsidP="008E4890">
            <w:pPr>
              <w:ind w:left="12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профессий»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8E4890" w:rsidP="008E4890">
            <w:pPr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дошкольные группы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4890" w:rsidRPr="00003D3B" w:rsidRDefault="003501B9" w:rsidP="008E4890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E4890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оспитатели </w:t>
            </w:r>
          </w:p>
        </w:tc>
      </w:tr>
      <w:tr w:rsidR="008E4890" w:rsidRPr="00003D3B" w:rsidTr="007C08FB">
        <w:trPr>
          <w:trHeight w:val="48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8E4890" w:rsidP="008E4890">
            <w:pPr>
              <w:ind w:left="23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РППС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8E4890" w:rsidP="008E4890">
            <w:pPr>
              <w:ind w:left="12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«Зеленый сад» (благоустройство и озе</w:t>
            </w:r>
            <w:r w:rsidR="003501B9">
              <w:rPr>
                <w:rFonts w:ascii="Times New Roman" w:eastAsia="Times New Roman" w:hAnsi="Times New Roman" w:cs="Times New Roman"/>
                <w:sz w:val="24"/>
                <w:szCs w:val="24"/>
              </w:rPr>
              <w:t>ленение территории</w:t>
            </w: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8E4890" w:rsidP="008E4890">
            <w:pPr>
              <w:ind w:left="17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4890" w:rsidRPr="00003D3B" w:rsidRDefault="003501B9" w:rsidP="003501B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E4890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8E4890" w:rsidRPr="00003D3B" w:rsidTr="007C08FB">
        <w:trPr>
          <w:trHeight w:val="49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4890" w:rsidRPr="00003D3B" w:rsidRDefault="008E4890" w:rsidP="008E4890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Сотрудничество с семьей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8E4890" w:rsidP="008E4890">
            <w:pPr>
              <w:spacing w:after="8"/>
              <w:ind w:left="12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</w:t>
            </w:r>
            <w:r w:rsidR="003501B9">
              <w:rPr>
                <w:rFonts w:ascii="Times New Roman" w:eastAsia="Times New Roman" w:hAnsi="Times New Roman" w:cs="Times New Roman"/>
                <w:sz w:val="24"/>
                <w:szCs w:val="24"/>
              </w:rPr>
              <w:t>й праздник «Олимпийская семья»</w:t>
            </w:r>
          </w:p>
          <w:p w:rsidR="008E4890" w:rsidRPr="00003D3B" w:rsidRDefault="008E4890" w:rsidP="008E4890">
            <w:pPr>
              <w:ind w:left="-22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90" w:rsidRPr="00003D3B" w:rsidRDefault="008E4890" w:rsidP="008E4890">
            <w:pPr>
              <w:ind w:left="17"/>
              <w:jc w:val="center"/>
              <w:rPr>
                <w:sz w:val="24"/>
                <w:szCs w:val="24"/>
              </w:rPr>
            </w:pPr>
            <w:r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4890" w:rsidRPr="00003D3B" w:rsidRDefault="003501B9" w:rsidP="008E4890">
            <w:pPr>
              <w:ind w:left="2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E4890" w:rsidRPr="00003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 </w:t>
            </w:r>
          </w:p>
        </w:tc>
      </w:tr>
    </w:tbl>
    <w:p w:rsidR="00B81367" w:rsidRPr="00003D3B" w:rsidRDefault="00EE7BF3">
      <w:pPr>
        <w:spacing w:after="0"/>
        <w:rPr>
          <w:sz w:val="24"/>
          <w:szCs w:val="24"/>
        </w:rPr>
      </w:pPr>
      <w:r w:rsidRPr="00003D3B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</w:p>
    <w:sectPr w:rsidR="00B81367" w:rsidRPr="00003D3B" w:rsidSect="00F43A8C">
      <w:pgSz w:w="11899" w:h="16841"/>
      <w:pgMar w:top="998" w:right="612" w:bottom="1360" w:left="1265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67"/>
    <w:rsid w:val="00003D3B"/>
    <w:rsid w:val="001E2BBF"/>
    <w:rsid w:val="00283A62"/>
    <w:rsid w:val="002929B1"/>
    <w:rsid w:val="003501B9"/>
    <w:rsid w:val="00665C68"/>
    <w:rsid w:val="00733D9D"/>
    <w:rsid w:val="007C08FB"/>
    <w:rsid w:val="008A4F81"/>
    <w:rsid w:val="008C088A"/>
    <w:rsid w:val="008E4890"/>
    <w:rsid w:val="009E5929"/>
    <w:rsid w:val="00B51D2A"/>
    <w:rsid w:val="00B81367"/>
    <w:rsid w:val="00BA58C8"/>
    <w:rsid w:val="00C0407C"/>
    <w:rsid w:val="00C65C92"/>
    <w:rsid w:val="00D12C2B"/>
    <w:rsid w:val="00DD2E54"/>
    <w:rsid w:val="00EE7BF3"/>
    <w:rsid w:val="00EF757B"/>
    <w:rsid w:val="00F43A8C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761A-2B8A-4AE4-8719-0BDD49AF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1E2BBF"/>
  </w:style>
  <w:style w:type="paragraph" w:customStyle="1" w:styleId="c6">
    <w:name w:val="c6"/>
    <w:basedOn w:val="a"/>
    <w:rsid w:val="008A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9">
    <w:name w:val="c9"/>
    <w:basedOn w:val="a0"/>
    <w:rsid w:val="008A4F81"/>
  </w:style>
  <w:style w:type="character" w:customStyle="1" w:styleId="c7">
    <w:name w:val="c7"/>
    <w:basedOn w:val="a0"/>
    <w:rsid w:val="008A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dcterms:created xsi:type="dcterms:W3CDTF">2022-09-08T13:48:00Z</dcterms:created>
  <dcterms:modified xsi:type="dcterms:W3CDTF">2022-09-28T13:19:00Z</dcterms:modified>
</cp:coreProperties>
</file>