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6DD" w:rsidRPr="00662188" w:rsidRDefault="009056DD" w:rsidP="00CB4D28">
      <w:pPr>
        <w:pStyle w:val="a3"/>
        <w:shd w:val="clear" w:color="auto" w:fill="FFFFFF"/>
        <w:spacing w:before="0" w:beforeAutospacing="0" w:after="390" w:afterAutospacing="0"/>
        <w:jc w:val="center"/>
        <w:rPr>
          <w:color w:val="222222"/>
        </w:rPr>
      </w:pPr>
      <w:r w:rsidRPr="00662188">
        <w:rPr>
          <w:color w:val="222222"/>
        </w:rPr>
        <w:t>26 апреля – Международный день памяти Чернобыльской АЭС</w:t>
      </w:r>
    </w:p>
    <w:p w:rsidR="0056416F" w:rsidRPr="00DE0B02" w:rsidRDefault="00662188" w:rsidP="00DE0B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B02">
        <w:rPr>
          <w:color w:val="222222"/>
        </w:rPr>
        <w:t xml:space="preserve">      </w:t>
      </w:r>
      <w:r w:rsidR="00CB4D28" w:rsidRPr="00DE0B02">
        <w:rPr>
          <w:color w:val="222222"/>
        </w:rPr>
        <w:t xml:space="preserve">Ежегодно 26 </w:t>
      </w:r>
      <w:r w:rsidR="008132E6" w:rsidRPr="00DE0B02">
        <w:rPr>
          <w:color w:val="222222"/>
        </w:rPr>
        <w:t xml:space="preserve">апреля весь мир </w:t>
      </w:r>
      <w:r w:rsidR="00CB4D28" w:rsidRPr="00DE0B02">
        <w:rPr>
          <w:color w:val="222222"/>
        </w:rPr>
        <w:t>вспоминает страшную катастрофу: аварию на Чернобыльской АЭС</w:t>
      </w:r>
      <w:r w:rsidR="00D1225B" w:rsidRPr="00DE0B02">
        <w:rPr>
          <w:color w:val="222222"/>
        </w:rPr>
        <w:t xml:space="preserve">, которая навсегда </w:t>
      </w:r>
      <w:r w:rsidR="00CB4D28" w:rsidRPr="00DE0B02">
        <w:rPr>
          <w:color w:val="222222"/>
        </w:rPr>
        <w:t>останется в памяти людей</w:t>
      </w:r>
      <w:r w:rsidR="00D1225B" w:rsidRPr="00DE0B02">
        <w:rPr>
          <w:color w:val="222222"/>
        </w:rPr>
        <w:t xml:space="preserve"> символом скорби, беспримерного мужества и героизма. 36 лет отделяют нас от чернобыльской катастрофы. Авария на Чернобыльской АЭС так или иначе затронула жизнь миллионов людей.</w:t>
      </w:r>
      <w:r w:rsidR="008132E6" w:rsidRPr="00DE0B02">
        <w:rPr>
          <w:color w:val="222222"/>
        </w:rPr>
        <w:t xml:space="preserve"> </w:t>
      </w:r>
      <w:r w:rsidR="0056416F" w:rsidRPr="00DE0B02">
        <w:rPr>
          <w:color w:val="000000"/>
        </w:rPr>
        <w:t>Именно этой аварии была посвящен</w:t>
      </w:r>
      <w:r w:rsidR="00C44DBD" w:rsidRPr="00DE0B02">
        <w:rPr>
          <w:color w:val="000000"/>
        </w:rPr>
        <w:t xml:space="preserve">а тематическая встреча </w:t>
      </w:r>
      <w:r w:rsidR="00311065">
        <w:rPr>
          <w:color w:val="000000"/>
        </w:rPr>
        <w:t>25 апреля в школе</w:t>
      </w:r>
      <w:r w:rsidR="0056416F" w:rsidRPr="00DE0B02">
        <w:rPr>
          <w:color w:val="000000"/>
        </w:rPr>
        <w:t>-</w:t>
      </w:r>
      <w:bookmarkStart w:id="0" w:name="_GoBack"/>
      <w:bookmarkEnd w:id="0"/>
      <w:r w:rsidR="0056416F" w:rsidRPr="00DE0B02">
        <w:rPr>
          <w:color w:val="000000"/>
        </w:rPr>
        <w:t>интернате.</w:t>
      </w:r>
    </w:p>
    <w:p w:rsidR="00D1225B" w:rsidRDefault="00C8085E" w:rsidP="00DE0B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222222"/>
        </w:rPr>
        <w:t xml:space="preserve">     </w:t>
      </w:r>
      <w:r w:rsidR="0056416F" w:rsidRPr="00DE0B02">
        <w:rPr>
          <w:color w:val="222222"/>
        </w:rPr>
        <w:t>Б</w:t>
      </w:r>
      <w:r w:rsidR="008132E6" w:rsidRPr="00DE0B02">
        <w:rPr>
          <w:color w:val="222222"/>
        </w:rPr>
        <w:t>иб</w:t>
      </w:r>
      <w:r w:rsidR="0056416F" w:rsidRPr="00DE0B02">
        <w:rPr>
          <w:color w:val="222222"/>
        </w:rPr>
        <w:t>лиотекарь</w:t>
      </w:r>
      <w:r w:rsidR="00555EC2" w:rsidRPr="00DE0B02">
        <w:rPr>
          <w:color w:val="222222"/>
        </w:rPr>
        <w:t xml:space="preserve"> МБУ «ЦБС»</w:t>
      </w:r>
      <w:r w:rsidR="0056416F" w:rsidRPr="00DE0B02">
        <w:rPr>
          <w:color w:val="222222"/>
        </w:rPr>
        <w:t xml:space="preserve"> Чебоксарского район</w:t>
      </w:r>
      <w:r w:rsidR="00C44DBD" w:rsidRPr="00DE0B02">
        <w:rPr>
          <w:color w:val="222222"/>
        </w:rPr>
        <w:t xml:space="preserve">а Курникова Наталья Валерьевна </w:t>
      </w:r>
      <w:r w:rsidR="008132E6" w:rsidRPr="00DE0B02">
        <w:rPr>
          <w:color w:val="222222"/>
        </w:rPr>
        <w:t>рассказала</w:t>
      </w:r>
      <w:r w:rsidR="00DE0B02" w:rsidRPr="00DE0B02">
        <w:rPr>
          <w:color w:val="222222"/>
        </w:rPr>
        <w:t xml:space="preserve"> обучающимися 7«а» и 7«б» классов     </w:t>
      </w:r>
      <w:r w:rsidR="008132E6" w:rsidRPr="00DE0B02">
        <w:rPr>
          <w:color w:val="222222"/>
        </w:rPr>
        <w:t xml:space="preserve">о страшной катастрофе, </w:t>
      </w:r>
      <w:r w:rsidR="00662188" w:rsidRPr="00DE0B02">
        <w:rPr>
          <w:color w:val="222222"/>
        </w:rPr>
        <w:t xml:space="preserve">о </w:t>
      </w:r>
      <w:r w:rsidR="0056416F" w:rsidRPr="00DE0B02">
        <w:rPr>
          <w:color w:val="222222"/>
        </w:rPr>
        <w:t xml:space="preserve">мужестве </w:t>
      </w:r>
      <w:r w:rsidR="00662188" w:rsidRPr="00DE0B02">
        <w:rPr>
          <w:color w:val="222222"/>
        </w:rPr>
        <w:t>ликвидатор</w:t>
      </w:r>
      <w:r w:rsidR="0056416F" w:rsidRPr="00DE0B02">
        <w:rPr>
          <w:color w:val="222222"/>
        </w:rPr>
        <w:t>ов страшной аварии, ее по</w:t>
      </w:r>
      <w:r w:rsidR="00DE0B02" w:rsidRPr="00DE0B02">
        <w:rPr>
          <w:color w:val="222222"/>
        </w:rPr>
        <w:t>с</w:t>
      </w:r>
      <w:r w:rsidR="0056416F" w:rsidRPr="00DE0B02">
        <w:rPr>
          <w:color w:val="222222"/>
        </w:rPr>
        <w:t>ледствиях.</w:t>
      </w:r>
      <w:r w:rsidR="00555EC2" w:rsidRPr="00DE0B02">
        <w:rPr>
          <w:color w:val="222222"/>
        </w:rPr>
        <w:t xml:space="preserve"> Также </w:t>
      </w:r>
      <w:r w:rsidR="008132E6" w:rsidRPr="00DE0B02">
        <w:rPr>
          <w:color w:val="222222"/>
        </w:rPr>
        <w:t xml:space="preserve">посмотрели презентацию </w:t>
      </w:r>
      <w:r w:rsidR="00662188" w:rsidRPr="00DE0B02">
        <w:rPr>
          <w:color w:val="222222"/>
        </w:rPr>
        <w:t>и видеоролик «Чернобыль – вчера, сегодня, завтра». В</w:t>
      </w:r>
      <w:r w:rsidR="0056416F" w:rsidRPr="00DE0B02">
        <w:rPr>
          <w:color w:val="222222"/>
        </w:rPr>
        <w:t>се внимательно слушали расска</w:t>
      </w:r>
      <w:r w:rsidR="00DE0B02" w:rsidRPr="00DE0B02">
        <w:rPr>
          <w:color w:val="222222"/>
        </w:rPr>
        <w:t>з библиотекаря об</w:t>
      </w:r>
      <w:r w:rsidR="0056416F" w:rsidRPr="00DE0B02">
        <w:rPr>
          <w:color w:val="222222"/>
        </w:rPr>
        <w:t xml:space="preserve"> аварии.</w:t>
      </w:r>
      <w:r w:rsidR="004E4D80" w:rsidRPr="00DE0B02">
        <w:rPr>
          <w:color w:val="222222"/>
        </w:rPr>
        <w:t xml:space="preserve"> </w:t>
      </w:r>
      <w:r w:rsidR="00DE0B02" w:rsidRPr="00DE0B02">
        <w:rPr>
          <w:color w:val="222222"/>
        </w:rPr>
        <w:t>В</w:t>
      </w:r>
      <w:r w:rsidR="00662188" w:rsidRPr="00DE0B02">
        <w:rPr>
          <w:color w:val="222222"/>
        </w:rPr>
        <w:t xml:space="preserve"> конце мероприятия ребята отвечали на вопросы.</w:t>
      </w:r>
      <w:r w:rsidR="008132E6" w:rsidRPr="00DE0B02">
        <w:rPr>
          <w:color w:val="222222"/>
        </w:rPr>
        <w:t xml:space="preserve"> </w:t>
      </w:r>
      <w:r w:rsidR="00662188" w:rsidRPr="00DE0B02">
        <w:rPr>
          <w:color w:val="222222"/>
        </w:rPr>
        <w:t>Для того, чтобы никогда больше атом не повредил нашей планете, мы обязаны помнить о чернобыльской катастрофе.</w:t>
      </w:r>
      <w:r w:rsidR="0056416F" w:rsidRPr="00DE0B02">
        <w:rPr>
          <w:color w:val="000000"/>
        </w:rPr>
        <w:t xml:space="preserve"> </w:t>
      </w:r>
      <w:r w:rsidR="004E4D80" w:rsidRPr="00DE0B02">
        <w:rPr>
          <w:color w:val="000000"/>
        </w:rPr>
        <w:t>Т</w:t>
      </w:r>
      <w:r w:rsidR="0056416F" w:rsidRPr="0056416F">
        <w:rPr>
          <w:color w:val="000000"/>
        </w:rPr>
        <w:t>акие мероприятия способствуют гражданскому, патриотическому и нравственному воспитанию обучающихся</w:t>
      </w:r>
      <w:r w:rsidR="00DE0B02" w:rsidRPr="00DE0B02">
        <w:rPr>
          <w:color w:val="000000"/>
        </w:rPr>
        <w:t>.</w:t>
      </w:r>
    </w:p>
    <w:p w:rsidR="00DE0B02" w:rsidRPr="00DE0B02" w:rsidRDefault="00DE0B02" w:rsidP="00DE0B02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547FE8" w:rsidRDefault="00662188">
      <w:pPr>
        <w:rPr>
          <w:rFonts w:ascii="Times New Roman" w:hAnsi="Times New Roman" w:cs="Times New Roman"/>
          <w:sz w:val="24"/>
          <w:szCs w:val="24"/>
        </w:rPr>
      </w:pPr>
      <w:r w:rsidRPr="00662188">
        <w:rPr>
          <w:rFonts w:ascii="Times New Roman" w:hAnsi="Times New Roman" w:cs="Times New Roman"/>
          <w:sz w:val="24"/>
          <w:szCs w:val="24"/>
        </w:rPr>
        <w:t>Никифорова О.И., Константинова М.Н.</w:t>
      </w:r>
    </w:p>
    <w:p w:rsidR="0056416F" w:rsidRPr="00662188" w:rsidRDefault="0056416F">
      <w:pPr>
        <w:rPr>
          <w:rFonts w:ascii="Times New Roman" w:hAnsi="Times New Roman" w:cs="Times New Roman"/>
          <w:sz w:val="24"/>
          <w:szCs w:val="24"/>
        </w:rPr>
      </w:pPr>
    </w:p>
    <w:sectPr w:rsidR="0056416F" w:rsidRPr="00662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F7"/>
    <w:rsid w:val="00311065"/>
    <w:rsid w:val="004E4D80"/>
    <w:rsid w:val="00547FE8"/>
    <w:rsid w:val="00555EC2"/>
    <w:rsid w:val="0056416F"/>
    <w:rsid w:val="00662188"/>
    <w:rsid w:val="008132E6"/>
    <w:rsid w:val="008D4AF7"/>
    <w:rsid w:val="009056DD"/>
    <w:rsid w:val="00C3729F"/>
    <w:rsid w:val="00C44DBD"/>
    <w:rsid w:val="00C8085E"/>
    <w:rsid w:val="00CB4D28"/>
    <w:rsid w:val="00D1225B"/>
    <w:rsid w:val="00D1525C"/>
    <w:rsid w:val="00DE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A012F-2334-4716-B3BC-40874F46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2022-04-26T07:08:00Z</dcterms:created>
  <dcterms:modified xsi:type="dcterms:W3CDTF">2022-04-26T19:07:00Z</dcterms:modified>
</cp:coreProperties>
</file>