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8D" w:rsidRPr="00F94630" w:rsidRDefault="00F94630" w:rsidP="005817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F94630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Посещение Дня Открытых дверей в </w:t>
      </w:r>
      <w:r w:rsidR="005E056A" w:rsidRPr="00581765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ГАПОУ</w:t>
      </w:r>
      <w:r w:rsidR="00BC588D" w:rsidRPr="00581765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Ч Р «</w:t>
      </w:r>
      <w:proofErr w:type="spellStart"/>
      <w:r w:rsidR="00BC588D" w:rsidRPr="00581765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Чебоксарский</w:t>
      </w:r>
      <w:proofErr w:type="spellEnd"/>
      <w:r w:rsidR="00BC588D" w:rsidRPr="00581765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экономико-технологический колледж» Министерства образования и молодежной политики Чувашской Республики</w:t>
      </w:r>
      <w:r w:rsidR="005E056A" w:rsidRPr="00581765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.</w:t>
      </w:r>
    </w:p>
    <w:p w:rsidR="00F94630" w:rsidRPr="00F94630" w:rsidRDefault="00F94630" w:rsidP="00F94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pacing w:val="17"/>
          <w:sz w:val="28"/>
          <w:szCs w:val="28"/>
          <w:lang w:eastAsia="ru-RU"/>
        </w:rPr>
      </w:pPr>
      <w:r w:rsidRPr="00C61D6F">
        <w:rPr>
          <w:rFonts w:ascii="Times New Roman" w:eastAsia="Times New Roman" w:hAnsi="Times New Roman" w:cs="Times New Roman"/>
          <w:b/>
          <w:bCs/>
          <w:caps/>
          <w:color w:val="FFFFFF"/>
          <w:spacing w:val="17"/>
          <w:sz w:val="28"/>
          <w:szCs w:val="28"/>
          <w:lang w:eastAsia="ru-RU"/>
        </w:rPr>
        <w:t>15АПР</w:t>
      </w:r>
    </w:p>
    <w:p w:rsidR="00F94630" w:rsidRPr="00581765" w:rsidRDefault="00F94630" w:rsidP="00581765">
      <w:pPr>
        <w:pStyle w:val="a4"/>
        <w:ind w:firstLine="709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81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24 апреля 2021года для учащихся 9 ,7, 6 классов  была организована </w:t>
      </w:r>
      <w:proofErr w:type="spellStart"/>
      <w:r w:rsidRPr="00581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профориентационная</w:t>
      </w:r>
      <w:proofErr w:type="spellEnd"/>
      <w:r w:rsidRPr="00581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экскурсия в</w:t>
      </w:r>
      <w:r w:rsidR="00BC588D" w:rsidRPr="00581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588D" w:rsidRPr="0058176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государственное автономное профессиональное образовательное учреждение Чувашской Республики «</w:t>
      </w:r>
      <w:proofErr w:type="spellStart"/>
      <w:r w:rsidR="00BC588D" w:rsidRPr="0058176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Чебоксарский</w:t>
      </w:r>
      <w:proofErr w:type="spellEnd"/>
      <w:r w:rsidR="00BC588D" w:rsidRPr="0058176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экономико-технологический колледж» Министерства образования и молодежной политики Чувашской Республики.</w:t>
      </w:r>
      <w:r w:rsidR="0058176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581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Дне открытых дверей </w:t>
      </w:r>
      <w:r w:rsidR="00BC588D" w:rsidRPr="00581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воспитанникам</w:t>
      </w:r>
      <w:r w:rsidR="005E056A" w:rsidRPr="00581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1D6F" w:rsidRPr="00581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5E056A" w:rsidRPr="00581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входе</w:t>
      </w:r>
      <w:r w:rsidR="00BC588D" w:rsidRPr="00581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раздали </w:t>
      </w:r>
      <w:r w:rsidR="005E056A" w:rsidRPr="00581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красочные буклеты</w:t>
      </w:r>
      <w:r w:rsidR="00C61D6F" w:rsidRPr="00581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E056A" w:rsidRPr="00581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волонтеры проводили в актовый зал.</w:t>
      </w:r>
    </w:p>
    <w:p w:rsidR="00C61D6F" w:rsidRPr="00581765" w:rsidRDefault="005E056A" w:rsidP="00581765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94630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>удущих абитуриентов</w:t>
      </w:r>
      <w:r w:rsidR="00C61D6F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актовом зале</w:t>
      </w:r>
      <w:r w:rsidR="00F94630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встретили директор колледжа Горшкова Надежда </w:t>
      </w:r>
      <w:proofErr w:type="spellStart"/>
      <w:r w:rsidR="00F94630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>Кимовна</w:t>
      </w:r>
      <w:proofErr w:type="spellEnd"/>
      <w:r w:rsidR="00F94630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представитель от работодателей - директор ООО «Кулинар» </w:t>
      </w:r>
      <w:proofErr w:type="spellStart"/>
      <w:r w:rsidR="00F94630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>Бенда</w:t>
      </w:r>
      <w:proofErr w:type="spellEnd"/>
      <w:r w:rsidR="00F94630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Лилия Михайловна.</w:t>
      </w:r>
      <w:r w:rsidR="00C61D6F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Воспитанникам</w:t>
      </w:r>
      <w:r w:rsidR="00F94630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представлены профессии и специальности колледжа, порядок поступления в учебное заведение</w:t>
      </w:r>
      <w:r w:rsidR="00C61D6F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1D6F" w:rsidRPr="00581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рассказали о подготовительных курсах и программах дополнительного образования, о студенческой жизни</w:t>
      </w:r>
      <w:r w:rsidR="00F94630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94630" w:rsidRPr="00581765" w:rsidRDefault="00BF37E0" w:rsidP="00581765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F94630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посетили учебные ауд</w:t>
      </w:r>
      <w:r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>итории, ма</w:t>
      </w:r>
      <w:r w:rsidR="00C61D6F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>стерские</w:t>
      </w:r>
      <w:r w:rsidR="00F94630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1D6F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столовую,</w:t>
      </w:r>
      <w:r w:rsidR="00F94630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в мастер-к</w:t>
      </w:r>
      <w:r w:rsidR="00C61D6F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лассах: </w:t>
      </w:r>
      <w:r w:rsidR="00F94630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>«Моделирование причесок», «Готовимся к 1 Мая», «</w:t>
      </w:r>
      <w:proofErr w:type="spellStart"/>
      <w:r w:rsidR="00F94630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>Мерчендайзер</w:t>
      </w:r>
      <w:proofErr w:type="spellEnd"/>
      <w:r w:rsidR="00F94630"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>. Искусство выкладки товаров».</w:t>
      </w:r>
    </w:p>
    <w:p w:rsidR="00F94630" w:rsidRPr="00581765" w:rsidRDefault="00F94630" w:rsidP="00581765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765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 получили возможность окунуться в атмосферу колледжа, почувствовать профессиональный настрой и получить полезные знания для правильного выбора профессии.</w:t>
      </w:r>
    </w:p>
    <w:p w:rsidR="00F94630" w:rsidRPr="00F94630" w:rsidRDefault="00581765" w:rsidP="00F9463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Pr="005817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О.С.</w:t>
      </w:r>
    </w:p>
    <w:p w:rsidR="00A0469E" w:rsidRDefault="00A0469E"/>
    <w:sectPr w:rsidR="00A0469E" w:rsidSect="00A0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F94630"/>
    <w:rsid w:val="00581765"/>
    <w:rsid w:val="005E056A"/>
    <w:rsid w:val="00A0469E"/>
    <w:rsid w:val="00BC588D"/>
    <w:rsid w:val="00BF37E0"/>
    <w:rsid w:val="00C61D6F"/>
    <w:rsid w:val="00F9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9E"/>
  </w:style>
  <w:style w:type="paragraph" w:styleId="1">
    <w:name w:val="heading 1"/>
    <w:basedOn w:val="a"/>
    <w:link w:val="10"/>
    <w:uiPriority w:val="9"/>
    <w:qFormat/>
    <w:rsid w:val="00F94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time-day">
    <w:name w:val="entry-time-day"/>
    <w:basedOn w:val="a0"/>
    <w:rsid w:val="00F94630"/>
  </w:style>
  <w:style w:type="character" w:customStyle="1" w:styleId="entry-time-month">
    <w:name w:val="entry-time-month"/>
    <w:basedOn w:val="a0"/>
    <w:rsid w:val="00F94630"/>
  </w:style>
  <w:style w:type="paragraph" w:styleId="a3">
    <w:name w:val="Normal (Web)"/>
    <w:basedOn w:val="a"/>
    <w:uiPriority w:val="99"/>
    <w:semiHidden/>
    <w:unhideWhenUsed/>
    <w:rsid w:val="00F9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1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48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Посещение Дня Открытых дверей в ГБПОУ «Калужский транспортно-технологический тех</vt:lpstr>
      <vt:lpstr>ГАПОУ Ч Р «Чебоксарский экономико-технологический колледж» Министерства образова</vt:lpstr>
      <vt:lpstr>24 апреля 2021года для учащихся 9 ,7, 6 классов  была организована профориентаци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LuxuryTim</dc:creator>
  <cp:lastModifiedBy>LuxuryTim</cp:lastModifiedBy>
  <cp:revision>2</cp:revision>
  <dcterms:created xsi:type="dcterms:W3CDTF">2021-04-27T10:26:00Z</dcterms:created>
  <dcterms:modified xsi:type="dcterms:W3CDTF">2021-04-27T11:19:00Z</dcterms:modified>
</cp:coreProperties>
</file>