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1E" w:rsidRDefault="0089701E" w:rsidP="00072D6F">
      <w:pPr>
        <w:spacing w:after="0" w:line="240" w:lineRule="auto"/>
        <w:jc w:val="right"/>
        <w:rPr>
          <w:rFonts w:ascii="Times New Roman" w:hAnsi="Times New Roman" w:cs="Times New Roman"/>
          <w:b/>
          <w:sz w:val="24"/>
          <w:szCs w:val="24"/>
        </w:rPr>
      </w:pPr>
      <w:bookmarkStart w:id="0" w:name="_GoBack"/>
      <w:bookmarkEnd w:id="0"/>
      <w:r w:rsidRPr="00072D6F">
        <w:rPr>
          <w:rFonts w:ascii="Times New Roman" w:hAnsi="Times New Roman" w:cs="Times New Roman"/>
          <w:b/>
          <w:sz w:val="24"/>
          <w:szCs w:val="24"/>
        </w:rPr>
        <w:t>Приложение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E35FC5" w:rsidTr="00E35FC5">
        <w:tc>
          <w:tcPr>
            <w:tcW w:w="5665" w:type="dxa"/>
          </w:tcPr>
          <w:p w:rsidR="00E35FC5" w:rsidRDefault="00E35FC5" w:rsidP="00072D6F">
            <w:pPr>
              <w:jc w:val="right"/>
              <w:rPr>
                <w:rFonts w:ascii="Times New Roman" w:hAnsi="Times New Roman" w:cs="Times New Roman"/>
                <w:b/>
                <w:sz w:val="24"/>
                <w:szCs w:val="24"/>
              </w:rPr>
            </w:pPr>
          </w:p>
        </w:tc>
        <w:tc>
          <w:tcPr>
            <w:tcW w:w="4247" w:type="dxa"/>
          </w:tcPr>
          <w:p w:rsidR="00E35FC5" w:rsidRPr="00E35FC5" w:rsidRDefault="00E35FC5" w:rsidP="00E35FC5">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 Положению </w:t>
            </w:r>
          </w:p>
          <w:p w:rsidR="00E35FC5" w:rsidRPr="00E35FC5" w:rsidRDefault="00E35FC5" w:rsidP="00E35FC5">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о проведении республиканской</w:t>
            </w:r>
            <w:r>
              <w:rPr>
                <w:rFonts w:ascii="Times New Roman" w:hAnsi="Times New Roman" w:cs="Times New Roman"/>
                <w:sz w:val="20"/>
                <w:szCs w:val="20"/>
              </w:rPr>
              <w:t xml:space="preserve"> О</w:t>
            </w:r>
            <w:r w:rsidRPr="00E35FC5">
              <w:rPr>
                <w:rFonts w:ascii="Times New Roman" w:hAnsi="Times New Roman" w:cs="Times New Roman"/>
                <w:sz w:val="20"/>
                <w:szCs w:val="20"/>
              </w:rPr>
              <w:t>лимпиады</w:t>
            </w:r>
          </w:p>
          <w:p w:rsidR="00E35FC5" w:rsidRPr="00E35FC5" w:rsidRDefault="00E35FC5" w:rsidP="00E35FC5">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по математике среди обучающихся 2-4 классов школ, реализующих ФГОС </w:t>
            </w:r>
            <w:hyperlink r:id="rId5" w:tgtFrame="_blank" w:history="1">
              <w:r w:rsidRPr="00E35FC5">
                <w:rPr>
                  <w:rFonts w:ascii="Times New Roman" w:hAnsi="Times New Roman" w:cs="Times New Roman"/>
                  <w:sz w:val="20"/>
                  <w:szCs w:val="20"/>
                </w:rPr>
                <w:t xml:space="preserve">начального общего образования обучающихся с ограниченными </w:t>
              </w:r>
            </w:hyperlink>
            <w:hyperlink r:id="rId6" w:tgtFrame="_blank" w:history="1">
              <w:r w:rsidRPr="00E35FC5">
                <w:rPr>
                  <w:rFonts w:ascii="Times New Roman" w:hAnsi="Times New Roman" w:cs="Times New Roman"/>
                  <w:sz w:val="20"/>
                  <w:szCs w:val="20"/>
                </w:rPr>
                <w:t>возможностями здоровья</w:t>
              </w:r>
            </w:hyperlink>
            <w:r w:rsidRPr="00E35FC5">
              <w:rPr>
                <w:rFonts w:ascii="Times New Roman" w:hAnsi="Times New Roman" w:cs="Times New Roman"/>
                <w:sz w:val="20"/>
                <w:szCs w:val="20"/>
              </w:rPr>
              <w:t xml:space="preserve"> </w:t>
            </w:r>
            <w:r w:rsidRPr="00E35FC5">
              <w:rPr>
                <w:rFonts w:ascii="Times New Roman" w:hAnsi="Times New Roman" w:cs="Times New Roman"/>
                <w:color w:val="000000" w:themeColor="text1"/>
                <w:sz w:val="20"/>
                <w:szCs w:val="20"/>
              </w:rPr>
              <w:t xml:space="preserve">и </w:t>
            </w:r>
            <w:hyperlink r:id="rId7" w:tgtFrame="_blank" w:history="1">
              <w:r w:rsidRPr="00E35FC5">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E35FC5" w:rsidRDefault="00E35FC5" w:rsidP="00072D6F">
            <w:pPr>
              <w:jc w:val="right"/>
              <w:rPr>
                <w:rFonts w:ascii="Times New Roman" w:hAnsi="Times New Roman" w:cs="Times New Roman"/>
                <w:b/>
                <w:sz w:val="24"/>
                <w:szCs w:val="24"/>
              </w:rPr>
            </w:pPr>
          </w:p>
        </w:tc>
      </w:tr>
    </w:tbl>
    <w:p w:rsidR="00E35FC5" w:rsidRPr="00072D6F" w:rsidRDefault="00E35FC5" w:rsidP="00072D6F">
      <w:pPr>
        <w:spacing w:after="0" w:line="240" w:lineRule="auto"/>
        <w:jc w:val="right"/>
        <w:rPr>
          <w:rFonts w:ascii="Times New Roman" w:hAnsi="Times New Roman" w:cs="Times New Roman"/>
          <w:b/>
          <w:sz w:val="24"/>
          <w:szCs w:val="24"/>
        </w:rPr>
      </w:pPr>
    </w:p>
    <w:p w:rsidR="0089701E" w:rsidRPr="00072D6F" w:rsidRDefault="0089701E" w:rsidP="00072D6F">
      <w:pPr>
        <w:spacing w:after="0" w:line="240" w:lineRule="auto"/>
        <w:jc w:val="center"/>
        <w:rPr>
          <w:rFonts w:ascii="Times New Roman" w:hAnsi="Times New Roman" w:cs="Times New Roman"/>
          <w:color w:val="000000" w:themeColor="text1"/>
          <w:sz w:val="24"/>
          <w:szCs w:val="24"/>
        </w:rPr>
      </w:pPr>
      <w:r w:rsidRPr="00CC4D57">
        <w:rPr>
          <w:rFonts w:ascii="Times New Roman" w:hAnsi="Times New Roman" w:cs="Times New Roman"/>
          <w:b/>
          <w:color w:val="000000" w:themeColor="text1"/>
          <w:sz w:val="24"/>
          <w:szCs w:val="24"/>
        </w:rPr>
        <w:t>Заявка</w:t>
      </w:r>
      <w:r w:rsidR="00C61B6C" w:rsidRPr="00CC4D57">
        <w:rPr>
          <w:rFonts w:ascii="Times New Roman" w:hAnsi="Times New Roman" w:cs="Times New Roman"/>
          <w:b/>
          <w:color w:val="000000" w:themeColor="text1"/>
          <w:sz w:val="24"/>
          <w:szCs w:val="24"/>
        </w:rPr>
        <w:t xml:space="preserve"> 1</w:t>
      </w:r>
      <w:r w:rsidR="00C61B6C">
        <w:rPr>
          <w:rFonts w:ascii="Times New Roman" w:hAnsi="Times New Roman" w:cs="Times New Roman"/>
          <w:color w:val="000000" w:themeColor="text1"/>
          <w:sz w:val="24"/>
          <w:szCs w:val="24"/>
        </w:rPr>
        <w:t xml:space="preserve"> </w:t>
      </w:r>
      <w:r w:rsidRPr="00072D6F">
        <w:rPr>
          <w:rFonts w:ascii="Times New Roman" w:hAnsi="Times New Roman" w:cs="Times New Roman"/>
          <w:color w:val="000000" w:themeColor="text1"/>
          <w:sz w:val="24"/>
          <w:szCs w:val="24"/>
        </w:rPr>
        <w:t>на участие</w:t>
      </w:r>
    </w:p>
    <w:p w:rsidR="00C61B6C" w:rsidRDefault="0089701E" w:rsidP="00E35FC5">
      <w:pPr>
        <w:tabs>
          <w:tab w:val="left" w:pos="3300"/>
        </w:tabs>
        <w:spacing w:after="0" w:line="240" w:lineRule="auto"/>
        <w:jc w:val="center"/>
        <w:rPr>
          <w:rFonts w:ascii="Times New Roman" w:hAnsi="Times New Roman" w:cs="Times New Roman"/>
          <w:sz w:val="24"/>
          <w:szCs w:val="24"/>
        </w:rPr>
      </w:pPr>
      <w:r w:rsidRPr="00072D6F">
        <w:rPr>
          <w:rFonts w:ascii="Times New Roman" w:hAnsi="Times New Roman" w:cs="Times New Roman"/>
          <w:color w:val="000000" w:themeColor="text1"/>
          <w:sz w:val="24"/>
          <w:szCs w:val="24"/>
        </w:rPr>
        <w:t xml:space="preserve">в </w:t>
      </w:r>
      <w:r w:rsidR="00600A69" w:rsidRPr="00072D6F">
        <w:rPr>
          <w:rFonts w:ascii="Times New Roman" w:hAnsi="Times New Roman" w:cs="Times New Roman"/>
          <w:color w:val="000000" w:themeColor="text1"/>
          <w:sz w:val="24"/>
          <w:szCs w:val="24"/>
        </w:rPr>
        <w:t>республиканской</w:t>
      </w:r>
      <w:r w:rsidRPr="00072D6F">
        <w:rPr>
          <w:rFonts w:ascii="Times New Roman" w:hAnsi="Times New Roman" w:cs="Times New Roman"/>
          <w:color w:val="000000" w:themeColor="text1"/>
          <w:sz w:val="24"/>
          <w:szCs w:val="24"/>
        </w:rPr>
        <w:t xml:space="preserve"> </w:t>
      </w:r>
      <w:r w:rsidR="00E35FC5">
        <w:rPr>
          <w:rFonts w:ascii="Times New Roman" w:hAnsi="Times New Roman" w:cs="Times New Roman"/>
          <w:color w:val="000000" w:themeColor="text1"/>
          <w:sz w:val="24"/>
          <w:szCs w:val="24"/>
        </w:rPr>
        <w:t>О</w:t>
      </w:r>
      <w:r w:rsidRPr="00072D6F">
        <w:rPr>
          <w:rFonts w:ascii="Times New Roman" w:hAnsi="Times New Roman" w:cs="Times New Roman"/>
          <w:color w:val="000000" w:themeColor="text1"/>
          <w:sz w:val="24"/>
          <w:szCs w:val="24"/>
        </w:rPr>
        <w:t xml:space="preserve">лимпиаде </w:t>
      </w:r>
      <w:r w:rsidR="00E35FC5" w:rsidRPr="00072D6F">
        <w:rPr>
          <w:rFonts w:ascii="Times New Roman" w:hAnsi="Times New Roman" w:cs="Times New Roman"/>
          <w:sz w:val="24"/>
          <w:szCs w:val="24"/>
        </w:rPr>
        <w:t xml:space="preserve">по математике среди обучающихся 2-4 классов школ, реализующих ФГОС </w:t>
      </w:r>
      <w:hyperlink r:id="rId8" w:tgtFrame="_blank" w:history="1">
        <w:r w:rsidR="00E35FC5" w:rsidRPr="00072D6F">
          <w:rPr>
            <w:rFonts w:ascii="Times New Roman" w:hAnsi="Times New Roman" w:cs="Times New Roman"/>
            <w:sz w:val="24"/>
            <w:szCs w:val="24"/>
          </w:rPr>
          <w:t>начального общего образования обучающихся с ограниченными</w:t>
        </w:r>
        <w:r w:rsidR="00E35FC5">
          <w:rPr>
            <w:rFonts w:ascii="Times New Roman" w:hAnsi="Times New Roman" w:cs="Times New Roman"/>
            <w:sz w:val="24"/>
            <w:szCs w:val="24"/>
          </w:rPr>
          <w:t xml:space="preserve"> </w:t>
        </w:r>
      </w:hyperlink>
      <w:hyperlink r:id="rId9" w:tgtFrame="_blank" w:history="1">
        <w:r w:rsidR="00E35FC5" w:rsidRPr="00072D6F">
          <w:rPr>
            <w:rFonts w:ascii="Times New Roman" w:hAnsi="Times New Roman" w:cs="Times New Roman"/>
            <w:sz w:val="24"/>
            <w:szCs w:val="24"/>
          </w:rPr>
          <w:t>возможностями здоровья</w:t>
        </w:r>
      </w:hyperlink>
      <w:r w:rsidR="00E35FC5">
        <w:rPr>
          <w:rFonts w:ascii="Times New Roman" w:hAnsi="Times New Roman" w:cs="Times New Roman"/>
          <w:sz w:val="24"/>
          <w:szCs w:val="24"/>
        </w:rPr>
        <w:t xml:space="preserve"> </w:t>
      </w:r>
      <w:r w:rsidR="00E35FC5" w:rsidRPr="00072D6F">
        <w:rPr>
          <w:rFonts w:ascii="Times New Roman" w:hAnsi="Times New Roman" w:cs="Times New Roman"/>
          <w:color w:val="000000" w:themeColor="text1"/>
          <w:sz w:val="24"/>
          <w:szCs w:val="24"/>
        </w:rPr>
        <w:t xml:space="preserve">и </w:t>
      </w:r>
      <w:hyperlink r:id="rId10" w:tgtFrame="_blank" w:history="1">
        <w:r w:rsidR="00E35FC5" w:rsidRPr="00072D6F">
          <w:rPr>
            <w:rFonts w:ascii="Times New Roman" w:hAnsi="Times New Roman" w:cs="Times New Roman"/>
            <w:sz w:val="24"/>
            <w:szCs w:val="24"/>
          </w:rPr>
          <w:t>ФГОС образования обучающихся с умственной отсталостью (интеллектуальными нарушениями)</w:t>
        </w:r>
      </w:hyperlink>
    </w:p>
    <w:p w:rsidR="00E35FC5" w:rsidRPr="00072D6F" w:rsidRDefault="00C61B6C" w:rsidP="00E35FC5">
      <w:pPr>
        <w:tabs>
          <w:tab w:val="left" w:pos="3300"/>
        </w:tabs>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(индивидуальная на каждого участника)</w:t>
      </w:r>
      <w:r w:rsidRPr="00C61B6C">
        <w:rPr>
          <w:rFonts w:ascii="Times New Roman" w:hAnsi="Times New Roman" w:cs="Times New Roman"/>
          <w:sz w:val="24"/>
          <w:szCs w:val="24"/>
        </w:rPr>
        <w:t xml:space="preserve"> </w:t>
      </w:r>
    </w:p>
    <w:p w:rsidR="0089701E" w:rsidRPr="00072D6F" w:rsidRDefault="0089701E" w:rsidP="00072D6F">
      <w:pPr>
        <w:tabs>
          <w:tab w:val="left" w:pos="3300"/>
        </w:tabs>
        <w:spacing w:after="0" w:line="240" w:lineRule="auto"/>
        <w:rPr>
          <w:rFonts w:ascii="Times New Roman" w:hAnsi="Times New Roman" w:cs="Times New Roman"/>
          <w:color w:val="000000" w:themeColor="text1"/>
          <w:sz w:val="24"/>
          <w:szCs w:val="24"/>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111"/>
      </w:tblGrid>
      <w:tr w:rsidR="00777507" w:rsidRPr="00072D6F" w:rsidTr="00C61B6C">
        <w:trPr>
          <w:cantSplit/>
          <w:trHeight w:val="420"/>
        </w:trPr>
        <w:tc>
          <w:tcPr>
            <w:tcW w:w="4111" w:type="dxa"/>
            <w:vAlign w:val="center"/>
          </w:tcPr>
          <w:p w:rsidR="00777507" w:rsidRPr="00777507" w:rsidRDefault="00777507" w:rsidP="00777507">
            <w:pPr>
              <w:spacing w:after="0" w:line="240" w:lineRule="auto"/>
              <w:rPr>
                <w:rFonts w:ascii="Times New Roman" w:hAnsi="Times New Roman" w:cs="Times New Roman"/>
                <w:sz w:val="24"/>
                <w:szCs w:val="24"/>
              </w:rPr>
            </w:pPr>
            <w:r w:rsidRPr="00777507">
              <w:rPr>
                <w:rFonts w:ascii="Times New Roman" w:hAnsi="Times New Roman" w:cs="Times New Roman"/>
                <w:sz w:val="24"/>
                <w:szCs w:val="24"/>
              </w:rPr>
              <w:t>Ф.И.О обучающегося</w:t>
            </w:r>
          </w:p>
        </w:tc>
        <w:tc>
          <w:tcPr>
            <w:tcW w:w="4111" w:type="dxa"/>
            <w:vAlign w:val="center"/>
          </w:tcPr>
          <w:p w:rsidR="00777507" w:rsidRPr="00777507" w:rsidRDefault="00777507" w:rsidP="00777507">
            <w:pPr>
              <w:spacing w:after="0" w:line="240" w:lineRule="auto"/>
              <w:ind w:left="72"/>
              <w:rPr>
                <w:rFonts w:ascii="Times New Roman" w:hAnsi="Times New Roman" w:cs="Times New Roman"/>
                <w:sz w:val="24"/>
                <w:szCs w:val="24"/>
              </w:rPr>
            </w:pPr>
          </w:p>
        </w:tc>
      </w:tr>
      <w:tr w:rsidR="00777507" w:rsidRPr="00072D6F" w:rsidTr="00C61B6C">
        <w:tc>
          <w:tcPr>
            <w:tcW w:w="4111" w:type="dxa"/>
          </w:tcPr>
          <w:p w:rsidR="00777507" w:rsidRPr="00777507" w:rsidRDefault="00777507" w:rsidP="0077750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777507">
              <w:rPr>
                <w:rFonts w:ascii="Times New Roman" w:hAnsi="Times New Roman" w:cs="Times New Roman"/>
                <w:color w:val="000000" w:themeColor="text1"/>
                <w:sz w:val="24"/>
                <w:szCs w:val="24"/>
              </w:rPr>
              <w:t>аименование образовательного учреждения</w:t>
            </w:r>
          </w:p>
        </w:tc>
        <w:tc>
          <w:tcPr>
            <w:tcW w:w="4111" w:type="dxa"/>
            <w:vAlign w:val="center"/>
          </w:tcPr>
          <w:p w:rsidR="00777507" w:rsidRPr="00777507" w:rsidRDefault="00777507" w:rsidP="00777507">
            <w:pPr>
              <w:spacing w:beforeLines="40" w:before="96" w:afterLines="40" w:after="96" w:line="240" w:lineRule="auto"/>
              <w:rPr>
                <w:rFonts w:ascii="Times New Roman" w:hAnsi="Times New Roman" w:cs="Times New Roman"/>
                <w:sz w:val="24"/>
                <w:szCs w:val="24"/>
              </w:rPr>
            </w:pPr>
          </w:p>
        </w:tc>
      </w:tr>
      <w:tr w:rsidR="00777507" w:rsidRPr="00072D6F" w:rsidTr="00C61B6C">
        <w:trPr>
          <w:trHeight w:val="273"/>
        </w:trPr>
        <w:tc>
          <w:tcPr>
            <w:tcW w:w="4111" w:type="dxa"/>
          </w:tcPr>
          <w:p w:rsidR="00777507" w:rsidRPr="00777507" w:rsidRDefault="00777507" w:rsidP="00777507">
            <w:pPr>
              <w:spacing w:after="0" w:line="240" w:lineRule="auto"/>
              <w:rPr>
                <w:rFonts w:ascii="Times New Roman" w:hAnsi="Times New Roman" w:cs="Times New Roman"/>
                <w:sz w:val="24"/>
                <w:szCs w:val="24"/>
              </w:rPr>
            </w:pPr>
            <w:r w:rsidRPr="00777507">
              <w:rPr>
                <w:rFonts w:ascii="Times New Roman" w:hAnsi="Times New Roman" w:cs="Times New Roman"/>
                <w:sz w:val="24"/>
                <w:szCs w:val="24"/>
              </w:rPr>
              <w:t>Программа обучения</w:t>
            </w:r>
            <w:r>
              <w:rPr>
                <w:rFonts w:ascii="Times New Roman" w:hAnsi="Times New Roman" w:cs="Times New Roman"/>
                <w:sz w:val="24"/>
                <w:szCs w:val="24"/>
              </w:rPr>
              <w:t xml:space="preserve"> </w:t>
            </w:r>
          </w:p>
        </w:tc>
        <w:tc>
          <w:tcPr>
            <w:tcW w:w="4111" w:type="dxa"/>
            <w:vAlign w:val="center"/>
          </w:tcPr>
          <w:p w:rsidR="00777507" w:rsidRPr="00777507" w:rsidRDefault="00777507" w:rsidP="00777507">
            <w:pPr>
              <w:spacing w:beforeLines="40" w:before="96" w:afterLines="40" w:after="96" w:line="240" w:lineRule="auto"/>
              <w:rPr>
                <w:rFonts w:ascii="Times New Roman" w:hAnsi="Times New Roman" w:cs="Times New Roman"/>
                <w:sz w:val="24"/>
                <w:szCs w:val="24"/>
              </w:rPr>
            </w:pPr>
          </w:p>
        </w:tc>
      </w:tr>
      <w:tr w:rsidR="00777507" w:rsidRPr="00072D6F" w:rsidTr="00C61B6C">
        <w:tc>
          <w:tcPr>
            <w:tcW w:w="4111" w:type="dxa"/>
          </w:tcPr>
          <w:p w:rsidR="00777507" w:rsidRPr="00777507" w:rsidRDefault="00777507" w:rsidP="00777507">
            <w:pPr>
              <w:spacing w:after="0" w:line="240" w:lineRule="auto"/>
              <w:rPr>
                <w:rFonts w:ascii="Times New Roman" w:hAnsi="Times New Roman" w:cs="Times New Roman"/>
                <w:sz w:val="24"/>
                <w:szCs w:val="24"/>
              </w:rPr>
            </w:pPr>
            <w:r w:rsidRPr="00777507">
              <w:rPr>
                <w:rFonts w:ascii="Times New Roman" w:hAnsi="Times New Roman" w:cs="Times New Roman"/>
                <w:sz w:val="24"/>
                <w:szCs w:val="24"/>
              </w:rPr>
              <w:t>Класс</w:t>
            </w:r>
          </w:p>
        </w:tc>
        <w:tc>
          <w:tcPr>
            <w:tcW w:w="4111" w:type="dxa"/>
            <w:vAlign w:val="center"/>
          </w:tcPr>
          <w:p w:rsidR="00777507" w:rsidRPr="00777507" w:rsidRDefault="00777507" w:rsidP="00777507">
            <w:pPr>
              <w:spacing w:beforeLines="40" w:before="96" w:afterLines="40" w:after="96" w:line="240" w:lineRule="auto"/>
              <w:rPr>
                <w:rFonts w:ascii="Times New Roman" w:hAnsi="Times New Roman" w:cs="Times New Roman"/>
                <w:sz w:val="24"/>
                <w:szCs w:val="24"/>
              </w:rPr>
            </w:pPr>
          </w:p>
        </w:tc>
      </w:tr>
      <w:tr w:rsidR="00777507" w:rsidRPr="00072D6F" w:rsidTr="00C61B6C">
        <w:tc>
          <w:tcPr>
            <w:tcW w:w="4111" w:type="dxa"/>
          </w:tcPr>
          <w:p w:rsidR="00777507" w:rsidRPr="00777507" w:rsidRDefault="00777507" w:rsidP="00777507">
            <w:pPr>
              <w:spacing w:after="0" w:line="240" w:lineRule="auto"/>
              <w:rPr>
                <w:rFonts w:ascii="Times New Roman" w:hAnsi="Times New Roman" w:cs="Times New Roman"/>
                <w:sz w:val="24"/>
                <w:szCs w:val="24"/>
              </w:rPr>
            </w:pPr>
            <w:r w:rsidRPr="00777507">
              <w:rPr>
                <w:rFonts w:ascii="Times New Roman" w:hAnsi="Times New Roman" w:cs="Times New Roman"/>
                <w:sz w:val="24"/>
                <w:szCs w:val="24"/>
              </w:rPr>
              <w:t>Ф.И.О. педагога, подготовившего участника, должность</w:t>
            </w:r>
          </w:p>
        </w:tc>
        <w:tc>
          <w:tcPr>
            <w:tcW w:w="4111" w:type="dxa"/>
            <w:vAlign w:val="center"/>
          </w:tcPr>
          <w:p w:rsidR="00777507" w:rsidRPr="00777507" w:rsidRDefault="00777507" w:rsidP="00777507">
            <w:pPr>
              <w:spacing w:beforeLines="40" w:before="96" w:afterLines="40" w:after="96" w:line="240" w:lineRule="auto"/>
              <w:rPr>
                <w:rFonts w:ascii="Times New Roman" w:hAnsi="Times New Roman" w:cs="Times New Roman"/>
                <w:sz w:val="24"/>
                <w:szCs w:val="24"/>
              </w:rPr>
            </w:pPr>
          </w:p>
        </w:tc>
      </w:tr>
      <w:tr w:rsidR="00777507" w:rsidRPr="00072D6F" w:rsidTr="00C61B6C">
        <w:tc>
          <w:tcPr>
            <w:tcW w:w="4111" w:type="dxa"/>
          </w:tcPr>
          <w:p w:rsidR="00777507" w:rsidRPr="00777507" w:rsidRDefault="00777507" w:rsidP="00777507">
            <w:pPr>
              <w:spacing w:after="0" w:line="240" w:lineRule="auto"/>
              <w:rPr>
                <w:rFonts w:ascii="Times New Roman" w:hAnsi="Times New Roman" w:cs="Times New Roman"/>
                <w:sz w:val="24"/>
                <w:szCs w:val="24"/>
              </w:rPr>
            </w:pPr>
            <w:r w:rsidRPr="00777507">
              <w:rPr>
                <w:rFonts w:ascii="Times New Roman" w:hAnsi="Times New Roman" w:cs="Times New Roman"/>
                <w:sz w:val="24"/>
                <w:szCs w:val="24"/>
              </w:rPr>
              <w:t>Контактная информация (сот. телефон, адрес электронной почты)</w:t>
            </w:r>
          </w:p>
        </w:tc>
        <w:tc>
          <w:tcPr>
            <w:tcW w:w="4111" w:type="dxa"/>
            <w:vAlign w:val="center"/>
          </w:tcPr>
          <w:p w:rsidR="00777507" w:rsidRPr="00777507" w:rsidRDefault="00777507" w:rsidP="00777507">
            <w:pPr>
              <w:spacing w:beforeLines="40" w:before="96" w:afterLines="40" w:after="96" w:line="240" w:lineRule="auto"/>
              <w:rPr>
                <w:rFonts w:ascii="Times New Roman" w:hAnsi="Times New Roman" w:cs="Times New Roman"/>
                <w:sz w:val="24"/>
                <w:szCs w:val="24"/>
              </w:rPr>
            </w:pPr>
          </w:p>
        </w:tc>
      </w:tr>
      <w:tr w:rsidR="00777507" w:rsidRPr="00072D6F" w:rsidTr="00C61B6C">
        <w:tc>
          <w:tcPr>
            <w:tcW w:w="4111" w:type="dxa"/>
          </w:tcPr>
          <w:p w:rsidR="00777507" w:rsidRPr="00777507" w:rsidRDefault="00777507" w:rsidP="00777507">
            <w:pPr>
              <w:spacing w:after="0" w:line="240" w:lineRule="auto"/>
              <w:rPr>
                <w:rFonts w:ascii="Times New Roman" w:hAnsi="Times New Roman" w:cs="Times New Roman"/>
                <w:sz w:val="24"/>
                <w:szCs w:val="24"/>
              </w:rPr>
            </w:pPr>
            <w:r w:rsidRPr="00777507">
              <w:rPr>
                <w:rFonts w:ascii="Times New Roman" w:hAnsi="Times New Roman" w:cs="Times New Roman"/>
                <w:sz w:val="24"/>
                <w:szCs w:val="24"/>
              </w:rPr>
              <w:t>Особые условия (</w:t>
            </w:r>
            <w:proofErr w:type="spellStart"/>
            <w:r w:rsidRPr="00777507">
              <w:rPr>
                <w:rFonts w:ascii="Times New Roman" w:hAnsi="Times New Roman" w:cs="Times New Roman"/>
                <w:sz w:val="24"/>
                <w:szCs w:val="24"/>
              </w:rPr>
              <w:t>тьютор</w:t>
            </w:r>
            <w:proofErr w:type="spellEnd"/>
            <w:r w:rsidRPr="00777507">
              <w:rPr>
                <w:rFonts w:ascii="Times New Roman" w:hAnsi="Times New Roman" w:cs="Times New Roman"/>
                <w:sz w:val="24"/>
                <w:szCs w:val="24"/>
              </w:rPr>
              <w:t xml:space="preserve">, ассистент при наличии в заключении ЦПМПК), </w:t>
            </w:r>
          </w:p>
          <w:p w:rsidR="00777507" w:rsidRPr="00777507" w:rsidRDefault="00777507" w:rsidP="00777507">
            <w:pPr>
              <w:spacing w:after="0" w:line="240" w:lineRule="auto"/>
              <w:rPr>
                <w:rFonts w:ascii="Times New Roman" w:hAnsi="Times New Roman" w:cs="Times New Roman"/>
                <w:sz w:val="24"/>
                <w:szCs w:val="24"/>
              </w:rPr>
            </w:pPr>
            <w:r w:rsidRPr="00777507">
              <w:rPr>
                <w:rFonts w:ascii="Times New Roman" w:hAnsi="Times New Roman" w:cs="Times New Roman"/>
                <w:sz w:val="24"/>
                <w:szCs w:val="24"/>
              </w:rPr>
              <w:t>Ф.И.О., должность</w:t>
            </w:r>
          </w:p>
        </w:tc>
        <w:tc>
          <w:tcPr>
            <w:tcW w:w="4111" w:type="dxa"/>
            <w:vAlign w:val="center"/>
          </w:tcPr>
          <w:p w:rsidR="00777507" w:rsidRPr="00777507" w:rsidRDefault="00777507" w:rsidP="00777507">
            <w:pPr>
              <w:spacing w:beforeLines="40" w:before="96" w:afterLines="40" w:after="96" w:line="240" w:lineRule="auto"/>
              <w:rPr>
                <w:rFonts w:ascii="Times New Roman" w:hAnsi="Times New Roman" w:cs="Times New Roman"/>
                <w:sz w:val="24"/>
                <w:szCs w:val="24"/>
              </w:rPr>
            </w:pPr>
          </w:p>
        </w:tc>
      </w:tr>
    </w:tbl>
    <w:p w:rsidR="0089701E" w:rsidRDefault="0089701E" w:rsidP="00072D6F">
      <w:pPr>
        <w:spacing w:after="0" w:line="240" w:lineRule="auto"/>
        <w:ind w:firstLine="708"/>
        <w:rPr>
          <w:rFonts w:ascii="Times New Roman" w:hAnsi="Times New Roman" w:cs="Times New Roman"/>
          <w:sz w:val="24"/>
          <w:szCs w:val="24"/>
        </w:rPr>
      </w:pPr>
    </w:p>
    <w:p w:rsidR="001E5949" w:rsidRDefault="001E5949">
      <w:pPr>
        <w:rPr>
          <w:rFonts w:ascii="Times New Roman" w:hAnsi="Times New Roman" w:cs="Times New Roman"/>
          <w:sz w:val="24"/>
          <w:szCs w:val="24"/>
        </w:rPr>
      </w:pPr>
      <w:r>
        <w:rPr>
          <w:rFonts w:ascii="Times New Roman" w:hAnsi="Times New Roman" w:cs="Times New Roman"/>
          <w:sz w:val="24"/>
          <w:szCs w:val="24"/>
        </w:rPr>
        <w:br w:type="page"/>
      </w:r>
    </w:p>
    <w:p w:rsidR="0089701E" w:rsidRDefault="0089701E" w:rsidP="00072D6F">
      <w:pPr>
        <w:spacing w:after="0" w:line="240" w:lineRule="auto"/>
        <w:ind w:firstLine="708"/>
        <w:rPr>
          <w:rFonts w:ascii="Times New Roman" w:hAnsi="Times New Roman" w:cs="Times New Roman"/>
          <w:sz w:val="24"/>
          <w:szCs w:val="24"/>
        </w:rPr>
      </w:pPr>
    </w:p>
    <w:p w:rsidR="00C61B6C" w:rsidRDefault="00C61B6C" w:rsidP="00C61B6C">
      <w:pPr>
        <w:spacing w:after="0" w:line="240" w:lineRule="auto"/>
        <w:jc w:val="right"/>
        <w:rPr>
          <w:rFonts w:ascii="Times New Roman" w:hAnsi="Times New Roman" w:cs="Times New Roman"/>
          <w:b/>
          <w:sz w:val="24"/>
          <w:szCs w:val="24"/>
        </w:rPr>
      </w:pPr>
      <w:r w:rsidRPr="00072D6F">
        <w:rPr>
          <w:rFonts w:ascii="Times New Roman" w:hAnsi="Times New Roman" w:cs="Times New Roman"/>
          <w:b/>
          <w:sz w:val="24"/>
          <w:szCs w:val="24"/>
        </w:rPr>
        <w:t>Приложение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C61B6C" w:rsidTr="00CC4D57">
        <w:tc>
          <w:tcPr>
            <w:tcW w:w="5665" w:type="dxa"/>
          </w:tcPr>
          <w:p w:rsidR="00C61B6C" w:rsidRDefault="00C61B6C" w:rsidP="00CC4D57">
            <w:pPr>
              <w:jc w:val="right"/>
              <w:rPr>
                <w:rFonts w:ascii="Times New Roman" w:hAnsi="Times New Roman" w:cs="Times New Roman"/>
                <w:b/>
                <w:sz w:val="24"/>
                <w:szCs w:val="24"/>
              </w:rPr>
            </w:pPr>
          </w:p>
        </w:tc>
        <w:tc>
          <w:tcPr>
            <w:tcW w:w="4247" w:type="dxa"/>
          </w:tcPr>
          <w:p w:rsidR="00C61B6C" w:rsidRPr="00E35FC5" w:rsidRDefault="00C61B6C" w:rsidP="00CC4D57">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 Положению </w:t>
            </w:r>
          </w:p>
          <w:p w:rsidR="00C61B6C" w:rsidRPr="00E35FC5" w:rsidRDefault="00C61B6C" w:rsidP="00CC4D57">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о проведении республиканской</w:t>
            </w:r>
            <w:r>
              <w:rPr>
                <w:rFonts w:ascii="Times New Roman" w:hAnsi="Times New Roman" w:cs="Times New Roman"/>
                <w:sz w:val="20"/>
                <w:szCs w:val="20"/>
              </w:rPr>
              <w:t xml:space="preserve"> О</w:t>
            </w:r>
            <w:r w:rsidRPr="00E35FC5">
              <w:rPr>
                <w:rFonts w:ascii="Times New Roman" w:hAnsi="Times New Roman" w:cs="Times New Roman"/>
                <w:sz w:val="20"/>
                <w:szCs w:val="20"/>
              </w:rPr>
              <w:t>лимпиады</w:t>
            </w:r>
          </w:p>
          <w:p w:rsidR="00C61B6C" w:rsidRPr="00E35FC5" w:rsidRDefault="00C61B6C" w:rsidP="00CC4D57">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по математике среди обучающихся 2-4 классов школ, реализующих ФГОС </w:t>
            </w:r>
            <w:hyperlink r:id="rId11" w:tgtFrame="_blank" w:history="1">
              <w:r w:rsidRPr="00E35FC5">
                <w:rPr>
                  <w:rFonts w:ascii="Times New Roman" w:hAnsi="Times New Roman" w:cs="Times New Roman"/>
                  <w:sz w:val="20"/>
                  <w:szCs w:val="20"/>
                </w:rPr>
                <w:t xml:space="preserve">начального общего образования обучающихся с ограниченными </w:t>
              </w:r>
            </w:hyperlink>
            <w:hyperlink r:id="rId12" w:tgtFrame="_blank" w:history="1">
              <w:r w:rsidRPr="00E35FC5">
                <w:rPr>
                  <w:rFonts w:ascii="Times New Roman" w:hAnsi="Times New Roman" w:cs="Times New Roman"/>
                  <w:sz w:val="20"/>
                  <w:szCs w:val="20"/>
                </w:rPr>
                <w:t>возможностями здоровья</w:t>
              </w:r>
            </w:hyperlink>
            <w:r w:rsidRPr="00E35FC5">
              <w:rPr>
                <w:rFonts w:ascii="Times New Roman" w:hAnsi="Times New Roman" w:cs="Times New Roman"/>
                <w:sz w:val="20"/>
                <w:szCs w:val="20"/>
              </w:rPr>
              <w:t xml:space="preserve"> </w:t>
            </w:r>
            <w:r w:rsidRPr="00E35FC5">
              <w:rPr>
                <w:rFonts w:ascii="Times New Roman" w:hAnsi="Times New Roman" w:cs="Times New Roman"/>
                <w:color w:val="000000" w:themeColor="text1"/>
                <w:sz w:val="20"/>
                <w:szCs w:val="20"/>
              </w:rPr>
              <w:t xml:space="preserve">и </w:t>
            </w:r>
            <w:hyperlink r:id="rId13" w:tgtFrame="_blank" w:history="1">
              <w:r w:rsidRPr="00E35FC5">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C61B6C" w:rsidRDefault="00C61B6C" w:rsidP="00CC4D57">
            <w:pPr>
              <w:jc w:val="right"/>
              <w:rPr>
                <w:rFonts w:ascii="Times New Roman" w:hAnsi="Times New Roman" w:cs="Times New Roman"/>
                <w:b/>
                <w:sz w:val="24"/>
                <w:szCs w:val="24"/>
              </w:rPr>
            </w:pPr>
          </w:p>
        </w:tc>
      </w:tr>
    </w:tbl>
    <w:p w:rsidR="00C61B6C" w:rsidRDefault="00C61B6C" w:rsidP="00C61B6C">
      <w:pPr>
        <w:spacing w:after="0" w:line="240" w:lineRule="auto"/>
        <w:jc w:val="center"/>
        <w:rPr>
          <w:rFonts w:ascii="Times New Roman" w:hAnsi="Times New Roman" w:cs="Times New Roman"/>
          <w:color w:val="000000" w:themeColor="text1"/>
          <w:sz w:val="24"/>
          <w:szCs w:val="24"/>
        </w:rPr>
      </w:pPr>
    </w:p>
    <w:p w:rsidR="00C61B6C" w:rsidRPr="00072D6F" w:rsidRDefault="00C61B6C" w:rsidP="00C61B6C">
      <w:pPr>
        <w:spacing w:after="0" w:line="240" w:lineRule="auto"/>
        <w:jc w:val="center"/>
        <w:rPr>
          <w:rFonts w:ascii="Times New Roman" w:hAnsi="Times New Roman" w:cs="Times New Roman"/>
          <w:color w:val="000000" w:themeColor="text1"/>
          <w:sz w:val="24"/>
          <w:szCs w:val="24"/>
        </w:rPr>
      </w:pPr>
      <w:r w:rsidRPr="00CC4D57">
        <w:rPr>
          <w:rFonts w:ascii="Times New Roman" w:hAnsi="Times New Roman" w:cs="Times New Roman"/>
          <w:b/>
          <w:color w:val="000000" w:themeColor="text1"/>
          <w:sz w:val="24"/>
          <w:szCs w:val="24"/>
        </w:rPr>
        <w:t>Заявка 2</w:t>
      </w:r>
      <w:r>
        <w:rPr>
          <w:rFonts w:ascii="Times New Roman" w:hAnsi="Times New Roman" w:cs="Times New Roman"/>
          <w:color w:val="000000" w:themeColor="text1"/>
          <w:sz w:val="24"/>
          <w:szCs w:val="24"/>
        </w:rPr>
        <w:t xml:space="preserve"> </w:t>
      </w:r>
      <w:r w:rsidRPr="00072D6F">
        <w:rPr>
          <w:rFonts w:ascii="Times New Roman" w:hAnsi="Times New Roman" w:cs="Times New Roman"/>
          <w:color w:val="000000" w:themeColor="text1"/>
          <w:sz w:val="24"/>
          <w:szCs w:val="24"/>
        </w:rPr>
        <w:t>на участие</w:t>
      </w:r>
    </w:p>
    <w:p w:rsidR="00C61B6C" w:rsidRDefault="00C61B6C" w:rsidP="00C61B6C">
      <w:pPr>
        <w:tabs>
          <w:tab w:val="left" w:pos="3300"/>
        </w:tabs>
        <w:spacing w:after="0" w:line="240" w:lineRule="auto"/>
        <w:jc w:val="center"/>
        <w:rPr>
          <w:rFonts w:ascii="Times New Roman" w:hAnsi="Times New Roman" w:cs="Times New Roman"/>
          <w:sz w:val="24"/>
          <w:szCs w:val="24"/>
        </w:rPr>
      </w:pPr>
      <w:r w:rsidRPr="00072D6F">
        <w:rPr>
          <w:rFonts w:ascii="Times New Roman" w:hAnsi="Times New Roman" w:cs="Times New Roman"/>
          <w:color w:val="000000" w:themeColor="text1"/>
          <w:sz w:val="24"/>
          <w:szCs w:val="24"/>
        </w:rPr>
        <w:t xml:space="preserve">в республиканской </w:t>
      </w:r>
      <w:r>
        <w:rPr>
          <w:rFonts w:ascii="Times New Roman" w:hAnsi="Times New Roman" w:cs="Times New Roman"/>
          <w:color w:val="000000" w:themeColor="text1"/>
          <w:sz w:val="24"/>
          <w:szCs w:val="24"/>
        </w:rPr>
        <w:t>О</w:t>
      </w:r>
      <w:r w:rsidRPr="00072D6F">
        <w:rPr>
          <w:rFonts w:ascii="Times New Roman" w:hAnsi="Times New Roman" w:cs="Times New Roman"/>
          <w:color w:val="000000" w:themeColor="text1"/>
          <w:sz w:val="24"/>
          <w:szCs w:val="24"/>
        </w:rPr>
        <w:t xml:space="preserve">лимпиаде </w:t>
      </w:r>
      <w:r w:rsidRPr="00072D6F">
        <w:rPr>
          <w:rFonts w:ascii="Times New Roman" w:hAnsi="Times New Roman" w:cs="Times New Roman"/>
          <w:sz w:val="24"/>
          <w:szCs w:val="24"/>
        </w:rPr>
        <w:t xml:space="preserve">по математике среди обучающихся 2-4 классов школ, реализующих ФГОС </w:t>
      </w:r>
      <w:hyperlink r:id="rId14" w:tgtFrame="_blank" w:history="1">
        <w:r w:rsidRPr="00072D6F">
          <w:rPr>
            <w:rFonts w:ascii="Times New Roman" w:hAnsi="Times New Roman" w:cs="Times New Roman"/>
            <w:sz w:val="24"/>
            <w:szCs w:val="24"/>
          </w:rPr>
          <w:t>начального общего образования обучающихся с ограниченными</w:t>
        </w:r>
        <w:r>
          <w:rPr>
            <w:rFonts w:ascii="Times New Roman" w:hAnsi="Times New Roman" w:cs="Times New Roman"/>
            <w:sz w:val="24"/>
            <w:szCs w:val="24"/>
          </w:rPr>
          <w:t xml:space="preserve"> </w:t>
        </w:r>
      </w:hyperlink>
      <w:hyperlink r:id="rId15" w:tgtFrame="_blank" w:history="1">
        <w:r w:rsidRPr="00072D6F">
          <w:rPr>
            <w:rFonts w:ascii="Times New Roman" w:hAnsi="Times New Roman" w:cs="Times New Roman"/>
            <w:sz w:val="24"/>
            <w:szCs w:val="24"/>
          </w:rPr>
          <w:t>возможностями здоровья</w:t>
        </w:r>
      </w:hyperlink>
      <w:r>
        <w:rPr>
          <w:rFonts w:ascii="Times New Roman" w:hAnsi="Times New Roman" w:cs="Times New Roman"/>
          <w:sz w:val="24"/>
          <w:szCs w:val="24"/>
        </w:rPr>
        <w:t xml:space="preserve"> </w:t>
      </w:r>
      <w:r w:rsidRPr="00072D6F">
        <w:rPr>
          <w:rFonts w:ascii="Times New Roman" w:hAnsi="Times New Roman" w:cs="Times New Roman"/>
          <w:color w:val="000000" w:themeColor="text1"/>
          <w:sz w:val="24"/>
          <w:szCs w:val="24"/>
        </w:rPr>
        <w:t xml:space="preserve">и </w:t>
      </w:r>
      <w:hyperlink r:id="rId16" w:tgtFrame="_blank" w:history="1">
        <w:r w:rsidRPr="00072D6F">
          <w:rPr>
            <w:rFonts w:ascii="Times New Roman" w:hAnsi="Times New Roman" w:cs="Times New Roman"/>
            <w:sz w:val="24"/>
            <w:szCs w:val="24"/>
          </w:rPr>
          <w:t>ФГОС образования обучающихся с умственной отсталостью (интеллектуальными нарушениями)</w:t>
        </w:r>
      </w:hyperlink>
    </w:p>
    <w:p w:rsidR="00C61B6C" w:rsidRDefault="00C61B6C" w:rsidP="00C61B6C">
      <w:pPr>
        <w:tabs>
          <w:tab w:val="left" w:pos="33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от образовательной организации)</w:t>
      </w:r>
    </w:p>
    <w:p w:rsidR="00C61B6C" w:rsidRDefault="00C61B6C" w:rsidP="00C61B6C">
      <w:pPr>
        <w:tabs>
          <w:tab w:val="left" w:pos="3300"/>
        </w:tabs>
        <w:spacing w:after="0" w:line="240" w:lineRule="auto"/>
        <w:jc w:val="center"/>
        <w:rPr>
          <w:rFonts w:ascii="Times New Roman" w:hAnsi="Times New Roman" w:cs="Times New Roman"/>
          <w:sz w:val="24"/>
          <w:szCs w:val="24"/>
        </w:rPr>
      </w:pPr>
    </w:p>
    <w:p w:rsidR="00C61B6C" w:rsidRPr="00072D6F" w:rsidRDefault="00C61B6C" w:rsidP="00072D6F">
      <w:pPr>
        <w:pBdr>
          <w:bottom w:val="single" w:sz="12" w:space="1" w:color="auto"/>
        </w:pBdr>
        <w:spacing w:after="0" w:line="240" w:lineRule="auto"/>
        <w:ind w:firstLine="708"/>
        <w:rPr>
          <w:rFonts w:ascii="Times New Roman" w:hAnsi="Times New Roman" w:cs="Times New Roman"/>
          <w:sz w:val="24"/>
          <w:szCs w:val="24"/>
        </w:rPr>
      </w:pPr>
    </w:p>
    <w:p w:rsidR="00C61B6C" w:rsidRDefault="00C61B6C" w:rsidP="00C61B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p w:rsidR="00C61B6C" w:rsidRDefault="00C61B6C" w:rsidP="00C61B6C">
      <w:pPr>
        <w:spacing w:after="0" w:line="24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846"/>
        <w:gridCol w:w="2268"/>
        <w:gridCol w:w="5812"/>
        <w:gridCol w:w="986"/>
      </w:tblGrid>
      <w:tr w:rsidR="00C61B6C" w:rsidTr="00CC4D57">
        <w:tc>
          <w:tcPr>
            <w:tcW w:w="846" w:type="dxa"/>
          </w:tcPr>
          <w:p w:rsidR="00C61B6C" w:rsidRDefault="00C61B6C" w:rsidP="00C61B6C">
            <w:pPr>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Pr>
          <w:p w:rsidR="00C61B6C" w:rsidRDefault="00C61B6C" w:rsidP="00C61B6C">
            <w:pPr>
              <w:jc w:val="center"/>
              <w:rPr>
                <w:rFonts w:ascii="Times New Roman" w:hAnsi="Times New Roman" w:cs="Times New Roman"/>
                <w:sz w:val="24"/>
                <w:szCs w:val="24"/>
              </w:rPr>
            </w:pPr>
            <w:r>
              <w:rPr>
                <w:rFonts w:ascii="Times New Roman" w:hAnsi="Times New Roman" w:cs="Times New Roman"/>
                <w:sz w:val="24"/>
                <w:szCs w:val="24"/>
              </w:rPr>
              <w:t>Ф.И.О. участника</w:t>
            </w:r>
          </w:p>
        </w:tc>
        <w:tc>
          <w:tcPr>
            <w:tcW w:w="5812" w:type="dxa"/>
          </w:tcPr>
          <w:p w:rsidR="00C61B6C" w:rsidRDefault="00CC4D57" w:rsidP="00C61B6C">
            <w:pPr>
              <w:jc w:val="center"/>
              <w:rPr>
                <w:rFonts w:ascii="Times New Roman" w:hAnsi="Times New Roman" w:cs="Times New Roman"/>
                <w:sz w:val="24"/>
                <w:szCs w:val="24"/>
              </w:rPr>
            </w:pPr>
            <w:r>
              <w:rPr>
                <w:rFonts w:ascii="Times New Roman" w:hAnsi="Times New Roman" w:cs="Times New Roman"/>
                <w:sz w:val="24"/>
                <w:szCs w:val="24"/>
              </w:rPr>
              <w:t>вариант АООП</w:t>
            </w:r>
          </w:p>
        </w:tc>
        <w:tc>
          <w:tcPr>
            <w:tcW w:w="986" w:type="dxa"/>
          </w:tcPr>
          <w:p w:rsidR="00C61B6C" w:rsidRDefault="00CC4D57" w:rsidP="00C61B6C">
            <w:pPr>
              <w:jc w:val="center"/>
              <w:rPr>
                <w:rFonts w:ascii="Times New Roman" w:hAnsi="Times New Roman" w:cs="Times New Roman"/>
                <w:sz w:val="24"/>
                <w:szCs w:val="24"/>
              </w:rPr>
            </w:pPr>
            <w:r>
              <w:rPr>
                <w:rFonts w:ascii="Times New Roman" w:hAnsi="Times New Roman" w:cs="Times New Roman"/>
                <w:sz w:val="24"/>
                <w:szCs w:val="24"/>
              </w:rPr>
              <w:t>класс</w:t>
            </w:r>
          </w:p>
        </w:tc>
      </w:tr>
      <w:tr w:rsidR="00C61B6C" w:rsidTr="00CC4D57">
        <w:tc>
          <w:tcPr>
            <w:tcW w:w="846" w:type="dxa"/>
          </w:tcPr>
          <w:p w:rsidR="00C61B6C" w:rsidRDefault="00C61B6C" w:rsidP="00C61B6C">
            <w:pPr>
              <w:jc w:val="center"/>
              <w:rPr>
                <w:rFonts w:ascii="Times New Roman" w:hAnsi="Times New Roman" w:cs="Times New Roman"/>
                <w:sz w:val="24"/>
                <w:szCs w:val="24"/>
              </w:rPr>
            </w:pPr>
          </w:p>
        </w:tc>
        <w:tc>
          <w:tcPr>
            <w:tcW w:w="2268" w:type="dxa"/>
          </w:tcPr>
          <w:p w:rsidR="00C61B6C" w:rsidRDefault="00C61B6C" w:rsidP="00C61B6C">
            <w:pPr>
              <w:jc w:val="center"/>
              <w:rPr>
                <w:rFonts w:ascii="Times New Roman" w:hAnsi="Times New Roman" w:cs="Times New Roman"/>
                <w:sz w:val="24"/>
                <w:szCs w:val="24"/>
              </w:rPr>
            </w:pPr>
          </w:p>
        </w:tc>
        <w:tc>
          <w:tcPr>
            <w:tcW w:w="5812" w:type="dxa"/>
          </w:tcPr>
          <w:p w:rsidR="00C61B6C" w:rsidRDefault="00C61B6C" w:rsidP="00C61B6C">
            <w:pPr>
              <w:jc w:val="center"/>
              <w:rPr>
                <w:rFonts w:ascii="Times New Roman" w:hAnsi="Times New Roman" w:cs="Times New Roman"/>
                <w:sz w:val="24"/>
                <w:szCs w:val="24"/>
              </w:rPr>
            </w:pPr>
          </w:p>
        </w:tc>
        <w:tc>
          <w:tcPr>
            <w:tcW w:w="986" w:type="dxa"/>
          </w:tcPr>
          <w:p w:rsidR="00C61B6C" w:rsidRDefault="00C61B6C" w:rsidP="00C61B6C">
            <w:pPr>
              <w:jc w:val="center"/>
              <w:rPr>
                <w:rFonts w:ascii="Times New Roman" w:hAnsi="Times New Roman" w:cs="Times New Roman"/>
                <w:sz w:val="24"/>
                <w:szCs w:val="24"/>
              </w:rPr>
            </w:pPr>
          </w:p>
        </w:tc>
      </w:tr>
      <w:tr w:rsidR="00C61B6C" w:rsidTr="00CC4D57">
        <w:tc>
          <w:tcPr>
            <w:tcW w:w="846" w:type="dxa"/>
          </w:tcPr>
          <w:p w:rsidR="00C61B6C" w:rsidRDefault="00C61B6C" w:rsidP="00C61B6C">
            <w:pPr>
              <w:jc w:val="center"/>
              <w:rPr>
                <w:rFonts w:ascii="Times New Roman" w:hAnsi="Times New Roman" w:cs="Times New Roman"/>
                <w:sz w:val="24"/>
                <w:szCs w:val="24"/>
              </w:rPr>
            </w:pPr>
          </w:p>
        </w:tc>
        <w:tc>
          <w:tcPr>
            <w:tcW w:w="2268" w:type="dxa"/>
          </w:tcPr>
          <w:p w:rsidR="00C61B6C" w:rsidRDefault="00C61B6C" w:rsidP="00C61B6C">
            <w:pPr>
              <w:jc w:val="center"/>
              <w:rPr>
                <w:rFonts w:ascii="Times New Roman" w:hAnsi="Times New Roman" w:cs="Times New Roman"/>
                <w:sz w:val="24"/>
                <w:szCs w:val="24"/>
              </w:rPr>
            </w:pPr>
          </w:p>
        </w:tc>
        <w:tc>
          <w:tcPr>
            <w:tcW w:w="5812" w:type="dxa"/>
          </w:tcPr>
          <w:p w:rsidR="00C61B6C" w:rsidRDefault="00C61B6C" w:rsidP="00C61B6C">
            <w:pPr>
              <w:jc w:val="center"/>
              <w:rPr>
                <w:rFonts w:ascii="Times New Roman" w:hAnsi="Times New Roman" w:cs="Times New Roman"/>
                <w:sz w:val="24"/>
                <w:szCs w:val="24"/>
              </w:rPr>
            </w:pPr>
          </w:p>
        </w:tc>
        <w:tc>
          <w:tcPr>
            <w:tcW w:w="986" w:type="dxa"/>
          </w:tcPr>
          <w:p w:rsidR="00C61B6C" w:rsidRDefault="00C61B6C" w:rsidP="00C61B6C">
            <w:pPr>
              <w:jc w:val="center"/>
              <w:rPr>
                <w:rFonts w:ascii="Times New Roman" w:hAnsi="Times New Roman" w:cs="Times New Roman"/>
                <w:sz w:val="24"/>
                <w:szCs w:val="24"/>
              </w:rPr>
            </w:pPr>
          </w:p>
        </w:tc>
      </w:tr>
      <w:tr w:rsidR="00C61B6C" w:rsidTr="00CC4D57">
        <w:tc>
          <w:tcPr>
            <w:tcW w:w="846" w:type="dxa"/>
          </w:tcPr>
          <w:p w:rsidR="00C61B6C" w:rsidRDefault="00C61B6C" w:rsidP="00C61B6C">
            <w:pPr>
              <w:jc w:val="center"/>
              <w:rPr>
                <w:rFonts w:ascii="Times New Roman" w:hAnsi="Times New Roman" w:cs="Times New Roman"/>
                <w:sz w:val="24"/>
                <w:szCs w:val="24"/>
              </w:rPr>
            </w:pPr>
          </w:p>
        </w:tc>
        <w:tc>
          <w:tcPr>
            <w:tcW w:w="2268" w:type="dxa"/>
          </w:tcPr>
          <w:p w:rsidR="00C61B6C" w:rsidRDefault="00C61B6C" w:rsidP="00C61B6C">
            <w:pPr>
              <w:jc w:val="center"/>
              <w:rPr>
                <w:rFonts w:ascii="Times New Roman" w:hAnsi="Times New Roman" w:cs="Times New Roman"/>
                <w:sz w:val="24"/>
                <w:szCs w:val="24"/>
              </w:rPr>
            </w:pPr>
          </w:p>
        </w:tc>
        <w:tc>
          <w:tcPr>
            <w:tcW w:w="5812" w:type="dxa"/>
          </w:tcPr>
          <w:p w:rsidR="00C61B6C" w:rsidRDefault="00C61B6C" w:rsidP="00C61B6C">
            <w:pPr>
              <w:jc w:val="center"/>
              <w:rPr>
                <w:rFonts w:ascii="Times New Roman" w:hAnsi="Times New Roman" w:cs="Times New Roman"/>
                <w:sz w:val="24"/>
                <w:szCs w:val="24"/>
              </w:rPr>
            </w:pPr>
          </w:p>
        </w:tc>
        <w:tc>
          <w:tcPr>
            <w:tcW w:w="986" w:type="dxa"/>
          </w:tcPr>
          <w:p w:rsidR="00C61B6C" w:rsidRDefault="00C61B6C" w:rsidP="00C61B6C">
            <w:pPr>
              <w:jc w:val="center"/>
              <w:rPr>
                <w:rFonts w:ascii="Times New Roman" w:hAnsi="Times New Roman" w:cs="Times New Roman"/>
                <w:sz w:val="24"/>
                <w:szCs w:val="24"/>
              </w:rPr>
            </w:pPr>
          </w:p>
        </w:tc>
      </w:tr>
      <w:tr w:rsidR="00C61B6C" w:rsidTr="00CC4D57">
        <w:tc>
          <w:tcPr>
            <w:tcW w:w="846" w:type="dxa"/>
          </w:tcPr>
          <w:p w:rsidR="00C61B6C" w:rsidRDefault="00C61B6C" w:rsidP="00C61B6C">
            <w:pPr>
              <w:jc w:val="center"/>
              <w:rPr>
                <w:rFonts w:ascii="Times New Roman" w:hAnsi="Times New Roman" w:cs="Times New Roman"/>
                <w:sz w:val="24"/>
                <w:szCs w:val="24"/>
              </w:rPr>
            </w:pPr>
          </w:p>
        </w:tc>
        <w:tc>
          <w:tcPr>
            <w:tcW w:w="2268" w:type="dxa"/>
          </w:tcPr>
          <w:p w:rsidR="00C61B6C" w:rsidRDefault="00C61B6C" w:rsidP="00C61B6C">
            <w:pPr>
              <w:jc w:val="center"/>
              <w:rPr>
                <w:rFonts w:ascii="Times New Roman" w:hAnsi="Times New Roman" w:cs="Times New Roman"/>
                <w:sz w:val="24"/>
                <w:szCs w:val="24"/>
              </w:rPr>
            </w:pPr>
          </w:p>
        </w:tc>
        <w:tc>
          <w:tcPr>
            <w:tcW w:w="5812" w:type="dxa"/>
          </w:tcPr>
          <w:p w:rsidR="00C61B6C" w:rsidRDefault="00C61B6C" w:rsidP="00C61B6C">
            <w:pPr>
              <w:jc w:val="center"/>
              <w:rPr>
                <w:rFonts w:ascii="Times New Roman" w:hAnsi="Times New Roman" w:cs="Times New Roman"/>
                <w:sz w:val="24"/>
                <w:szCs w:val="24"/>
              </w:rPr>
            </w:pPr>
          </w:p>
        </w:tc>
        <w:tc>
          <w:tcPr>
            <w:tcW w:w="986" w:type="dxa"/>
          </w:tcPr>
          <w:p w:rsidR="00C61B6C" w:rsidRDefault="00C61B6C" w:rsidP="00C61B6C">
            <w:pPr>
              <w:jc w:val="center"/>
              <w:rPr>
                <w:rFonts w:ascii="Times New Roman" w:hAnsi="Times New Roman" w:cs="Times New Roman"/>
                <w:sz w:val="24"/>
                <w:szCs w:val="24"/>
              </w:rPr>
            </w:pPr>
          </w:p>
        </w:tc>
      </w:tr>
      <w:tr w:rsidR="00C61B6C" w:rsidTr="00CC4D57">
        <w:tc>
          <w:tcPr>
            <w:tcW w:w="846" w:type="dxa"/>
          </w:tcPr>
          <w:p w:rsidR="00C61B6C" w:rsidRDefault="00C61B6C" w:rsidP="00C61B6C">
            <w:pPr>
              <w:jc w:val="center"/>
              <w:rPr>
                <w:rFonts w:ascii="Times New Roman" w:hAnsi="Times New Roman" w:cs="Times New Roman"/>
                <w:sz w:val="24"/>
                <w:szCs w:val="24"/>
              </w:rPr>
            </w:pPr>
          </w:p>
        </w:tc>
        <w:tc>
          <w:tcPr>
            <w:tcW w:w="2268" w:type="dxa"/>
          </w:tcPr>
          <w:p w:rsidR="00C61B6C" w:rsidRDefault="00C61B6C" w:rsidP="00C61B6C">
            <w:pPr>
              <w:jc w:val="center"/>
              <w:rPr>
                <w:rFonts w:ascii="Times New Roman" w:hAnsi="Times New Roman" w:cs="Times New Roman"/>
                <w:sz w:val="24"/>
                <w:szCs w:val="24"/>
              </w:rPr>
            </w:pPr>
          </w:p>
        </w:tc>
        <w:tc>
          <w:tcPr>
            <w:tcW w:w="5812" w:type="dxa"/>
          </w:tcPr>
          <w:p w:rsidR="00C61B6C" w:rsidRDefault="00C61B6C" w:rsidP="00C61B6C">
            <w:pPr>
              <w:jc w:val="center"/>
              <w:rPr>
                <w:rFonts w:ascii="Times New Roman" w:hAnsi="Times New Roman" w:cs="Times New Roman"/>
                <w:sz w:val="24"/>
                <w:szCs w:val="24"/>
              </w:rPr>
            </w:pPr>
          </w:p>
        </w:tc>
        <w:tc>
          <w:tcPr>
            <w:tcW w:w="986" w:type="dxa"/>
          </w:tcPr>
          <w:p w:rsidR="00C61B6C" w:rsidRDefault="00C61B6C" w:rsidP="00C61B6C">
            <w:pPr>
              <w:jc w:val="center"/>
              <w:rPr>
                <w:rFonts w:ascii="Times New Roman" w:hAnsi="Times New Roman" w:cs="Times New Roman"/>
                <w:sz w:val="24"/>
                <w:szCs w:val="24"/>
              </w:rPr>
            </w:pPr>
          </w:p>
        </w:tc>
      </w:tr>
      <w:tr w:rsidR="00C61B6C" w:rsidTr="00CC4D57">
        <w:tc>
          <w:tcPr>
            <w:tcW w:w="846" w:type="dxa"/>
          </w:tcPr>
          <w:p w:rsidR="00C61B6C" w:rsidRDefault="00C61B6C" w:rsidP="00C61B6C">
            <w:pPr>
              <w:jc w:val="center"/>
              <w:rPr>
                <w:rFonts w:ascii="Times New Roman" w:hAnsi="Times New Roman" w:cs="Times New Roman"/>
                <w:sz w:val="24"/>
                <w:szCs w:val="24"/>
              </w:rPr>
            </w:pPr>
          </w:p>
        </w:tc>
        <w:tc>
          <w:tcPr>
            <w:tcW w:w="2268" w:type="dxa"/>
          </w:tcPr>
          <w:p w:rsidR="00C61B6C" w:rsidRDefault="00C61B6C" w:rsidP="00C61B6C">
            <w:pPr>
              <w:jc w:val="center"/>
              <w:rPr>
                <w:rFonts w:ascii="Times New Roman" w:hAnsi="Times New Roman" w:cs="Times New Roman"/>
                <w:sz w:val="24"/>
                <w:szCs w:val="24"/>
              </w:rPr>
            </w:pPr>
          </w:p>
        </w:tc>
        <w:tc>
          <w:tcPr>
            <w:tcW w:w="5812" w:type="dxa"/>
          </w:tcPr>
          <w:p w:rsidR="00C61B6C" w:rsidRDefault="00C61B6C" w:rsidP="00C61B6C">
            <w:pPr>
              <w:jc w:val="center"/>
              <w:rPr>
                <w:rFonts w:ascii="Times New Roman" w:hAnsi="Times New Roman" w:cs="Times New Roman"/>
                <w:sz w:val="24"/>
                <w:szCs w:val="24"/>
              </w:rPr>
            </w:pPr>
          </w:p>
        </w:tc>
        <w:tc>
          <w:tcPr>
            <w:tcW w:w="986" w:type="dxa"/>
          </w:tcPr>
          <w:p w:rsidR="00C61B6C" w:rsidRDefault="00C61B6C" w:rsidP="00C61B6C">
            <w:pPr>
              <w:jc w:val="center"/>
              <w:rPr>
                <w:rFonts w:ascii="Times New Roman" w:hAnsi="Times New Roman" w:cs="Times New Roman"/>
                <w:sz w:val="24"/>
                <w:szCs w:val="24"/>
              </w:rPr>
            </w:pPr>
          </w:p>
        </w:tc>
      </w:tr>
    </w:tbl>
    <w:p w:rsidR="00C61B6C" w:rsidRDefault="00C61B6C" w:rsidP="00C61B6C">
      <w:pPr>
        <w:spacing w:after="0" w:line="240" w:lineRule="auto"/>
        <w:jc w:val="center"/>
        <w:rPr>
          <w:rFonts w:ascii="Times New Roman" w:hAnsi="Times New Roman" w:cs="Times New Roman"/>
          <w:sz w:val="24"/>
          <w:szCs w:val="24"/>
        </w:rPr>
      </w:pPr>
    </w:p>
    <w:p w:rsidR="00CC4D57" w:rsidRPr="00072D6F" w:rsidRDefault="00CC4D57" w:rsidP="00C61B6C">
      <w:pPr>
        <w:spacing w:after="0" w:line="240" w:lineRule="auto"/>
        <w:jc w:val="center"/>
        <w:rPr>
          <w:rFonts w:ascii="Times New Roman" w:hAnsi="Times New Roman" w:cs="Times New Roman"/>
          <w:sz w:val="24"/>
          <w:szCs w:val="24"/>
        </w:rPr>
      </w:pPr>
    </w:p>
    <w:p w:rsidR="00CC4D57" w:rsidRPr="00072D6F" w:rsidRDefault="00CC4D57" w:rsidP="00CC4D57">
      <w:pPr>
        <w:pBdr>
          <w:bottom w:val="single" w:sz="12" w:space="1" w:color="auto"/>
        </w:pBdr>
        <w:spacing w:after="0" w:line="240" w:lineRule="auto"/>
        <w:ind w:firstLine="708"/>
        <w:rPr>
          <w:rFonts w:ascii="Times New Roman" w:hAnsi="Times New Roman" w:cs="Times New Roman"/>
          <w:sz w:val="24"/>
          <w:szCs w:val="24"/>
        </w:rPr>
      </w:pPr>
    </w:p>
    <w:p w:rsidR="00CC4D57" w:rsidRDefault="00CC4D57" w:rsidP="00CC4D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(Ф.И.О. сопровождающего </w:t>
      </w:r>
      <w:proofErr w:type="gramStart"/>
      <w:r>
        <w:rPr>
          <w:rFonts w:ascii="Times New Roman" w:hAnsi="Times New Roman" w:cs="Times New Roman"/>
          <w:sz w:val="24"/>
          <w:szCs w:val="24"/>
        </w:rPr>
        <w:t>лица)*</w:t>
      </w:r>
      <w:proofErr w:type="gramEnd"/>
    </w:p>
    <w:p w:rsidR="00CC4D57" w:rsidRDefault="00CC4D57" w:rsidP="00CC4D57">
      <w:pPr>
        <w:spacing w:after="0" w:line="240" w:lineRule="auto"/>
        <w:jc w:val="center"/>
        <w:rPr>
          <w:rFonts w:ascii="Times New Roman" w:hAnsi="Times New Roman" w:cs="Times New Roman"/>
          <w:sz w:val="24"/>
          <w:szCs w:val="24"/>
        </w:rPr>
      </w:pPr>
    </w:p>
    <w:p w:rsidR="00CC4D57" w:rsidRDefault="00CC4D57" w:rsidP="00CC4D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*сопровождающее лицо несет ответственность за жизнь и здоровье участников Олимпиады</w:t>
      </w:r>
    </w:p>
    <w:p w:rsidR="00CC4D57" w:rsidRDefault="00CC4D57" w:rsidP="00CC4D57">
      <w:pPr>
        <w:spacing w:after="0" w:line="240" w:lineRule="auto"/>
        <w:jc w:val="center"/>
        <w:rPr>
          <w:rFonts w:ascii="Times New Roman" w:hAnsi="Times New Roman" w:cs="Times New Roman"/>
          <w:sz w:val="24"/>
          <w:szCs w:val="24"/>
        </w:rPr>
      </w:pPr>
    </w:p>
    <w:p w:rsidR="00CC4D57" w:rsidRDefault="00CC4D57" w:rsidP="00CC4D57">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учреждения___________________</w:t>
      </w:r>
    </w:p>
    <w:p w:rsidR="00CC4D57" w:rsidRDefault="00CC4D57" w:rsidP="00CC4D57">
      <w:pPr>
        <w:spacing w:after="0" w:line="240" w:lineRule="auto"/>
        <w:rPr>
          <w:rFonts w:ascii="Times New Roman" w:hAnsi="Times New Roman" w:cs="Times New Roman"/>
          <w:sz w:val="24"/>
          <w:szCs w:val="24"/>
        </w:rPr>
      </w:pPr>
    </w:p>
    <w:p w:rsidR="00CC4D57" w:rsidRDefault="00CC4D57" w:rsidP="00CC4D57">
      <w:pPr>
        <w:spacing w:after="0" w:line="240" w:lineRule="auto"/>
        <w:rPr>
          <w:rFonts w:ascii="Times New Roman" w:hAnsi="Times New Roman" w:cs="Times New Roman"/>
          <w:sz w:val="24"/>
          <w:szCs w:val="24"/>
        </w:rPr>
      </w:pPr>
    </w:p>
    <w:p w:rsidR="00CC4D57" w:rsidRDefault="00CC4D57" w:rsidP="00CC4D57">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CC4D57" w:rsidRDefault="00CC4D57">
      <w:pPr>
        <w:rPr>
          <w:rFonts w:ascii="Times New Roman" w:hAnsi="Times New Roman" w:cs="Times New Roman"/>
          <w:sz w:val="24"/>
          <w:szCs w:val="24"/>
        </w:rPr>
      </w:pPr>
      <w:r>
        <w:rPr>
          <w:rFonts w:ascii="Times New Roman" w:hAnsi="Times New Roman" w:cs="Times New Roman"/>
          <w:sz w:val="24"/>
          <w:szCs w:val="24"/>
        </w:rPr>
        <w:br w:type="page"/>
      </w:r>
    </w:p>
    <w:p w:rsidR="00CC4D57" w:rsidRDefault="00CC4D57" w:rsidP="00CC4D57">
      <w:pPr>
        <w:spacing w:after="0" w:line="240" w:lineRule="auto"/>
        <w:jc w:val="right"/>
        <w:rPr>
          <w:rFonts w:ascii="Times New Roman" w:hAnsi="Times New Roman" w:cs="Times New Roman"/>
          <w:b/>
          <w:sz w:val="24"/>
          <w:szCs w:val="24"/>
        </w:rPr>
      </w:pPr>
      <w:r w:rsidRPr="00072D6F">
        <w:rPr>
          <w:rFonts w:ascii="Times New Roman" w:hAnsi="Times New Roman" w:cs="Times New Roman"/>
          <w:b/>
          <w:sz w:val="24"/>
          <w:szCs w:val="24"/>
        </w:rPr>
        <w:lastRenderedPageBreak/>
        <w:t>Приложение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CC4D57" w:rsidTr="00CC4D57">
        <w:tc>
          <w:tcPr>
            <w:tcW w:w="5665" w:type="dxa"/>
          </w:tcPr>
          <w:p w:rsidR="00CC4D57" w:rsidRDefault="00CC4D57" w:rsidP="00CC4D57">
            <w:pPr>
              <w:jc w:val="right"/>
              <w:rPr>
                <w:rFonts w:ascii="Times New Roman" w:hAnsi="Times New Roman" w:cs="Times New Roman"/>
                <w:b/>
                <w:sz w:val="24"/>
                <w:szCs w:val="24"/>
              </w:rPr>
            </w:pPr>
          </w:p>
        </w:tc>
        <w:tc>
          <w:tcPr>
            <w:tcW w:w="4247" w:type="dxa"/>
          </w:tcPr>
          <w:p w:rsidR="00CC4D57" w:rsidRPr="00E35FC5" w:rsidRDefault="00CC4D57" w:rsidP="00CC4D57">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 Положению </w:t>
            </w:r>
          </w:p>
          <w:p w:rsidR="00CC4D57" w:rsidRPr="00E35FC5" w:rsidRDefault="00CC4D57" w:rsidP="00CC4D57">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о проведении республиканской</w:t>
            </w:r>
            <w:r>
              <w:rPr>
                <w:rFonts w:ascii="Times New Roman" w:hAnsi="Times New Roman" w:cs="Times New Roman"/>
                <w:sz w:val="20"/>
                <w:szCs w:val="20"/>
              </w:rPr>
              <w:t xml:space="preserve"> О</w:t>
            </w:r>
            <w:r w:rsidRPr="00E35FC5">
              <w:rPr>
                <w:rFonts w:ascii="Times New Roman" w:hAnsi="Times New Roman" w:cs="Times New Roman"/>
                <w:sz w:val="20"/>
                <w:szCs w:val="20"/>
              </w:rPr>
              <w:t>лимпиады</w:t>
            </w:r>
          </w:p>
          <w:p w:rsidR="00CC4D57" w:rsidRPr="00E35FC5" w:rsidRDefault="00CC4D57" w:rsidP="00CC4D57">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по математике среди обучающихся 2-4 классов школ, реализующих ФГОС </w:t>
            </w:r>
            <w:hyperlink r:id="rId17" w:tgtFrame="_blank" w:history="1">
              <w:r w:rsidRPr="00E35FC5">
                <w:rPr>
                  <w:rFonts w:ascii="Times New Roman" w:hAnsi="Times New Roman" w:cs="Times New Roman"/>
                  <w:sz w:val="20"/>
                  <w:szCs w:val="20"/>
                </w:rPr>
                <w:t xml:space="preserve">начального общего образования обучающихся с ограниченными </w:t>
              </w:r>
            </w:hyperlink>
            <w:hyperlink r:id="rId18" w:tgtFrame="_blank" w:history="1">
              <w:r w:rsidRPr="00E35FC5">
                <w:rPr>
                  <w:rFonts w:ascii="Times New Roman" w:hAnsi="Times New Roman" w:cs="Times New Roman"/>
                  <w:sz w:val="20"/>
                  <w:szCs w:val="20"/>
                </w:rPr>
                <w:t>возможностями здоровья</w:t>
              </w:r>
            </w:hyperlink>
            <w:r w:rsidRPr="00E35FC5">
              <w:rPr>
                <w:rFonts w:ascii="Times New Roman" w:hAnsi="Times New Roman" w:cs="Times New Roman"/>
                <w:sz w:val="20"/>
                <w:szCs w:val="20"/>
              </w:rPr>
              <w:t xml:space="preserve"> </w:t>
            </w:r>
            <w:r w:rsidRPr="00E35FC5">
              <w:rPr>
                <w:rFonts w:ascii="Times New Roman" w:hAnsi="Times New Roman" w:cs="Times New Roman"/>
                <w:color w:val="000000" w:themeColor="text1"/>
                <w:sz w:val="20"/>
                <w:szCs w:val="20"/>
              </w:rPr>
              <w:t xml:space="preserve">и </w:t>
            </w:r>
            <w:hyperlink r:id="rId19" w:tgtFrame="_blank" w:history="1">
              <w:r w:rsidRPr="00E35FC5">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CC4D57" w:rsidRDefault="00CC4D57" w:rsidP="00CC4D57">
            <w:pPr>
              <w:jc w:val="right"/>
              <w:rPr>
                <w:rFonts w:ascii="Times New Roman" w:hAnsi="Times New Roman" w:cs="Times New Roman"/>
                <w:b/>
                <w:sz w:val="24"/>
                <w:szCs w:val="24"/>
              </w:rPr>
            </w:pPr>
          </w:p>
        </w:tc>
      </w:tr>
    </w:tbl>
    <w:p w:rsidR="00CC4D57" w:rsidRDefault="00CC4D57" w:rsidP="00CC4D57">
      <w:pPr>
        <w:spacing w:after="0" w:line="240" w:lineRule="auto"/>
        <w:jc w:val="center"/>
        <w:rPr>
          <w:rFonts w:ascii="Times New Roman" w:hAnsi="Times New Roman" w:cs="Times New Roman"/>
          <w:color w:val="000000" w:themeColor="text1"/>
          <w:sz w:val="24"/>
          <w:szCs w:val="24"/>
        </w:rPr>
      </w:pPr>
    </w:p>
    <w:p w:rsidR="00CC4D57" w:rsidRPr="00072D6F" w:rsidRDefault="00CC4D57" w:rsidP="00CC4D57">
      <w:pPr>
        <w:spacing w:after="0" w:line="240" w:lineRule="auto"/>
        <w:jc w:val="center"/>
        <w:rPr>
          <w:rFonts w:ascii="Times New Roman" w:hAnsi="Times New Roman" w:cs="Times New Roman"/>
          <w:color w:val="000000" w:themeColor="text1"/>
          <w:sz w:val="24"/>
          <w:szCs w:val="24"/>
        </w:rPr>
      </w:pPr>
      <w:r w:rsidRPr="00CC4D57">
        <w:rPr>
          <w:rFonts w:ascii="Times New Roman" w:hAnsi="Times New Roman" w:cs="Times New Roman"/>
          <w:b/>
          <w:color w:val="000000" w:themeColor="text1"/>
          <w:sz w:val="24"/>
          <w:szCs w:val="24"/>
        </w:rPr>
        <w:t>Заявка 3</w:t>
      </w:r>
      <w:r>
        <w:rPr>
          <w:rFonts w:ascii="Times New Roman" w:hAnsi="Times New Roman" w:cs="Times New Roman"/>
          <w:color w:val="000000" w:themeColor="text1"/>
          <w:sz w:val="24"/>
          <w:szCs w:val="24"/>
        </w:rPr>
        <w:t xml:space="preserve"> </w:t>
      </w:r>
      <w:r w:rsidRPr="00072D6F">
        <w:rPr>
          <w:rFonts w:ascii="Times New Roman" w:hAnsi="Times New Roman" w:cs="Times New Roman"/>
          <w:color w:val="000000" w:themeColor="text1"/>
          <w:sz w:val="24"/>
          <w:szCs w:val="24"/>
        </w:rPr>
        <w:t>на участие</w:t>
      </w:r>
    </w:p>
    <w:p w:rsidR="00CC4D57" w:rsidRDefault="00CC4D57" w:rsidP="00CC4D57">
      <w:pPr>
        <w:tabs>
          <w:tab w:val="left" w:pos="3300"/>
        </w:tabs>
        <w:spacing w:after="0" w:line="240" w:lineRule="auto"/>
        <w:jc w:val="center"/>
        <w:rPr>
          <w:rFonts w:ascii="Times New Roman" w:hAnsi="Times New Roman" w:cs="Times New Roman"/>
          <w:sz w:val="24"/>
          <w:szCs w:val="24"/>
        </w:rPr>
      </w:pPr>
      <w:r w:rsidRPr="00072D6F">
        <w:rPr>
          <w:rFonts w:ascii="Times New Roman" w:hAnsi="Times New Roman" w:cs="Times New Roman"/>
          <w:color w:val="000000" w:themeColor="text1"/>
          <w:sz w:val="24"/>
          <w:szCs w:val="24"/>
        </w:rPr>
        <w:t xml:space="preserve">в республиканской </w:t>
      </w:r>
      <w:r>
        <w:rPr>
          <w:rFonts w:ascii="Times New Roman" w:hAnsi="Times New Roman" w:cs="Times New Roman"/>
          <w:color w:val="000000" w:themeColor="text1"/>
          <w:sz w:val="24"/>
          <w:szCs w:val="24"/>
        </w:rPr>
        <w:t>О</w:t>
      </w:r>
      <w:r w:rsidRPr="00072D6F">
        <w:rPr>
          <w:rFonts w:ascii="Times New Roman" w:hAnsi="Times New Roman" w:cs="Times New Roman"/>
          <w:color w:val="000000" w:themeColor="text1"/>
          <w:sz w:val="24"/>
          <w:szCs w:val="24"/>
        </w:rPr>
        <w:t xml:space="preserve">лимпиаде </w:t>
      </w:r>
      <w:r w:rsidRPr="00072D6F">
        <w:rPr>
          <w:rFonts w:ascii="Times New Roman" w:hAnsi="Times New Roman" w:cs="Times New Roman"/>
          <w:sz w:val="24"/>
          <w:szCs w:val="24"/>
        </w:rPr>
        <w:t xml:space="preserve">по математике среди обучающихся 2-4 классов школ, реализующих ФГОС </w:t>
      </w:r>
      <w:hyperlink r:id="rId20" w:tgtFrame="_blank" w:history="1">
        <w:r w:rsidRPr="00072D6F">
          <w:rPr>
            <w:rFonts w:ascii="Times New Roman" w:hAnsi="Times New Roman" w:cs="Times New Roman"/>
            <w:sz w:val="24"/>
            <w:szCs w:val="24"/>
          </w:rPr>
          <w:t>начального общего образования обучающихся с ограниченными</w:t>
        </w:r>
        <w:r>
          <w:rPr>
            <w:rFonts w:ascii="Times New Roman" w:hAnsi="Times New Roman" w:cs="Times New Roman"/>
            <w:sz w:val="24"/>
            <w:szCs w:val="24"/>
          </w:rPr>
          <w:t xml:space="preserve"> </w:t>
        </w:r>
      </w:hyperlink>
      <w:hyperlink r:id="rId21" w:tgtFrame="_blank" w:history="1">
        <w:r w:rsidRPr="00072D6F">
          <w:rPr>
            <w:rFonts w:ascii="Times New Roman" w:hAnsi="Times New Roman" w:cs="Times New Roman"/>
            <w:sz w:val="24"/>
            <w:szCs w:val="24"/>
          </w:rPr>
          <w:t>возможностями здоровья</w:t>
        </w:r>
      </w:hyperlink>
      <w:r>
        <w:rPr>
          <w:rFonts w:ascii="Times New Roman" w:hAnsi="Times New Roman" w:cs="Times New Roman"/>
          <w:sz w:val="24"/>
          <w:szCs w:val="24"/>
        </w:rPr>
        <w:t xml:space="preserve"> </w:t>
      </w:r>
      <w:r w:rsidRPr="00072D6F">
        <w:rPr>
          <w:rFonts w:ascii="Times New Roman" w:hAnsi="Times New Roman" w:cs="Times New Roman"/>
          <w:color w:val="000000" w:themeColor="text1"/>
          <w:sz w:val="24"/>
          <w:szCs w:val="24"/>
        </w:rPr>
        <w:t xml:space="preserve">и </w:t>
      </w:r>
      <w:hyperlink r:id="rId22" w:tgtFrame="_blank" w:history="1">
        <w:r w:rsidRPr="00072D6F">
          <w:rPr>
            <w:rFonts w:ascii="Times New Roman" w:hAnsi="Times New Roman" w:cs="Times New Roman"/>
            <w:sz w:val="24"/>
            <w:szCs w:val="24"/>
          </w:rPr>
          <w:t>ФГОС образования обучающихся с умственной отсталостью (интеллектуальными нарушениями)</w:t>
        </w:r>
      </w:hyperlink>
    </w:p>
    <w:p w:rsidR="00CC4D57" w:rsidRPr="00CC4D57" w:rsidRDefault="00CC4D57" w:rsidP="00CC4D57">
      <w:pPr>
        <w:tabs>
          <w:tab w:val="left" w:pos="3300"/>
        </w:tabs>
        <w:spacing w:after="0" w:line="240" w:lineRule="auto"/>
        <w:jc w:val="center"/>
        <w:rPr>
          <w:rFonts w:ascii="Times New Roman" w:hAnsi="Times New Roman" w:cs="Times New Roman"/>
          <w:b/>
          <w:sz w:val="24"/>
          <w:szCs w:val="24"/>
        </w:rPr>
      </w:pPr>
      <w:r w:rsidRPr="00CC4D57">
        <w:rPr>
          <w:rFonts w:ascii="Times New Roman" w:hAnsi="Times New Roman" w:cs="Times New Roman"/>
          <w:b/>
          <w:sz w:val="24"/>
          <w:szCs w:val="24"/>
        </w:rPr>
        <w:t>в качестве стороннего наблюдателя</w:t>
      </w:r>
    </w:p>
    <w:p w:rsidR="00CC4D57" w:rsidRDefault="00CC4D57" w:rsidP="00CC4D57">
      <w:pPr>
        <w:tabs>
          <w:tab w:val="left" w:pos="3300"/>
        </w:tabs>
        <w:spacing w:after="0" w:line="240" w:lineRule="auto"/>
        <w:jc w:val="center"/>
        <w:rPr>
          <w:rFonts w:ascii="Times New Roman" w:hAnsi="Times New Roman" w:cs="Times New Roman"/>
          <w:sz w:val="24"/>
          <w:szCs w:val="24"/>
        </w:rPr>
      </w:pPr>
    </w:p>
    <w:p w:rsidR="00CC4D57" w:rsidRPr="00072D6F" w:rsidRDefault="00CC4D57" w:rsidP="00CC4D57">
      <w:pPr>
        <w:pBdr>
          <w:bottom w:val="single" w:sz="12" w:space="1" w:color="auto"/>
        </w:pBdr>
        <w:spacing w:after="0" w:line="240" w:lineRule="auto"/>
        <w:ind w:firstLine="708"/>
        <w:rPr>
          <w:rFonts w:ascii="Times New Roman" w:hAnsi="Times New Roman" w:cs="Times New Roman"/>
          <w:sz w:val="24"/>
          <w:szCs w:val="24"/>
        </w:rPr>
      </w:pPr>
    </w:p>
    <w:p w:rsidR="00CC4D57" w:rsidRDefault="00CC4D57" w:rsidP="00CC4D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p w:rsidR="00CC4D57" w:rsidRDefault="00CC4D57" w:rsidP="00CC4D57">
      <w:pPr>
        <w:spacing w:after="0" w:line="240" w:lineRule="auto"/>
        <w:jc w:val="center"/>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4040"/>
        <w:gridCol w:w="4040"/>
      </w:tblGrid>
      <w:tr w:rsidR="005F2475" w:rsidTr="005F2475">
        <w:trPr>
          <w:jc w:val="center"/>
        </w:trPr>
        <w:tc>
          <w:tcPr>
            <w:tcW w:w="4040" w:type="dxa"/>
          </w:tcPr>
          <w:p w:rsidR="005F2475" w:rsidRDefault="005F2475" w:rsidP="005F2475">
            <w:pPr>
              <w:rPr>
                <w:rFonts w:ascii="Times New Roman" w:hAnsi="Times New Roman" w:cs="Times New Roman"/>
                <w:sz w:val="24"/>
                <w:szCs w:val="24"/>
              </w:rPr>
            </w:pPr>
            <w:r>
              <w:rPr>
                <w:rFonts w:ascii="Times New Roman" w:hAnsi="Times New Roman" w:cs="Times New Roman"/>
                <w:sz w:val="24"/>
                <w:szCs w:val="24"/>
              </w:rPr>
              <w:t xml:space="preserve">Ф.И.О. </w:t>
            </w:r>
          </w:p>
        </w:tc>
        <w:tc>
          <w:tcPr>
            <w:tcW w:w="4040" w:type="dxa"/>
          </w:tcPr>
          <w:p w:rsidR="005F2475" w:rsidRDefault="005F2475" w:rsidP="00CC4D57">
            <w:pPr>
              <w:jc w:val="center"/>
              <w:rPr>
                <w:rFonts w:ascii="Times New Roman" w:hAnsi="Times New Roman" w:cs="Times New Roman"/>
                <w:sz w:val="24"/>
                <w:szCs w:val="24"/>
              </w:rPr>
            </w:pPr>
          </w:p>
        </w:tc>
      </w:tr>
      <w:tr w:rsidR="005F2475" w:rsidTr="005F2475">
        <w:trPr>
          <w:jc w:val="center"/>
        </w:trPr>
        <w:tc>
          <w:tcPr>
            <w:tcW w:w="4040" w:type="dxa"/>
          </w:tcPr>
          <w:p w:rsidR="005F2475" w:rsidRDefault="005F2475" w:rsidP="005F2475">
            <w:pPr>
              <w:rPr>
                <w:rFonts w:ascii="Times New Roman" w:hAnsi="Times New Roman" w:cs="Times New Roman"/>
                <w:sz w:val="24"/>
                <w:szCs w:val="24"/>
              </w:rPr>
            </w:pPr>
            <w:r>
              <w:rPr>
                <w:rFonts w:ascii="Times New Roman" w:hAnsi="Times New Roman" w:cs="Times New Roman"/>
                <w:sz w:val="24"/>
                <w:szCs w:val="24"/>
              </w:rPr>
              <w:t>Занимаемая должность</w:t>
            </w:r>
          </w:p>
        </w:tc>
        <w:tc>
          <w:tcPr>
            <w:tcW w:w="4040" w:type="dxa"/>
          </w:tcPr>
          <w:p w:rsidR="005F2475" w:rsidRDefault="005F2475" w:rsidP="00CC4D57">
            <w:pPr>
              <w:jc w:val="center"/>
              <w:rPr>
                <w:rFonts w:ascii="Times New Roman" w:hAnsi="Times New Roman" w:cs="Times New Roman"/>
                <w:sz w:val="24"/>
                <w:szCs w:val="24"/>
              </w:rPr>
            </w:pPr>
          </w:p>
        </w:tc>
      </w:tr>
      <w:tr w:rsidR="005F2475" w:rsidTr="005F2475">
        <w:trPr>
          <w:jc w:val="center"/>
        </w:trPr>
        <w:tc>
          <w:tcPr>
            <w:tcW w:w="4040" w:type="dxa"/>
          </w:tcPr>
          <w:p w:rsidR="005F2475" w:rsidRDefault="005F2475" w:rsidP="005F2475">
            <w:pPr>
              <w:rPr>
                <w:rFonts w:ascii="Times New Roman" w:hAnsi="Times New Roman" w:cs="Times New Roman"/>
                <w:sz w:val="24"/>
                <w:szCs w:val="24"/>
              </w:rPr>
            </w:pPr>
            <w:r>
              <w:rPr>
                <w:rFonts w:ascii="Times New Roman" w:hAnsi="Times New Roman" w:cs="Times New Roman"/>
                <w:sz w:val="24"/>
                <w:szCs w:val="24"/>
              </w:rPr>
              <w:t>Образование</w:t>
            </w:r>
          </w:p>
        </w:tc>
        <w:tc>
          <w:tcPr>
            <w:tcW w:w="4040" w:type="dxa"/>
          </w:tcPr>
          <w:p w:rsidR="005F2475" w:rsidRDefault="005F2475" w:rsidP="00CC4D57">
            <w:pPr>
              <w:jc w:val="center"/>
              <w:rPr>
                <w:rFonts w:ascii="Times New Roman" w:hAnsi="Times New Roman" w:cs="Times New Roman"/>
                <w:sz w:val="24"/>
                <w:szCs w:val="24"/>
              </w:rPr>
            </w:pPr>
          </w:p>
        </w:tc>
      </w:tr>
      <w:tr w:rsidR="005F2475" w:rsidTr="005F2475">
        <w:trPr>
          <w:jc w:val="center"/>
        </w:trPr>
        <w:tc>
          <w:tcPr>
            <w:tcW w:w="4040" w:type="dxa"/>
          </w:tcPr>
          <w:p w:rsidR="005F2475" w:rsidRDefault="005F2475" w:rsidP="005F2475">
            <w:pPr>
              <w:rPr>
                <w:rFonts w:ascii="Times New Roman" w:hAnsi="Times New Roman" w:cs="Times New Roman"/>
                <w:sz w:val="24"/>
                <w:szCs w:val="24"/>
              </w:rPr>
            </w:pPr>
            <w:r>
              <w:rPr>
                <w:rFonts w:ascii="Times New Roman" w:hAnsi="Times New Roman" w:cs="Times New Roman"/>
                <w:sz w:val="24"/>
                <w:szCs w:val="24"/>
              </w:rPr>
              <w:t>Стаж работы</w:t>
            </w:r>
          </w:p>
        </w:tc>
        <w:tc>
          <w:tcPr>
            <w:tcW w:w="4040" w:type="dxa"/>
          </w:tcPr>
          <w:p w:rsidR="005F2475" w:rsidRDefault="005F2475" w:rsidP="00CC4D57">
            <w:pPr>
              <w:jc w:val="center"/>
              <w:rPr>
                <w:rFonts w:ascii="Times New Roman" w:hAnsi="Times New Roman" w:cs="Times New Roman"/>
                <w:sz w:val="24"/>
                <w:szCs w:val="24"/>
              </w:rPr>
            </w:pPr>
          </w:p>
        </w:tc>
      </w:tr>
      <w:tr w:rsidR="005F2475" w:rsidTr="005F2475">
        <w:trPr>
          <w:jc w:val="center"/>
        </w:trPr>
        <w:tc>
          <w:tcPr>
            <w:tcW w:w="4040" w:type="dxa"/>
          </w:tcPr>
          <w:p w:rsidR="005F2475" w:rsidRDefault="005F2475" w:rsidP="005F2475">
            <w:pPr>
              <w:rPr>
                <w:rFonts w:ascii="Times New Roman" w:hAnsi="Times New Roman" w:cs="Times New Roman"/>
                <w:sz w:val="24"/>
                <w:szCs w:val="24"/>
              </w:rPr>
            </w:pPr>
            <w:r w:rsidRPr="00777507">
              <w:rPr>
                <w:rFonts w:ascii="Times New Roman" w:hAnsi="Times New Roman" w:cs="Times New Roman"/>
                <w:sz w:val="24"/>
                <w:szCs w:val="24"/>
              </w:rPr>
              <w:t>Контактная информация (сот. телефон, адрес электронной почты)</w:t>
            </w:r>
          </w:p>
        </w:tc>
        <w:tc>
          <w:tcPr>
            <w:tcW w:w="4040" w:type="dxa"/>
          </w:tcPr>
          <w:p w:rsidR="005F2475" w:rsidRDefault="005F2475" w:rsidP="00CC4D57">
            <w:pPr>
              <w:jc w:val="center"/>
              <w:rPr>
                <w:rFonts w:ascii="Times New Roman" w:hAnsi="Times New Roman" w:cs="Times New Roman"/>
                <w:sz w:val="24"/>
                <w:szCs w:val="24"/>
              </w:rPr>
            </w:pPr>
          </w:p>
        </w:tc>
      </w:tr>
    </w:tbl>
    <w:p w:rsidR="00CC4D57" w:rsidRDefault="00CC4D57" w:rsidP="00CC4D57">
      <w:pPr>
        <w:spacing w:after="0" w:line="240" w:lineRule="auto"/>
        <w:jc w:val="center"/>
        <w:rPr>
          <w:rFonts w:ascii="Times New Roman" w:hAnsi="Times New Roman" w:cs="Times New Roman"/>
          <w:sz w:val="24"/>
          <w:szCs w:val="24"/>
        </w:rPr>
      </w:pPr>
    </w:p>
    <w:p w:rsidR="00CC4D57" w:rsidRDefault="00CC4D57" w:rsidP="00CC4D57">
      <w:pPr>
        <w:spacing w:after="0" w:line="240" w:lineRule="auto"/>
        <w:jc w:val="center"/>
        <w:rPr>
          <w:rFonts w:ascii="Times New Roman" w:hAnsi="Times New Roman" w:cs="Times New Roman"/>
          <w:sz w:val="24"/>
          <w:szCs w:val="24"/>
        </w:rPr>
      </w:pPr>
    </w:p>
    <w:p w:rsidR="00CC4D57" w:rsidRDefault="00CC4D57" w:rsidP="00CC4D57">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учреждения___________________</w:t>
      </w:r>
    </w:p>
    <w:p w:rsidR="00CC4D57" w:rsidRDefault="00CC4D57" w:rsidP="00CC4D57">
      <w:pPr>
        <w:spacing w:after="0" w:line="240" w:lineRule="auto"/>
        <w:rPr>
          <w:rFonts w:ascii="Times New Roman" w:hAnsi="Times New Roman" w:cs="Times New Roman"/>
          <w:sz w:val="24"/>
          <w:szCs w:val="24"/>
        </w:rPr>
      </w:pPr>
    </w:p>
    <w:p w:rsidR="00CC4D57" w:rsidRDefault="00CC4D57" w:rsidP="00CC4D57">
      <w:pPr>
        <w:spacing w:after="0" w:line="240" w:lineRule="auto"/>
        <w:rPr>
          <w:rFonts w:ascii="Times New Roman" w:hAnsi="Times New Roman" w:cs="Times New Roman"/>
          <w:sz w:val="24"/>
          <w:szCs w:val="24"/>
        </w:rPr>
      </w:pPr>
    </w:p>
    <w:p w:rsidR="00CC4D57" w:rsidRDefault="00CC4D57" w:rsidP="00CC4D57">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5F2475" w:rsidRDefault="005F2475">
      <w:pPr>
        <w:rPr>
          <w:rFonts w:ascii="Times New Roman" w:hAnsi="Times New Roman" w:cs="Times New Roman"/>
          <w:sz w:val="24"/>
          <w:szCs w:val="24"/>
        </w:rPr>
      </w:pPr>
      <w:r>
        <w:rPr>
          <w:rFonts w:ascii="Times New Roman" w:hAnsi="Times New Roman" w:cs="Times New Roman"/>
          <w:sz w:val="24"/>
          <w:szCs w:val="24"/>
        </w:rPr>
        <w:br w:type="page"/>
      </w:r>
    </w:p>
    <w:p w:rsidR="00CC4D57" w:rsidRDefault="00CC4D57" w:rsidP="00CC4D57">
      <w:pPr>
        <w:spacing w:after="0" w:line="240" w:lineRule="auto"/>
        <w:jc w:val="center"/>
        <w:rPr>
          <w:rFonts w:ascii="Times New Roman" w:hAnsi="Times New Roman" w:cs="Times New Roman"/>
          <w:sz w:val="24"/>
          <w:szCs w:val="24"/>
        </w:rPr>
      </w:pPr>
    </w:p>
    <w:p w:rsidR="005F2475" w:rsidRDefault="005F2475" w:rsidP="005F2475">
      <w:pPr>
        <w:spacing w:after="0" w:line="240" w:lineRule="auto"/>
        <w:jc w:val="right"/>
        <w:rPr>
          <w:rFonts w:ascii="Times New Roman" w:hAnsi="Times New Roman" w:cs="Times New Roman"/>
          <w:b/>
          <w:sz w:val="24"/>
          <w:szCs w:val="24"/>
        </w:rPr>
      </w:pPr>
      <w:r w:rsidRPr="00072D6F">
        <w:rPr>
          <w:rFonts w:ascii="Times New Roman" w:hAnsi="Times New Roman" w:cs="Times New Roman"/>
          <w:b/>
          <w:sz w:val="24"/>
          <w:szCs w:val="24"/>
        </w:rPr>
        <w:t>Приложение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5F2475" w:rsidTr="000C0B3A">
        <w:tc>
          <w:tcPr>
            <w:tcW w:w="5665" w:type="dxa"/>
          </w:tcPr>
          <w:p w:rsidR="005F2475" w:rsidRDefault="005F2475" w:rsidP="000C0B3A">
            <w:pPr>
              <w:jc w:val="right"/>
              <w:rPr>
                <w:rFonts w:ascii="Times New Roman" w:hAnsi="Times New Roman" w:cs="Times New Roman"/>
                <w:b/>
                <w:sz w:val="24"/>
                <w:szCs w:val="24"/>
              </w:rPr>
            </w:pPr>
          </w:p>
        </w:tc>
        <w:tc>
          <w:tcPr>
            <w:tcW w:w="4247" w:type="dxa"/>
          </w:tcPr>
          <w:p w:rsidR="005F2475" w:rsidRPr="00E35FC5" w:rsidRDefault="005F2475" w:rsidP="000C0B3A">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 Положению </w:t>
            </w:r>
          </w:p>
          <w:p w:rsidR="005F2475" w:rsidRPr="00E35FC5" w:rsidRDefault="005F2475" w:rsidP="000C0B3A">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о проведении республиканской</w:t>
            </w:r>
            <w:r>
              <w:rPr>
                <w:rFonts w:ascii="Times New Roman" w:hAnsi="Times New Roman" w:cs="Times New Roman"/>
                <w:sz w:val="20"/>
                <w:szCs w:val="20"/>
              </w:rPr>
              <w:t xml:space="preserve"> О</w:t>
            </w:r>
            <w:r w:rsidRPr="00E35FC5">
              <w:rPr>
                <w:rFonts w:ascii="Times New Roman" w:hAnsi="Times New Roman" w:cs="Times New Roman"/>
                <w:sz w:val="20"/>
                <w:szCs w:val="20"/>
              </w:rPr>
              <w:t>лимпиады</w:t>
            </w:r>
          </w:p>
          <w:p w:rsidR="005F2475" w:rsidRPr="00E35FC5" w:rsidRDefault="005F2475" w:rsidP="000C0B3A">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по математике среди обучающихся 2-4 классов школ, реализующих ФГОС </w:t>
            </w:r>
            <w:hyperlink r:id="rId23" w:tgtFrame="_blank" w:history="1">
              <w:r w:rsidRPr="00E35FC5">
                <w:rPr>
                  <w:rFonts w:ascii="Times New Roman" w:hAnsi="Times New Roman" w:cs="Times New Roman"/>
                  <w:sz w:val="20"/>
                  <w:szCs w:val="20"/>
                </w:rPr>
                <w:t xml:space="preserve">начального общего образования обучающихся с ограниченными </w:t>
              </w:r>
            </w:hyperlink>
            <w:hyperlink r:id="rId24" w:tgtFrame="_blank" w:history="1">
              <w:r w:rsidRPr="00E35FC5">
                <w:rPr>
                  <w:rFonts w:ascii="Times New Roman" w:hAnsi="Times New Roman" w:cs="Times New Roman"/>
                  <w:sz w:val="20"/>
                  <w:szCs w:val="20"/>
                </w:rPr>
                <w:t>возможностями здоровья</w:t>
              </w:r>
            </w:hyperlink>
            <w:r w:rsidRPr="00E35FC5">
              <w:rPr>
                <w:rFonts w:ascii="Times New Roman" w:hAnsi="Times New Roman" w:cs="Times New Roman"/>
                <w:sz w:val="20"/>
                <w:szCs w:val="20"/>
              </w:rPr>
              <w:t xml:space="preserve"> </w:t>
            </w:r>
            <w:r w:rsidRPr="00E35FC5">
              <w:rPr>
                <w:rFonts w:ascii="Times New Roman" w:hAnsi="Times New Roman" w:cs="Times New Roman"/>
                <w:color w:val="000000" w:themeColor="text1"/>
                <w:sz w:val="20"/>
                <w:szCs w:val="20"/>
              </w:rPr>
              <w:t xml:space="preserve">и </w:t>
            </w:r>
            <w:hyperlink r:id="rId25" w:tgtFrame="_blank" w:history="1">
              <w:r w:rsidRPr="00E35FC5">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5F2475" w:rsidRDefault="005F2475" w:rsidP="000C0B3A">
            <w:pPr>
              <w:jc w:val="right"/>
              <w:rPr>
                <w:rFonts w:ascii="Times New Roman" w:hAnsi="Times New Roman" w:cs="Times New Roman"/>
                <w:b/>
                <w:sz w:val="24"/>
                <w:szCs w:val="24"/>
              </w:rPr>
            </w:pPr>
          </w:p>
        </w:tc>
      </w:tr>
    </w:tbl>
    <w:p w:rsidR="005F2475" w:rsidRDefault="005F2475" w:rsidP="005F2475">
      <w:pPr>
        <w:spacing w:after="0" w:line="240" w:lineRule="auto"/>
        <w:jc w:val="center"/>
        <w:rPr>
          <w:rFonts w:ascii="Times New Roman" w:hAnsi="Times New Roman" w:cs="Times New Roman"/>
          <w:color w:val="000000" w:themeColor="text1"/>
          <w:sz w:val="24"/>
          <w:szCs w:val="24"/>
        </w:rPr>
      </w:pPr>
    </w:p>
    <w:p w:rsidR="005F2475" w:rsidRPr="00072D6F" w:rsidRDefault="005F2475" w:rsidP="005F247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Заявка 4</w:t>
      </w:r>
      <w:r>
        <w:rPr>
          <w:rFonts w:ascii="Times New Roman" w:hAnsi="Times New Roman" w:cs="Times New Roman"/>
          <w:color w:val="000000" w:themeColor="text1"/>
          <w:sz w:val="24"/>
          <w:szCs w:val="24"/>
        </w:rPr>
        <w:t xml:space="preserve"> </w:t>
      </w:r>
      <w:r w:rsidRPr="00072D6F">
        <w:rPr>
          <w:rFonts w:ascii="Times New Roman" w:hAnsi="Times New Roman" w:cs="Times New Roman"/>
          <w:color w:val="000000" w:themeColor="text1"/>
          <w:sz w:val="24"/>
          <w:szCs w:val="24"/>
        </w:rPr>
        <w:t>на участие</w:t>
      </w:r>
    </w:p>
    <w:p w:rsidR="005F2475" w:rsidRDefault="005F2475" w:rsidP="005F2475">
      <w:pPr>
        <w:tabs>
          <w:tab w:val="left" w:pos="3300"/>
        </w:tabs>
        <w:spacing w:after="0" w:line="240" w:lineRule="auto"/>
        <w:jc w:val="center"/>
        <w:rPr>
          <w:rFonts w:ascii="Times New Roman" w:hAnsi="Times New Roman" w:cs="Times New Roman"/>
          <w:sz w:val="24"/>
          <w:szCs w:val="24"/>
        </w:rPr>
      </w:pPr>
      <w:r w:rsidRPr="00072D6F">
        <w:rPr>
          <w:rFonts w:ascii="Times New Roman" w:hAnsi="Times New Roman" w:cs="Times New Roman"/>
          <w:color w:val="000000" w:themeColor="text1"/>
          <w:sz w:val="24"/>
          <w:szCs w:val="24"/>
        </w:rPr>
        <w:t xml:space="preserve">в республиканской </w:t>
      </w:r>
      <w:r>
        <w:rPr>
          <w:rFonts w:ascii="Times New Roman" w:hAnsi="Times New Roman" w:cs="Times New Roman"/>
          <w:color w:val="000000" w:themeColor="text1"/>
          <w:sz w:val="24"/>
          <w:szCs w:val="24"/>
        </w:rPr>
        <w:t>О</w:t>
      </w:r>
      <w:r w:rsidRPr="00072D6F">
        <w:rPr>
          <w:rFonts w:ascii="Times New Roman" w:hAnsi="Times New Roman" w:cs="Times New Roman"/>
          <w:color w:val="000000" w:themeColor="text1"/>
          <w:sz w:val="24"/>
          <w:szCs w:val="24"/>
        </w:rPr>
        <w:t xml:space="preserve">лимпиаде </w:t>
      </w:r>
      <w:r w:rsidRPr="00072D6F">
        <w:rPr>
          <w:rFonts w:ascii="Times New Roman" w:hAnsi="Times New Roman" w:cs="Times New Roman"/>
          <w:sz w:val="24"/>
          <w:szCs w:val="24"/>
        </w:rPr>
        <w:t xml:space="preserve">по математике среди обучающихся 2-4 классов школ, реализующих ФГОС </w:t>
      </w:r>
      <w:hyperlink r:id="rId26" w:tgtFrame="_blank" w:history="1">
        <w:r w:rsidRPr="00072D6F">
          <w:rPr>
            <w:rFonts w:ascii="Times New Roman" w:hAnsi="Times New Roman" w:cs="Times New Roman"/>
            <w:sz w:val="24"/>
            <w:szCs w:val="24"/>
          </w:rPr>
          <w:t>начального общего образования обучающихся с ограниченными</w:t>
        </w:r>
        <w:r>
          <w:rPr>
            <w:rFonts w:ascii="Times New Roman" w:hAnsi="Times New Roman" w:cs="Times New Roman"/>
            <w:sz w:val="24"/>
            <w:szCs w:val="24"/>
          </w:rPr>
          <w:t xml:space="preserve"> </w:t>
        </w:r>
      </w:hyperlink>
      <w:hyperlink r:id="rId27" w:tgtFrame="_blank" w:history="1">
        <w:r w:rsidRPr="00072D6F">
          <w:rPr>
            <w:rFonts w:ascii="Times New Roman" w:hAnsi="Times New Roman" w:cs="Times New Roman"/>
            <w:sz w:val="24"/>
            <w:szCs w:val="24"/>
          </w:rPr>
          <w:t>возможностями здоровья</w:t>
        </w:r>
      </w:hyperlink>
      <w:r>
        <w:rPr>
          <w:rFonts w:ascii="Times New Roman" w:hAnsi="Times New Roman" w:cs="Times New Roman"/>
          <w:sz w:val="24"/>
          <w:szCs w:val="24"/>
        </w:rPr>
        <w:t xml:space="preserve"> </w:t>
      </w:r>
      <w:r w:rsidRPr="00072D6F">
        <w:rPr>
          <w:rFonts w:ascii="Times New Roman" w:hAnsi="Times New Roman" w:cs="Times New Roman"/>
          <w:color w:val="000000" w:themeColor="text1"/>
          <w:sz w:val="24"/>
          <w:szCs w:val="24"/>
        </w:rPr>
        <w:t xml:space="preserve">и </w:t>
      </w:r>
      <w:hyperlink r:id="rId28" w:tgtFrame="_blank" w:history="1">
        <w:r w:rsidRPr="00072D6F">
          <w:rPr>
            <w:rFonts w:ascii="Times New Roman" w:hAnsi="Times New Roman" w:cs="Times New Roman"/>
            <w:sz w:val="24"/>
            <w:szCs w:val="24"/>
          </w:rPr>
          <w:t>ФГОС образования обучающихся с умственной отсталостью (интеллектуальными нарушениями)</w:t>
        </w:r>
      </w:hyperlink>
    </w:p>
    <w:p w:rsidR="005F2475" w:rsidRPr="00CC4D57" w:rsidRDefault="005F2475" w:rsidP="005F2475">
      <w:pPr>
        <w:tabs>
          <w:tab w:val="left" w:pos="3300"/>
        </w:tabs>
        <w:spacing w:after="0" w:line="240" w:lineRule="auto"/>
        <w:jc w:val="center"/>
        <w:rPr>
          <w:rFonts w:ascii="Times New Roman" w:hAnsi="Times New Roman" w:cs="Times New Roman"/>
          <w:b/>
          <w:sz w:val="24"/>
          <w:szCs w:val="24"/>
        </w:rPr>
      </w:pPr>
      <w:r w:rsidRPr="00CC4D57">
        <w:rPr>
          <w:rFonts w:ascii="Times New Roman" w:hAnsi="Times New Roman" w:cs="Times New Roman"/>
          <w:b/>
          <w:sz w:val="24"/>
          <w:szCs w:val="24"/>
        </w:rPr>
        <w:t xml:space="preserve">в качестве </w:t>
      </w:r>
      <w:r>
        <w:rPr>
          <w:rFonts w:ascii="Times New Roman" w:hAnsi="Times New Roman" w:cs="Times New Roman"/>
          <w:b/>
          <w:sz w:val="24"/>
          <w:szCs w:val="24"/>
        </w:rPr>
        <w:t>эксперта (члена жюри)</w:t>
      </w:r>
    </w:p>
    <w:p w:rsidR="005F2475" w:rsidRDefault="005F2475" w:rsidP="005F2475">
      <w:pPr>
        <w:tabs>
          <w:tab w:val="left" w:pos="3300"/>
        </w:tabs>
        <w:spacing w:after="0" w:line="240" w:lineRule="auto"/>
        <w:jc w:val="center"/>
        <w:rPr>
          <w:rFonts w:ascii="Times New Roman" w:hAnsi="Times New Roman" w:cs="Times New Roman"/>
          <w:sz w:val="24"/>
          <w:szCs w:val="24"/>
        </w:rPr>
      </w:pPr>
    </w:p>
    <w:p w:rsidR="005F2475" w:rsidRPr="00072D6F" w:rsidRDefault="005F2475" w:rsidP="005F2475">
      <w:pPr>
        <w:pBdr>
          <w:bottom w:val="single" w:sz="12" w:space="1" w:color="auto"/>
        </w:pBdr>
        <w:spacing w:after="0" w:line="240" w:lineRule="auto"/>
        <w:ind w:firstLine="708"/>
        <w:rPr>
          <w:rFonts w:ascii="Times New Roman" w:hAnsi="Times New Roman" w:cs="Times New Roman"/>
          <w:sz w:val="24"/>
          <w:szCs w:val="24"/>
        </w:rPr>
      </w:pPr>
    </w:p>
    <w:p w:rsidR="005F2475" w:rsidRDefault="005F2475" w:rsidP="005F24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p w:rsidR="005F2475" w:rsidRDefault="005F2475" w:rsidP="005F2475">
      <w:pPr>
        <w:spacing w:after="0" w:line="240" w:lineRule="auto"/>
        <w:jc w:val="center"/>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4040"/>
        <w:gridCol w:w="4040"/>
      </w:tblGrid>
      <w:tr w:rsidR="005F2475" w:rsidTr="000C0B3A">
        <w:trPr>
          <w:jc w:val="center"/>
        </w:trPr>
        <w:tc>
          <w:tcPr>
            <w:tcW w:w="4040" w:type="dxa"/>
          </w:tcPr>
          <w:p w:rsidR="005F2475" w:rsidRDefault="005F2475" w:rsidP="000C0B3A">
            <w:pPr>
              <w:rPr>
                <w:rFonts w:ascii="Times New Roman" w:hAnsi="Times New Roman" w:cs="Times New Roman"/>
                <w:sz w:val="24"/>
                <w:szCs w:val="24"/>
              </w:rPr>
            </w:pPr>
            <w:r>
              <w:rPr>
                <w:rFonts w:ascii="Times New Roman" w:hAnsi="Times New Roman" w:cs="Times New Roman"/>
                <w:sz w:val="24"/>
                <w:szCs w:val="24"/>
              </w:rPr>
              <w:t>Ф.И.О. педагога</w:t>
            </w:r>
          </w:p>
        </w:tc>
        <w:tc>
          <w:tcPr>
            <w:tcW w:w="4040" w:type="dxa"/>
          </w:tcPr>
          <w:p w:rsidR="005F2475" w:rsidRDefault="005F2475" w:rsidP="000C0B3A">
            <w:pPr>
              <w:jc w:val="center"/>
              <w:rPr>
                <w:rFonts w:ascii="Times New Roman" w:hAnsi="Times New Roman" w:cs="Times New Roman"/>
                <w:sz w:val="24"/>
                <w:szCs w:val="24"/>
              </w:rPr>
            </w:pPr>
          </w:p>
        </w:tc>
      </w:tr>
      <w:tr w:rsidR="005F2475" w:rsidTr="000C0B3A">
        <w:trPr>
          <w:jc w:val="center"/>
        </w:trPr>
        <w:tc>
          <w:tcPr>
            <w:tcW w:w="4040" w:type="dxa"/>
          </w:tcPr>
          <w:p w:rsidR="005F2475" w:rsidRDefault="005F2475" w:rsidP="005F2475">
            <w:pPr>
              <w:rPr>
                <w:rFonts w:ascii="Times New Roman" w:hAnsi="Times New Roman" w:cs="Times New Roman"/>
                <w:sz w:val="24"/>
                <w:szCs w:val="24"/>
              </w:rPr>
            </w:pPr>
            <w:r>
              <w:rPr>
                <w:rFonts w:ascii="Times New Roman" w:hAnsi="Times New Roman" w:cs="Times New Roman"/>
                <w:sz w:val="24"/>
                <w:szCs w:val="24"/>
              </w:rPr>
              <w:t>Занимаемая должность</w:t>
            </w:r>
          </w:p>
        </w:tc>
        <w:tc>
          <w:tcPr>
            <w:tcW w:w="4040" w:type="dxa"/>
          </w:tcPr>
          <w:p w:rsidR="005F2475" w:rsidRDefault="005F2475" w:rsidP="000C0B3A">
            <w:pPr>
              <w:jc w:val="center"/>
              <w:rPr>
                <w:rFonts w:ascii="Times New Roman" w:hAnsi="Times New Roman" w:cs="Times New Roman"/>
                <w:sz w:val="24"/>
                <w:szCs w:val="24"/>
              </w:rPr>
            </w:pPr>
          </w:p>
        </w:tc>
      </w:tr>
      <w:tr w:rsidR="005F2475" w:rsidTr="000C0B3A">
        <w:trPr>
          <w:jc w:val="center"/>
        </w:trPr>
        <w:tc>
          <w:tcPr>
            <w:tcW w:w="4040" w:type="dxa"/>
          </w:tcPr>
          <w:p w:rsidR="005F2475" w:rsidRDefault="005F2475" w:rsidP="005F2475">
            <w:pPr>
              <w:rPr>
                <w:rFonts w:ascii="Times New Roman" w:hAnsi="Times New Roman" w:cs="Times New Roman"/>
                <w:sz w:val="24"/>
                <w:szCs w:val="24"/>
              </w:rPr>
            </w:pPr>
            <w:r>
              <w:rPr>
                <w:rFonts w:ascii="Times New Roman" w:hAnsi="Times New Roman" w:cs="Times New Roman"/>
                <w:sz w:val="24"/>
                <w:szCs w:val="24"/>
              </w:rPr>
              <w:t>Класс, в котором ведет обучение</w:t>
            </w:r>
          </w:p>
        </w:tc>
        <w:tc>
          <w:tcPr>
            <w:tcW w:w="4040" w:type="dxa"/>
          </w:tcPr>
          <w:p w:rsidR="005F2475" w:rsidRDefault="005F2475" w:rsidP="000C0B3A">
            <w:pPr>
              <w:jc w:val="center"/>
              <w:rPr>
                <w:rFonts w:ascii="Times New Roman" w:hAnsi="Times New Roman" w:cs="Times New Roman"/>
                <w:sz w:val="24"/>
                <w:szCs w:val="24"/>
              </w:rPr>
            </w:pPr>
          </w:p>
        </w:tc>
      </w:tr>
      <w:tr w:rsidR="005F2475" w:rsidTr="000C0B3A">
        <w:trPr>
          <w:jc w:val="center"/>
        </w:trPr>
        <w:tc>
          <w:tcPr>
            <w:tcW w:w="4040" w:type="dxa"/>
          </w:tcPr>
          <w:p w:rsidR="005F2475" w:rsidRDefault="005F2475" w:rsidP="000C0B3A">
            <w:pPr>
              <w:rPr>
                <w:rFonts w:ascii="Times New Roman" w:hAnsi="Times New Roman" w:cs="Times New Roman"/>
                <w:sz w:val="24"/>
                <w:szCs w:val="24"/>
              </w:rPr>
            </w:pPr>
            <w:r>
              <w:rPr>
                <w:rFonts w:ascii="Times New Roman" w:hAnsi="Times New Roman" w:cs="Times New Roman"/>
                <w:sz w:val="24"/>
                <w:szCs w:val="24"/>
              </w:rPr>
              <w:t>Категория</w:t>
            </w:r>
          </w:p>
        </w:tc>
        <w:tc>
          <w:tcPr>
            <w:tcW w:w="4040" w:type="dxa"/>
          </w:tcPr>
          <w:p w:rsidR="005F2475" w:rsidRDefault="005F2475" w:rsidP="000C0B3A">
            <w:pPr>
              <w:jc w:val="center"/>
              <w:rPr>
                <w:rFonts w:ascii="Times New Roman" w:hAnsi="Times New Roman" w:cs="Times New Roman"/>
                <w:sz w:val="24"/>
                <w:szCs w:val="24"/>
              </w:rPr>
            </w:pPr>
          </w:p>
        </w:tc>
      </w:tr>
      <w:tr w:rsidR="005F2475" w:rsidTr="000C0B3A">
        <w:trPr>
          <w:jc w:val="center"/>
        </w:trPr>
        <w:tc>
          <w:tcPr>
            <w:tcW w:w="4040" w:type="dxa"/>
          </w:tcPr>
          <w:p w:rsidR="005F2475" w:rsidRDefault="005F2475" w:rsidP="000C0B3A">
            <w:pPr>
              <w:rPr>
                <w:rFonts w:ascii="Times New Roman" w:hAnsi="Times New Roman" w:cs="Times New Roman"/>
                <w:sz w:val="24"/>
                <w:szCs w:val="24"/>
              </w:rPr>
            </w:pPr>
            <w:r>
              <w:rPr>
                <w:rFonts w:ascii="Times New Roman" w:hAnsi="Times New Roman" w:cs="Times New Roman"/>
                <w:sz w:val="24"/>
                <w:szCs w:val="24"/>
              </w:rPr>
              <w:t>Образование</w:t>
            </w:r>
          </w:p>
        </w:tc>
        <w:tc>
          <w:tcPr>
            <w:tcW w:w="4040" w:type="dxa"/>
          </w:tcPr>
          <w:p w:rsidR="005F2475" w:rsidRDefault="005F2475" w:rsidP="000C0B3A">
            <w:pPr>
              <w:jc w:val="center"/>
              <w:rPr>
                <w:rFonts w:ascii="Times New Roman" w:hAnsi="Times New Roman" w:cs="Times New Roman"/>
                <w:sz w:val="24"/>
                <w:szCs w:val="24"/>
              </w:rPr>
            </w:pPr>
          </w:p>
        </w:tc>
      </w:tr>
      <w:tr w:rsidR="005F2475" w:rsidTr="000C0B3A">
        <w:trPr>
          <w:jc w:val="center"/>
        </w:trPr>
        <w:tc>
          <w:tcPr>
            <w:tcW w:w="4040" w:type="dxa"/>
          </w:tcPr>
          <w:p w:rsidR="005F2475" w:rsidRDefault="005F2475" w:rsidP="000C0B3A">
            <w:pPr>
              <w:rPr>
                <w:rFonts w:ascii="Times New Roman" w:hAnsi="Times New Roman" w:cs="Times New Roman"/>
                <w:sz w:val="24"/>
                <w:szCs w:val="24"/>
              </w:rPr>
            </w:pPr>
            <w:r>
              <w:rPr>
                <w:rFonts w:ascii="Times New Roman" w:hAnsi="Times New Roman" w:cs="Times New Roman"/>
                <w:sz w:val="24"/>
                <w:szCs w:val="24"/>
              </w:rPr>
              <w:t>Стаж работы</w:t>
            </w:r>
          </w:p>
        </w:tc>
        <w:tc>
          <w:tcPr>
            <w:tcW w:w="4040" w:type="dxa"/>
          </w:tcPr>
          <w:p w:rsidR="005F2475" w:rsidRDefault="005F2475" w:rsidP="000C0B3A">
            <w:pPr>
              <w:jc w:val="center"/>
              <w:rPr>
                <w:rFonts w:ascii="Times New Roman" w:hAnsi="Times New Roman" w:cs="Times New Roman"/>
                <w:sz w:val="24"/>
                <w:szCs w:val="24"/>
              </w:rPr>
            </w:pPr>
          </w:p>
        </w:tc>
      </w:tr>
      <w:tr w:rsidR="005F2475" w:rsidTr="000C0B3A">
        <w:trPr>
          <w:jc w:val="center"/>
        </w:trPr>
        <w:tc>
          <w:tcPr>
            <w:tcW w:w="4040" w:type="dxa"/>
          </w:tcPr>
          <w:p w:rsidR="005F2475" w:rsidRDefault="005F2475" w:rsidP="000C0B3A">
            <w:pPr>
              <w:rPr>
                <w:rFonts w:ascii="Times New Roman" w:hAnsi="Times New Roman" w:cs="Times New Roman"/>
                <w:sz w:val="24"/>
                <w:szCs w:val="24"/>
              </w:rPr>
            </w:pPr>
            <w:r w:rsidRPr="00777507">
              <w:rPr>
                <w:rFonts w:ascii="Times New Roman" w:hAnsi="Times New Roman" w:cs="Times New Roman"/>
                <w:sz w:val="24"/>
                <w:szCs w:val="24"/>
              </w:rPr>
              <w:t>Контактная информация (сот. телефон, адрес электронной почты)</w:t>
            </w:r>
          </w:p>
        </w:tc>
        <w:tc>
          <w:tcPr>
            <w:tcW w:w="4040" w:type="dxa"/>
          </w:tcPr>
          <w:p w:rsidR="005F2475" w:rsidRDefault="005F2475" w:rsidP="000C0B3A">
            <w:pPr>
              <w:jc w:val="center"/>
              <w:rPr>
                <w:rFonts w:ascii="Times New Roman" w:hAnsi="Times New Roman" w:cs="Times New Roman"/>
                <w:sz w:val="24"/>
                <w:szCs w:val="24"/>
              </w:rPr>
            </w:pPr>
          </w:p>
        </w:tc>
      </w:tr>
    </w:tbl>
    <w:p w:rsidR="005F2475" w:rsidRDefault="005F2475" w:rsidP="005F2475">
      <w:pPr>
        <w:spacing w:after="0" w:line="240" w:lineRule="auto"/>
        <w:jc w:val="center"/>
        <w:rPr>
          <w:rFonts w:ascii="Times New Roman" w:hAnsi="Times New Roman" w:cs="Times New Roman"/>
          <w:sz w:val="24"/>
          <w:szCs w:val="24"/>
        </w:rPr>
      </w:pPr>
    </w:p>
    <w:p w:rsidR="005F2475" w:rsidRDefault="005F2475" w:rsidP="005F2475">
      <w:pPr>
        <w:spacing w:after="0" w:line="240" w:lineRule="auto"/>
        <w:jc w:val="center"/>
        <w:rPr>
          <w:rFonts w:ascii="Times New Roman" w:hAnsi="Times New Roman" w:cs="Times New Roman"/>
          <w:sz w:val="24"/>
          <w:szCs w:val="24"/>
        </w:rPr>
      </w:pPr>
    </w:p>
    <w:p w:rsidR="005F2475" w:rsidRDefault="005F2475" w:rsidP="005F2475">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учреждения___________________</w:t>
      </w:r>
    </w:p>
    <w:p w:rsidR="005F2475" w:rsidRDefault="005F2475" w:rsidP="005F2475">
      <w:pPr>
        <w:spacing w:after="0" w:line="240" w:lineRule="auto"/>
        <w:rPr>
          <w:rFonts w:ascii="Times New Roman" w:hAnsi="Times New Roman" w:cs="Times New Roman"/>
          <w:sz w:val="24"/>
          <w:szCs w:val="24"/>
        </w:rPr>
      </w:pPr>
    </w:p>
    <w:p w:rsidR="005F2475" w:rsidRDefault="005F2475" w:rsidP="005F2475">
      <w:pPr>
        <w:spacing w:after="0" w:line="240" w:lineRule="auto"/>
        <w:rPr>
          <w:rFonts w:ascii="Times New Roman" w:hAnsi="Times New Roman" w:cs="Times New Roman"/>
          <w:sz w:val="24"/>
          <w:szCs w:val="24"/>
        </w:rPr>
      </w:pPr>
    </w:p>
    <w:p w:rsidR="005F2475" w:rsidRDefault="005F2475" w:rsidP="005F2475">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5F2475" w:rsidRDefault="005F2475">
      <w:pPr>
        <w:rPr>
          <w:rFonts w:ascii="Times New Roman" w:hAnsi="Times New Roman" w:cs="Times New Roman"/>
          <w:sz w:val="24"/>
          <w:szCs w:val="24"/>
        </w:rPr>
      </w:pPr>
      <w:r>
        <w:rPr>
          <w:rFonts w:ascii="Times New Roman" w:hAnsi="Times New Roman" w:cs="Times New Roman"/>
          <w:sz w:val="24"/>
          <w:szCs w:val="24"/>
        </w:rPr>
        <w:br w:type="page"/>
      </w:r>
    </w:p>
    <w:p w:rsidR="00D31E33" w:rsidRDefault="00D31E33" w:rsidP="00D31E33">
      <w:pPr>
        <w:spacing w:after="0" w:line="240" w:lineRule="auto"/>
        <w:jc w:val="right"/>
        <w:rPr>
          <w:rFonts w:ascii="Times New Roman" w:hAnsi="Times New Roman" w:cs="Times New Roman"/>
          <w:b/>
          <w:sz w:val="24"/>
          <w:szCs w:val="24"/>
        </w:rPr>
      </w:pPr>
      <w:r w:rsidRPr="00072D6F">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D31E33" w:rsidTr="00A41AB2">
        <w:tc>
          <w:tcPr>
            <w:tcW w:w="5665" w:type="dxa"/>
          </w:tcPr>
          <w:p w:rsidR="00D31E33" w:rsidRDefault="00D31E33" w:rsidP="00A41AB2">
            <w:pPr>
              <w:jc w:val="right"/>
              <w:rPr>
                <w:rFonts w:ascii="Times New Roman" w:hAnsi="Times New Roman" w:cs="Times New Roman"/>
                <w:b/>
                <w:sz w:val="24"/>
                <w:szCs w:val="24"/>
              </w:rPr>
            </w:pPr>
          </w:p>
        </w:tc>
        <w:tc>
          <w:tcPr>
            <w:tcW w:w="4247" w:type="dxa"/>
          </w:tcPr>
          <w:p w:rsidR="00D31E33" w:rsidRPr="00E35FC5" w:rsidRDefault="00D31E33"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 Положению </w:t>
            </w:r>
          </w:p>
          <w:p w:rsidR="00D31E33" w:rsidRPr="00E35FC5" w:rsidRDefault="00D31E33"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о проведении республиканской</w:t>
            </w:r>
            <w:r>
              <w:rPr>
                <w:rFonts w:ascii="Times New Roman" w:hAnsi="Times New Roman" w:cs="Times New Roman"/>
                <w:sz w:val="20"/>
                <w:szCs w:val="20"/>
              </w:rPr>
              <w:t xml:space="preserve"> О</w:t>
            </w:r>
            <w:r w:rsidRPr="00E35FC5">
              <w:rPr>
                <w:rFonts w:ascii="Times New Roman" w:hAnsi="Times New Roman" w:cs="Times New Roman"/>
                <w:sz w:val="20"/>
                <w:szCs w:val="20"/>
              </w:rPr>
              <w:t>лимпиады</w:t>
            </w:r>
          </w:p>
          <w:p w:rsidR="00D31E33" w:rsidRDefault="00D31E33"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по математи</w:t>
            </w:r>
            <w:r>
              <w:rPr>
                <w:rFonts w:ascii="Times New Roman" w:hAnsi="Times New Roman" w:cs="Times New Roman"/>
                <w:sz w:val="20"/>
                <w:szCs w:val="20"/>
              </w:rPr>
              <w:t>ке среди обучающихся 2-4</w:t>
            </w:r>
          </w:p>
          <w:p w:rsidR="00D31E33" w:rsidRPr="00E35FC5" w:rsidRDefault="00D31E33"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классов школ, реализующих ФГОС </w:t>
            </w:r>
            <w:hyperlink r:id="rId29" w:tgtFrame="_blank" w:history="1">
              <w:r w:rsidRPr="00E35FC5">
                <w:rPr>
                  <w:rFonts w:ascii="Times New Roman" w:hAnsi="Times New Roman" w:cs="Times New Roman"/>
                  <w:sz w:val="20"/>
                  <w:szCs w:val="20"/>
                </w:rPr>
                <w:t xml:space="preserve">начального общего образования обучающихся с ограниченными </w:t>
              </w:r>
            </w:hyperlink>
            <w:hyperlink r:id="rId30" w:tgtFrame="_blank" w:history="1">
              <w:r w:rsidRPr="00E35FC5">
                <w:rPr>
                  <w:rFonts w:ascii="Times New Roman" w:hAnsi="Times New Roman" w:cs="Times New Roman"/>
                  <w:sz w:val="20"/>
                  <w:szCs w:val="20"/>
                </w:rPr>
                <w:t>возможностями здоровья</w:t>
              </w:r>
            </w:hyperlink>
            <w:r w:rsidRPr="00E35FC5">
              <w:rPr>
                <w:rFonts w:ascii="Times New Roman" w:hAnsi="Times New Roman" w:cs="Times New Roman"/>
                <w:sz w:val="20"/>
                <w:szCs w:val="20"/>
              </w:rPr>
              <w:t xml:space="preserve"> </w:t>
            </w:r>
            <w:r w:rsidRPr="00E35FC5">
              <w:rPr>
                <w:rFonts w:ascii="Times New Roman" w:hAnsi="Times New Roman" w:cs="Times New Roman"/>
                <w:color w:val="000000" w:themeColor="text1"/>
                <w:sz w:val="20"/>
                <w:szCs w:val="20"/>
              </w:rPr>
              <w:t xml:space="preserve">и </w:t>
            </w:r>
            <w:hyperlink r:id="rId31" w:tgtFrame="_blank" w:history="1">
              <w:r w:rsidRPr="00E35FC5">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D31E33" w:rsidRDefault="00D31E33" w:rsidP="00A41AB2">
            <w:pPr>
              <w:jc w:val="right"/>
              <w:rPr>
                <w:rFonts w:ascii="Times New Roman" w:hAnsi="Times New Roman" w:cs="Times New Roman"/>
                <w:b/>
                <w:sz w:val="24"/>
                <w:szCs w:val="24"/>
              </w:rPr>
            </w:pPr>
          </w:p>
        </w:tc>
      </w:tr>
    </w:tbl>
    <w:p w:rsidR="00A254E9" w:rsidRPr="00A254E9" w:rsidRDefault="00A254E9" w:rsidP="00A254E9">
      <w:pPr>
        <w:pStyle w:val="ad"/>
        <w:jc w:val="center"/>
        <w:rPr>
          <w:rFonts w:ascii="Times New Roman" w:hAnsi="Times New Roman" w:cs="Times New Roman"/>
          <w:sz w:val="24"/>
          <w:szCs w:val="24"/>
        </w:rPr>
      </w:pPr>
      <w:r w:rsidRPr="00A254E9">
        <w:rPr>
          <w:rFonts w:ascii="Times New Roman" w:hAnsi="Times New Roman" w:cs="Times New Roman"/>
          <w:sz w:val="24"/>
          <w:szCs w:val="24"/>
        </w:rPr>
        <w:t>СОГЛАСИЕ НА ОБРАБОТКУ ПЕРСОНАЛЬНЫХ ДАННЫХ</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Я, _________________________________________________________________</w:t>
      </w:r>
      <w:r>
        <w:rPr>
          <w:rFonts w:ascii="Times New Roman" w:hAnsi="Times New Roman" w:cs="Times New Roman"/>
          <w:sz w:val="24"/>
          <w:szCs w:val="24"/>
        </w:rPr>
        <w:t>__________</w:t>
      </w:r>
      <w:r w:rsidRPr="00A254E9">
        <w:rPr>
          <w:rFonts w:ascii="Times New Roman" w:hAnsi="Times New Roman" w:cs="Times New Roman"/>
          <w:sz w:val="24"/>
          <w:szCs w:val="24"/>
        </w:rPr>
        <w:t>,</w:t>
      </w:r>
    </w:p>
    <w:p w:rsidR="00A254E9" w:rsidRPr="00A254E9" w:rsidRDefault="00A254E9" w:rsidP="00A254E9">
      <w:pPr>
        <w:pStyle w:val="ad"/>
        <w:ind w:firstLine="567"/>
        <w:jc w:val="center"/>
        <w:rPr>
          <w:rFonts w:ascii="Times New Roman" w:hAnsi="Times New Roman" w:cs="Times New Roman"/>
          <w:sz w:val="20"/>
          <w:szCs w:val="20"/>
        </w:rPr>
      </w:pPr>
      <w:r w:rsidRPr="00A254E9">
        <w:rPr>
          <w:rFonts w:ascii="Times New Roman" w:hAnsi="Times New Roman" w:cs="Times New Roman"/>
          <w:sz w:val="20"/>
          <w:szCs w:val="20"/>
        </w:rPr>
        <w:t>(ФИО)</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паспорт ___________ выдан _________________________________________________</w:t>
      </w:r>
      <w:r>
        <w:rPr>
          <w:rFonts w:ascii="Times New Roman" w:hAnsi="Times New Roman" w:cs="Times New Roman"/>
          <w:sz w:val="24"/>
          <w:szCs w:val="24"/>
        </w:rPr>
        <w:t>____</w:t>
      </w:r>
      <w:r w:rsidRPr="00A254E9">
        <w:rPr>
          <w:rFonts w:ascii="Times New Roman" w:hAnsi="Times New Roman" w:cs="Times New Roman"/>
          <w:sz w:val="24"/>
          <w:szCs w:val="24"/>
        </w:rPr>
        <w:t>,</w:t>
      </w:r>
    </w:p>
    <w:p w:rsidR="00A254E9" w:rsidRPr="00A254E9" w:rsidRDefault="00A254E9" w:rsidP="00A254E9">
      <w:pPr>
        <w:pStyle w:val="ad"/>
        <w:ind w:firstLine="567"/>
        <w:jc w:val="both"/>
        <w:rPr>
          <w:rFonts w:ascii="Times New Roman" w:hAnsi="Times New Roman" w:cs="Times New Roman"/>
          <w:sz w:val="20"/>
          <w:szCs w:val="20"/>
        </w:rPr>
      </w:pPr>
      <w:r w:rsidRPr="00A254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54E9">
        <w:rPr>
          <w:rFonts w:ascii="Times New Roman" w:hAnsi="Times New Roman" w:cs="Times New Roman"/>
          <w:sz w:val="20"/>
          <w:szCs w:val="20"/>
        </w:rPr>
        <w:t xml:space="preserve"> (серия, номер)</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254E9">
        <w:rPr>
          <w:rFonts w:ascii="Times New Roman" w:hAnsi="Times New Roman" w:cs="Times New Roman"/>
          <w:sz w:val="20"/>
          <w:szCs w:val="20"/>
        </w:rPr>
        <w:t xml:space="preserve"> (когда и кем выдан)</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адрес регистрации______________________________________________________</w:t>
      </w:r>
      <w:r>
        <w:rPr>
          <w:rFonts w:ascii="Times New Roman" w:hAnsi="Times New Roman" w:cs="Times New Roman"/>
          <w:sz w:val="24"/>
          <w:szCs w:val="24"/>
        </w:rPr>
        <w:t>_______</w:t>
      </w:r>
      <w:r w:rsidRPr="00A254E9">
        <w:rPr>
          <w:rFonts w:ascii="Times New Roman" w:hAnsi="Times New Roman" w:cs="Times New Roman"/>
          <w:sz w:val="24"/>
          <w:szCs w:val="24"/>
        </w:rPr>
        <w:t>,</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даю свое согласие предоставить однократно для дальнейшей обработки организационным комитетом</w:t>
      </w:r>
      <w:r w:rsidRPr="00A254E9">
        <w:t xml:space="preserve"> </w:t>
      </w:r>
      <w:r w:rsidRPr="00A254E9">
        <w:rPr>
          <w:rFonts w:ascii="Times New Roman" w:hAnsi="Times New Roman" w:cs="Times New Roman"/>
          <w:sz w:val="24"/>
          <w:szCs w:val="24"/>
        </w:rPr>
        <w:t>республиканской Олимпиады</w:t>
      </w:r>
      <w:r>
        <w:rPr>
          <w:rFonts w:ascii="Times New Roman" w:hAnsi="Times New Roman" w:cs="Times New Roman"/>
          <w:sz w:val="24"/>
          <w:szCs w:val="24"/>
        </w:rPr>
        <w:t xml:space="preserve"> </w:t>
      </w:r>
      <w:r w:rsidRPr="00A254E9">
        <w:rPr>
          <w:rFonts w:ascii="Times New Roman" w:hAnsi="Times New Roman" w:cs="Times New Roman"/>
          <w:sz w:val="24"/>
          <w:szCs w:val="24"/>
        </w:rPr>
        <w:t>по математике среди обучающихся 2-4</w:t>
      </w:r>
      <w:r>
        <w:rPr>
          <w:rFonts w:ascii="Times New Roman" w:hAnsi="Times New Roman" w:cs="Times New Roman"/>
          <w:sz w:val="24"/>
          <w:szCs w:val="24"/>
        </w:rPr>
        <w:t xml:space="preserve"> </w:t>
      </w:r>
      <w:r w:rsidRPr="00A254E9">
        <w:rPr>
          <w:rFonts w:ascii="Times New Roman" w:hAnsi="Times New Roman" w:cs="Times New Roman"/>
          <w:sz w:val="24"/>
          <w:szCs w:val="24"/>
        </w:rPr>
        <w:t>классов школ, реализующих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расп</w:t>
      </w:r>
      <w:r>
        <w:rPr>
          <w:rFonts w:ascii="Times New Roman" w:hAnsi="Times New Roman" w:cs="Times New Roman"/>
          <w:sz w:val="24"/>
          <w:szCs w:val="24"/>
        </w:rPr>
        <w:t>оложенному</w:t>
      </w:r>
      <w:r w:rsidRPr="00A254E9">
        <w:rPr>
          <w:rFonts w:ascii="Times New Roman" w:hAnsi="Times New Roman" w:cs="Times New Roman"/>
          <w:sz w:val="24"/>
          <w:szCs w:val="24"/>
        </w:rPr>
        <w:t xml:space="preserve"> по адресу: Чувашская Республика, </w:t>
      </w:r>
      <w:r>
        <w:rPr>
          <w:rFonts w:ascii="Times New Roman" w:hAnsi="Times New Roman" w:cs="Times New Roman"/>
          <w:sz w:val="24"/>
          <w:szCs w:val="24"/>
        </w:rPr>
        <w:t xml:space="preserve">Чебоксарский район, п. Кугеси, ул. </w:t>
      </w:r>
      <w:proofErr w:type="spellStart"/>
      <w:r>
        <w:rPr>
          <w:rFonts w:ascii="Times New Roman" w:hAnsi="Times New Roman" w:cs="Times New Roman"/>
          <w:sz w:val="24"/>
          <w:szCs w:val="24"/>
        </w:rPr>
        <w:t>Шоршелская</w:t>
      </w:r>
      <w:proofErr w:type="spellEnd"/>
      <w:r>
        <w:rPr>
          <w:rFonts w:ascii="Times New Roman" w:hAnsi="Times New Roman" w:cs="Times New Roman"/>
          <w:sz w:val="24"/>
          <w:szCs w:val="24"/>
        </w:rPr>
        <w:t>, д. 5.</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мои персональные данные, относящиеся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Я проинформирован, что организационный комитет республиканской Олимпиады</w:t>
      </w:r>
      <w:r>
        <w:rPr>
          <w:rFonts w:ascii="Times New Roman" w:hAnsi="Times New Roman" w:cs="Times New Roman"/>
          <w:sz w:val="24"/>
          <w:szCs w:val="24"/>
        </w:rPr>
        <w:t xml:space="preserve"> </w:t>
      </w:r>
      <w:r w:rsidRPr="00A254E9">
        <w:rPr>
          <w:rFonts w:ascii="Times New Roman" w:hAnsi="Times New Roman" w:cs="Times New Roman"/>
          <w:sz w:val="24"/>
          <w:szCs w:val="24"/>
        </w:rPr>
        <w:t>по математике среди обучающихся 2-4</w:t>
      </w:r>
      <w:r>
        <w:rPr>
          <w:rFonts w:ascii="Times New Roman" w:hAnsi="Times New Roman" w:cs="Times New Roman"/>
          <w:sz w:val="24"/>
          <w:szCs w:val="24"/>
        </w:rPr>
        <w:t xml:space="preserve"> </w:t>
      </w:r>
      <w:r w:rsidRPr="00A254E9">
        <w:rPr>
          <w:rFonts w:ascii="Times New Roman" w:hAnsi="Times New Roman" w:cs="Times New Roman"/>
          <w:sz w:val="24"/>
          <w:szCs w:val="24"/>
        </w:rPr>
        <w:t>классов школ, реализующих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w:t>
      </w:r>
      <w:r>
        <w:rPr>
          <w:rFonts w:ascii="Times New Roman" w:hAnsi="Times New Roman" w:cs="Times New Roman"/>
          <w:sz w:val="24"/>
          <w:szCs w:val="24"/>
        </w:rPr>
        <w:t xml:space="preserve"> </w:t>
      </w:r>
      <w:r w:rsidRPr="00A254E9">
        <w:rPr>
          <w:rFonts w:ascii="Times New Roman" w:hAnsi="Times New Roman" w:cs="Times New Roman"/>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A254E9" w:rsidRPr="00A254E9" w:rsidRDefault="00A254E9" w:rsidP="00A254E9">
      <w:pPr>
        <w:pStyle w:val="ad"/>
        <w:ind w:firstLine="567"/>
        <w:jc w:val="both"/>
        <w:rPr>
          <w:rFonts w:ascii="Times New Roman" w:hAnsi="Times New Roman" w:cs="Times New Roman"/>
          <w:sz w:val="24"/>
          <w:szCs w:val="24"/>
        </w:rPr>
      </w:pP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 xml:space="preserve"> "____" ___________ 20</w:t>
      </w:r>
      <w:r>
        <w:rPr>
          <w:rFonts w:ascii="Times New Roman" w:hAnsi="Times New Roman" w:cs="Times New Roman"/>
          <w:sz w:val="24"/>
          <w:szCs w:val="24"/>
        </w:rPr>
        <w:t>21</w:t>
      </w:r>
      <w:r w:rsidRPr="00A254E9">
        <w:rPr>
          <w:rFonts w:ascii="Times New Roman" w:hAnsi="Times New Roman" w:cs="Times New Roman"/>
          <w:sz w:val="24"/>
          <w:szCs w:val="24"/>
        </w:rPr>
        <w:t xml:space="preserve"> г.                       _______________ /_______________/</w:t>
      </w:r>
    </w:p>
    <w:p w:rsidR="00A254E9" w:rsidRPr="00A254E9" w:rsidRDefault="00A254E9" w:rsidP="00A254E9">
      <w:pPr>
        <w:pStyle w:val="ad"/>
        <w:ind w:firstLine="567"/>
        <w:jc w:val="both"/>
        <w:rPr>
          <w:rFonts w:ascii="Times New Roman" w:hAnsi="Times New Roman" w:cs="Times New Roman"/>
          <w:sz w:val="24"/>
          <w:szCs w:val="24"/>
        </w:rPr>
      </w:pPr>
      <w:r w:rsidRPr="00A254E9">
        <w:rPr>
          <w:rFonts w:ascii="Times New Roman" w:hAnsi="Times New Roman" w:cs="Times New Roman"/>
          <w:sz w:val="24"/>
          <w:szCs w:val="24"/>
        </w:rPr>
        <w:t xml:space="preserve">                                                                                  Подпись                         Расшифровка подписи</w:t>
      </w:r>
    </w:p>
    <w:p w:rsidR="00A254E9" w:rsidRPr="00A254E9" w:rsidRDefault="00A254E9" w:rsidP="00A254E9">
      <w:pPr>
        <w:rPr>
          <w:rFonts w:ascii="Times New Roman" w:hAnsi="Times New Roman" w:cs="Times New Roman"/>
          <w:sz w:val="24"/>
          <w:szCs w:val="24"/>
        </w:rPr>
      </w:pPr>
    </w:p>
    <w:p w:rsidR="00A254E9" w:rsidRDefault="00A254E9">
      <w:pPr>
        <w:rPr>
          <w:rFonts w:ascii="Times New Roman" w:hAnsi="Times New Roman" w:cs="Times New Roman"/>
          <w:sz w:val="24"/>
          <w:szCs w:val="24"/>
        </w:rPr>
      </w:pPr>
      <w:r>
        <w:rPr>
          <w:rFonts w:ascii="Times New Roman" w:hAnsi="Times New Roman" w:cs="Times New Roman"/>
          <w:sz w:val="24"/>
          <w:szCs w:val="24"/>
        </w:rPr>
        <w:br w:type="page"/>
      </w:r>
    </w:p>
    <w:p w:rsidR="00A254E9" w:rsidRDefault="00A254E9" w:rsidP="00A254E9">
      <w:pPr>
        <w:spacing w:after="0" w:line="240" w:lineRule="auto"/>
        <w:jc w:val="right"/>
        <w:rPr>
          <w:rFonts w:ascii="Times New Roman" w:hAnsi="Times New Roman" w:cs="Times New Roman"/>
          <w:b/>
          <w:sz w:val="24"/>
          <w:szCs w:val="24"/>
        </w:rPr>
      </w:pPr>
      <w:r w:rsidRPr="00072D6F">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A254E9" w:rsidTr="00A41AB2">
        <w:tc>
          <w:tcPr>
            <w:tcW w:w="5665" w:type="dxa"/>
          </w:tcPr>
          <w:p w:rsidR="00A254E9" w:rsidRDefault="00A254E9" w:rsidP="00A41AB2">
            <w:pPr>
              <w:jc w:val="right"/>
              <w:rPr>
                <w:rFonts w:ascii="Times New Roman" w:hAnsi="Times New Roman" w:cs="Times New Roman"/>
                <w:b/>
                <w:sz w:val="24"/>
                <w:szCs w:val="24"/>
              </w:rPr>
            </w:pPr>
          </w:p>
        </w:tc>
        <w:tc>
          <w:tcPr>
            <w:tcW w:w="4247" w:type="dxa"/>
          </w:tcPr>
          <w:p w:rsidR="00A254E9" w:rsidRPr="00E35FC5" w:rsidRDefault="00A254E9"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 Положению </w:t>
            </w:r>
          </w:p>
          <w:p w:rsidR="00A254E9" w:rsidRPr="00E35FC5" w:rsidRDefault="00A254E9"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о проведении республиканской</w:t>
            </w:r>
            <w:r>
              <w:rPr>
                <w:rFonts w:ascii="Times New Roman" w:hAnsi="Times New Roman" w:cs="Times New Roman"/>
                <w:sz w:val="20"/>
                <w:szCs w:val="20"/>
              </w:rPr>
              <w:t xml:space="preserve"> О</w:t>
            </w:r>
            <w:r w:rsidRPr="00E35FC5">
              <w:rPr>
                <w:rFonts w:ascii="Times New Roman" w:hAnsi="Times New Roman" w:cs="Times New Roman"/>
                <w:sz w:val="20"/>
                <w:szCs w:val="20"/>
              </w:rPr>
              <w:t>лимпиады</w:t>
            </w:r>
          </w:p>
          <w:p w:rsidR="00A254E9" w:rsidRDefault="00A254E9"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по математи</w:t>
            </w:r>
            <w:r>
              <w:rPr>
                <w:rFonts w:ascii="Times New Roman" w:hAnsi="Times New Roman" w:cs="Times New Roman"/>
                <w:sz w:val="20"/>
                <w:szCs w:val="20"/>
              </w:rPr>
              <w:t>ке среди обучающихся 2-4</w:t>
            </w:r>
          </w:p>
          <w:p w:rsidR="00A254E9" w:rsidRPr="00E35FC5" w:rsidRDefault="00A254E9" w:rsidP="00A41AB2">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классов школ, реализующих ФГОС </w:t>
            </w:r>
            <w:hyperlink r:id="rId32" w:tgtFrame="_blank" w:history="1">
              <w:r w:rsidRPr="00E35FC5">
                <w:rPr>
                  <w:rFonts w:ascii="Times New Roman" w:hAnsi="Times New Roman" w:cs="Times New Roman"/>
                  <w:sz w:val="20"/>
                  <w:szCs w:val="20"/>
                </w:rPr>
                <w:t xml:space="preserve">начального общего образования обучающихся с ограниченными </w:t>
              </w:r>
            </w:hyperlink>
            <w:hyperlink r:id="rId33" w:tgtFrame="_blank" w:history="1">
              <w:r w:rsidRPr="00E35FC5">
                <w:rPr>
                  <w:rFonts w:ascii="Times New Roman" w:hAnsi="Times New Roman" w:cs="Times New Roman"/>
                  <w:sz w:val="20"/>
                  <w:szCs w:val="20"/>
                </w:rPr>
                <w:t>возможностями здоровья</w:t>
              </w:r>
            </w:hyperlink>
            <w:r w:rsidRPr="00E35FC5">
              <w:rPr>
                <w:rFonts w:ascii="Times New Roman" w:hAnsi="Times New Roman" w:cs="Times New Roman"/>
                <w:sz w:val="20"/>
                <w:szCs w:val="20"/>
              </w:rPr>
              <w:t xml:space="preserve"> </w:t>
            </w:r>
            <w:r w:rsidRPr="00E35FC5">
              <w:rPr>
                <w:rFonts w:ascii="Times New Roman" w:hAnsi="Times New Roman" w:cs="Times New Roman"/>
                <w:color w:val="000000" w:themeColor="text1"/>
                <w:sz w:val="20"/>
                <w:szCs w:val="20"/>
              </w:rPr>
              <w:t xml:space="preserve">и </w:t>
            </w:r>
            <w:hyperlink r:id="rId34" w:tgtFrame="_blank" w:history="1">
              <w:r w:rsidRPr="00E35FC5">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A254E9" w:rsidRDefault="00A254E9" w:rsidP="00A41AB2">
            <w:pPr>
              <w:jc w:val="right"/>
              <w:rPr>
                <w:rFonts w:ascii="Times New Roman" w:hAnsi="Times New Roman" w:cs="Times New Roman"/>
                <w:b/>
                <w:sz w:val="24"/>
                <w:szCs w:val="24"/>
              </w:rPr>
            </w:pPr>
          </w:p>
        </w:tc>
      </w:tr>
    </w:tbl>
    <w:p w:rsidR="005F2475" w:rsidRDefault="005F2475" w:rsidP="005F2475">
      <w:pPr>
        <w:spacing w:after="0" w:line="240" w:lineRule="auto"/>
        <w:jc w:val="center"/>
        <w:rPr>
          <w:rFonts w:ascii="Times New Roman" w:hAnsi="Times New Roman" w:cs="Times New Roman"/>
          <w:sz w:val="24"/>
          <w:szCs w:val="24"/>
        </w:rPr>
      </w:pPr>
    </w:p>
    <w:p w:rsidR="00A254E9" w:rsidRPr="00141116" w:rsidRDefault="00A254E9" w:rsidP="00A254E9">
      <w:pPr>
        <w:spacing w:after="0" w:line="240" w:lineRule="auto"/>
        <w:jc w:val="center"/>
        <w:rPr>
          <w:rFonts w:ascii="Times New Roman" w:hAnsi="Times New Roman"/>
          <w:sz w:val="24"/>
          <w:szCs w:val="24"/>
        </w:rPr>
      </w:pPr>
      <w:r w:rsidRPr="00141116">
        <w:rPr>
          <w:rFonts w:ascii="Times New Roman" w:hAnsi="Times New Roman"/>
          <w:sz w:val="24"/>
          <w:szCs w:val="24"/>
        </w:rPr>
        <w:t xml:space="preserve">СОГЛАСИЕ </w:t>
      </w:r>
      <w:r w:rsidRPr="00141116">
        <w:rPr>
          <w:rFonts w:ascii="Times New Roman" w:hAnsi="Times New Roman"/>
          <w:sz w:val="24"/>
          <w:szCs w:val="24"/>
        </w:rPr>
        <w:br/>
        <w:t xml:space="preserve">законного представителя участника республиканской Олимпиады по математике среди обучающихся </w:t>
      </w:r>
      <w:r w:rsidR="004034B9">
        <w:rPr>
          <w:rFonts w:ascii="Times New Roman" w:hAnsi="Times New Roman"/>
          <w:sz w:val="24"/>
          <w:szCs w:val="24"/>
        </w:rPr>
        <w:t xml:space="preserve"> </w:t>
      </w:r>
      <w:r w:rsidRPr="00141116">
        <w:rPr>
          <w:rFonts w:ascii="Times New Roman" w:hAnsi="Times New Roman"/>
          <w:sz w:val="24"/>
          <w:szCs w:val="24"/>
        </w:rPr>
        <w:t xml:space="preserve">2-4 классов школ, реализующих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не достигшего 18-летнего возраста, </w:t>
      </w:r>
      <w:r w:rsidR="004034B9">
        <w:rPr>
          <w:rFonts w:ascii="Times New Roman" w:hAnsi="Times New Roman"/>
          <w:sz w:val="24"/>
          <w:szCs w:val="24"/>
        </w:rPr>
        <w:t xml:space="preserve"> </w:t>
      </w:r>
      <w:r w:rsidRPr="00141116">
        <w:rPr>
          <w:rFonts w:ascii="Times New Roman" w:hAnsi="Times New Roman"/>
          <w:sz w:val="24"/>
          <w:szCs w:val="24"/>
        </w:rPr>
        <w:t xml:space="preserve">на обработку персональных данных его подопечного </w:t>
      </w:r>
    </w:p>
    <w:p w:rsidR="00A254E9" w:rsidRPr="00141116" w:rsidRDefault="00A254E9" w:rsidP="00A254E9">
      <w:pPr>
        <w:spacing w:after="0" w:line="240" w:lineRule="auto"/>
        <w:jc w:val="both"/>
        <w:rPr>
          <w:rFonts w:ascii="Times New Roman" w:hAnsi="Times New Roman"/>
          <w:sz w:val="24"/>
          <w:szCs w:val="24"/>
        </w:rPr>
      </w:pPr>
      <w:r w:rsidRPr="00141116">
        <w:rPr>
          <w:rFonts w:ascii="Times New Roman" w:hAnsi="Times New Roman"/>
          <w:sz w:val="24"/>
          <w:szCs w:val="24"/>
        </w:rPr>
        <w:t>Я, _______________________________________________________________________________</w:t>
      </w:r>
      <w:r w:rsidR="00141116">
        <w:rPr>
          <w:rFonts w:ascii="Times New Roman" w:hAnsi="Times New Roman"/>
          <w:sz w:val="24"/>
          <w:szCs w:val="24"/>
        </w:rPr>
        <w:t>_</w:t>
      </w:r>
    </w:p>
    <w:p w:rsidR="00A254E9" w:rsidRPr="00141116" w:rsidRDefault="00A254E9" w:rsidP="00A254E9">
      <w:pPr>
        <w:spacing w:after="0" w:line="240" w:lineRule="auto"/>
        <w:jc w:val="center"/>
        <w:rPr>
          <w:rFonts w:ascii="Times New Roman" w:hAnsi="Times New Roman"/>
          <w:i/>
          <w:sz w:val="24"/>
          <w:szCs w:val="24"/>
        </w:rPr>
      </w:pPr>
      <w:r w:rsidRPr="00141116">
        <w:rPr>
          <w:rFonts w:ascii="Times New Roman" w:hAnsi="Times New Roman"/>
          <w:i/>
          <w:sz w:val="24"/>
          <w:szCs w:val="24"/>
        </w:rPr>
        <w:t>(фамилия, имя, отчество)</w:t>
      </w:r>
    </w:p>
    <w:p w:rsidR="00A254E9" w:rsidRPr="00141116" w:rsidRDefault="00A254E9" w:rsidP="00A254E9">
      <w:pPr>
        <w:spacing w:after="0" w:line="240" w:lineRule="auto"/>
        <w:jc w:val="both"/>
        <w:rPr>
          <w:rFonts w:ascii="Times New Roman" w:hAnsi="Times New Roman"/>
          <w:sz w:val="24"/>
          <w:szCs w:val="24"/>
        </w:rPr>
      </w:pPr>
      <w:r w:rsidRPr="00141116">
        <w:rPr>
          <w:rFonts w:ascii="Times New Roman" w:hAnsi="Times New Roman"/>
          <w:sz w:val="24"/>
          <w:szCs w:val="24"/>
        </w:rPr>
        <w:t>законный представитель _____________________________</w:t>
      </w:r>
      <w:r w:rsidR="00141116">
        <w:rPr>
          <w:rFonts w:ascii="Times New Roman" w:hAnsi="Times New Roman"/>
          <w:sz w:val="24"/>
          <w:szCs w:val="24"/>
        </w:rPr>
        <w:t>________________________________</w:t>
      </w:r>
    </w:p>
    <w:p w:rsidR="00A254E9" w:rsidRPr="00141116" w:rsidRDefault="00A254E9" w:rsidP="00A254E9">
      <w:pPr>
        <w:spacing w:after="0" w:line="240" w:lineRule="auto"/>
        <w:jc w:val="center"/>
        <w:rPr>
          <w:rFonts w:ascii="Times New Roman" w:hAnsi="Times New Roman"/>
          <w:i/>
          <w:sz w:val="24"/>
          <w:szCs w:val="24"/>
        </w:rPr>
      </w:pPr>
      <w:r w:rsidRPr="00141116">
        <w:rPr>
          <w:rFonts w:ascii="Times New Roman" w:hAnsi="Times New Roman"/>
          <w:sz w:val="24"/>
          <w:szCs w:val="24"/>
        </w:rPr>
        <w:t xml:space="preserve">  </w:t>
      </w:r>
      <w:r w:rsidRPr="00141116">
        <w:rPr>
          <w:rFonts w:ascii="Times New Roman" w:hAnsi="Times New Roman"/>
          <w:i/>
          <w:sz w:val="24"/>
          <w:szCs w:val="24"/>
        </w:rPr>
        <w:t>(указать кто именно: отец, мать, опекун, попечитель)</w:t>
      </w:r>
    </w:p>
    <w:p w:rsidR="00A254E9" w:rsidRPr="00141116" w:rsidRDefault="00A254E9" w:rsidP="00A254E9">
      <w:pPr>
        <w:spacing w:after="0" w:line="240" w:lineRule="auto"/>
        <w:jc w:val="both"/>
        <w:rPr>
          <w:rFonts w:ascii="Times New Roman" w:hAnsi="Times New Roman"/>
          <w:sz w:val="24"/>
          <w:szCs w:val="24"/>
        </w:rPr>
      </w:pPr>
      <w:r w:rsidRPr="00141116">
        <w:rPr>
          <w:rFonts w:ascii="Times New Roman" w:hAnsi="Times New Roman"/>
          <w:sz w:val="24"/>
          <w:szCs w:val="24"/>
        </w:rPr>
        <w:t>участника республиканской Олимпиады по математике среди обучающихся 2-4 классов школ, реализующих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Олимпиады) ________________ ______________________________</w:t>
      </w:r>
      <w:r w:rsidR="00141116" w:rsidRPr="00141116">
        <w:rPr>
          <w:rFonts w:ascii="Times New Roman" w:hAnsi="Times New Roman"/>
          <w:sz w:val="24"/>
          <w:szCs w:val="24"/>
        </w:rPr>
        <w:t>____________________________________</w:t>
      </w:r>
      <w:r w:rsidR="00141116">
        <w:rPr>
          <w:rFonts w:ascii="Times New Roman" w:hAnsi="Times New Roman"/>
          <w:sz w:val="24"/>
          <w:szCs w:val="24"/>
        </w:rPr>
        <w:t>________________</w:t>
      </w:r>
      <w:r w:rsidRPr="00141116">
        <w:rPr>
          <w:rFonts w:ascii="Times New Roman" w:hAnsi="Times New Roman"/>
          <w:sz w:val="24"/>
          <w:szCs w:val="24"/>
        </w:rPr>
        <w:t xml:space="preserve">    </w:t>
      </w:r>
    </w:p>
    <w:p w:rsidR="00A254E9" w:rsidRPr="00141116" w:rsidRDefault="00A254E9" w:rsidP="00A254E9">
      <w:pPr>
        <w:spacing w:after="0" w:line="240" w:lineRule="auto"/>
        <w:jc w:val="center"/>
        <w:rPr>
          <w:rFonts w:ascii="Times New Roman" w:hAnsi="Times New Roman"/>
          <w:i/>
          <w:sz w:val="24"/>
          <w:szCs w:val="24"/>
        </w:rPr>
      </w:pPr>
      <w:r w:rsidRPr="00141116">
        <w:rPr>
          <w:rFonts w:ascii="Times New Roman" w:hAnsi="Times New Roman"/>
          <w:i/>
          <w:sz w:val="24"/>
          <w:szCs w:val="24"/>
        </w:rPr>
        <w:t>(фамилия, имя, отчество участника полностью; число, месяц, год рождения)</w:t>
      </w:r>
    </w:p>
    <w:p w:rsidR="00A254E9" w:rsidRDefault="00A254E9" w:rsidP="00A254E9">
      <w:pPr>
        <w:spacing w:after="0" w:line="240" w:lineRule="auto"/>
        <w:jc w:val="both"/>
        <w:rPr>
          <w:rFonts w:ascii="Times New Roman" w:hAnsi="Times New Roman"/>
          <w:sz w:val="24"/>
          <w:szCs w:val="24"/>
        </w:rPr>
      </w:pPr>
      <w:r w:rsidRPr="00141116">
        <w:rPr>
          <w:rFonts w:ascii="Times New Roman" w:hAnsi="Times New Roman"/>
          <w:sz w:val="24"/>
          <w:szCs w:val="24"/>
        </w:rPr>
        <w:t xml:space="preserve"> (</w:t>
      </w:r>
      <w:proofErr w:type="gramStart"/>
      <w:r w:rsidRPr="00141116">
        <w:rPr>
          <w:rFonts w:ascii="Times New Roman" w:hAnsi="Times New Roman"/>
          <w:sz w:val="24"/>
          <w:szCs w:val="24"/>
        </w:rPr>
        <w:t>далее</w:t>
      </w:r>
      <w:proofErr w:type="gramEnd"/>
      <w:r w:rsidRPr="00141116">
        <w:rPr>
          <w:rFonts w:ascii="Times New Roman" w:hAnsi="Times New Roman"/>
          <w:sz w:val="24"/>
          <w:szCs w:val="24"/>
        </w:rPr>
        <w:t xml:space="preserve"> – Участник), проживающий</w:t>
      </w:r>
      <w:r w:rsidR="00141116" w:rsidRPr="00141116">
        <w:rPr>
          <w:rFonts w:ascii="Times New Roman" w:hAnsi="Times New Roman"/>
          <w:sz w:val="24"/>
          <w:szCs w:val="24"/>
        </w:rPr>
        <w:t xml:space="preserve"> по адресу: </w:t>
      </w:r>
      <w:r w:rsidRPr="00141116">
        <w:rPr>
          <w:rFonts w:ascii="Times New Roman" w:hAnsi="Times New Roman"/>
          <w:sz w:val="24"/>
          <w:szCs w:val="24"/>
        </w:rPr>
        <w:t xml:space="preserve"> _________________</w:t>
      </w:r>
      <w:r w:rsidR="00141116">
        <w:rPr>
          <w:rFonts w:ascii="Times New Roman" w:hAnsi="Times New Roman"/>
          <w:sz w:val="24"/>
          <w:szCs w:val="24"/>
        </w:rPr>
        <w:t>_________________________</w:t>
      </w:r>
    </w:p>
    <w:p w:rsidR="00141116" w:rsidRPr="00141116" w:rsidRDefault="00141116" w:rsidP="00A254E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A254E9" w:rsidRPr="00141116" w:rsidRDefault="00A254E9" w:rsidP="00A254E9">
      <w:pPr>
        <w:spacing w:after="0" w:line="240" w:lineRule="auto"/>
        <w:jc w:val="center"/>
        <w:rPr>
          <w:rFonts w:ascii="Times New Roman" w:hAnsi="Times New Roman"/>
          <w:i/>
          <w:sz w:val="24"/>
          <w:szCs w:val="24"/>
        </w:rPr>
      </w:pPr>
      <w:r w:rsidRPr="00141116">
        <w:rPr>
          <w:rFonts w:ascii="Times New Roman" w:hAnsi="Times New Roman"/>
          <w:i/>
          <w:sz w:val="24"/>
          <w:szCs w:val="24"/>
        </w:rPr>
        <w:t>(место прописки)</w:t>
      </w:r>
    </w:p>
    <w:p w:rsidR="00A254E9" w:rsidRPr="00141116" w:rsidRDefault="00A254E9" w:rsidP="00141116">
      <w:pPr>
        <w:spacing w:after="0" w:line="240" w:lineRule="auto"/>
        <w:jc w:val="both"/>
        <w:rPr>
          <w:rFonts w:ascii="Times New Roman" w:hAnsi="Times New Roman"/>
          <w:sz w:val="24"/>
          <w:szCs w:val="24"/>
        </w:rPr>
      </w:pPr>
      <w:r w:rsidRPr="00141116">
        <w:rPr>
          <w:rFonts w:ascii="Times New Roman" w:hAnsi="Times New Roman"/>
          <w:sz w:val="24"/>
          <w:szCs w:val="24"/>
        </w:rPr>
        <w:t xml:space="preserve">настоящим даю согласие предоставить однократно для дальнейшей обработки организационным комитетом </w:t>
      </w:r>
      <w:r w:rsidR="00141116" w:rsidRPr="00141116">
        <w:rPr>
          <w:rFonts w:ascii="Times New Roman" w:hAnsi="Times New Roman"/>
          <w:sz w:val="24"/>
          <w:szCs w:val="24"/>
        </w:rPr>
        <w:t>Олимпиады</w:t>
      </w:r>
      <w:r w:rsidRPr="00141116">
        <w:rPr>
          <w:rFonts w:ascii="Times New Roman" w:hAnsi="Times New Roman"/>
          <w:sz w:val="24"/>
          <w:szCs w:val="24"/>
        </w:rPr>
        <w:t xml:space="preserve">, расположенным по адресу: </w:t>
      </w:r>
      <w:r w:rsidR="00141116" w:rsidRPr="00141116">
        <w:rPr>
          <w:rFonts w:ascii="Times New Roman" w:hAnsi="Times New Roman"/>
          <w:sz w:val="24"/>
          <w:szCs w:val="24"/>
        </w:rPr>
        <w:t xml:space="preserve">Чувашская Республика, Чебоксарский район, п. Кугеси, ул. </w:t>
      </w:r>
      <w:proofErr w:type="spellStart"/>
      <w:r w:rsidR="00141116" w:rsidRPr="00141116">
        <w:rPr>
          <w:rFonts w:ascii="Times New Roman" w:hAnsi="Times New Roman"/>
          <w:sz w:val="24"/>
          <w:szCs w:val="24"/>
        </w:rPr>
        <w:t>Шоршелская</w:t>
      </w:r>
      <w:proofErr w:type="spellEnd"/>
      <w:r w:rsidR="00141116" w:rsidRPr="00141116">
        <w:rPr>
          <w:rFonts w:ascii="Times New Roman" w:hAnsi="Times New Roman"/>
          <w:sz w:val="24"/>
          <w:szCs w:val="24"/>
        </w:rPr>
        <w:t>, д. 5: ф</w:t>
      </w:r>
      <w:r w:rsidRPr="00141116">
        <w:rPr>
          <w:rFonts w:ascii="Times New Roman" w:hAnsi="Times New Roman"/>
          <w:sz w:val="24"/>
          <w:szCs w:val="24"/>
        </w:rPr>
        <w:t xml:space="preserve">амилию, имя, отчество; </w:t>
      </w:r>
      <w:r w:rsidR="00141116" w:rsidRPr="00141116">
        <w:rPr>
          <w:rFonts w:ascii="Times New Roman" w:hAnsi="Times New Roman"/>
          <w:sz w:val="24"/>
          <w:szCs w:val="24"/>
        </w:rPr>
        <w:t>п</w:t>
      </w:r>
      <w:r w:rsidRPr="00141116">
        <w:rPr>
          <w:rFonts w:ascii="Times New Roman" w:hAnsi="Times New Roman"/>
          <w:sz w:val="24"/>
          <w:szCs w:val="24"/>
        </w:rPr>
        <w:t>ол;</w:t>
      </w:r>
      <w:r w:rsidR="00141116" w:rsidRPr="00141116">
        <w:rPr>
          <w:rFonts w:ascii="Times New Roman" w:hAnsi="Times New Roman"/>
          <w:sz w:val="24"/>
          <w:szCs w:val="24"/>
        </w:rPr>
        <w:t xml:space="preserve"> д</w:t>
      </w:r>
      <w:r w:rsidRPr="00141116">
        <w:rPr>
          <w:rFonts w:ascii="Times New Roman" w:hAnsi="Times New Roman"/>
          <w:sz w:val="24"/>
          <w:szCs w:val="24"/>
        </w:rPr>
        <w:t>ату рождения;</w:t>
      </w:r>
      <w:r w:rsidR="00141116" w:rsidRPr="00141116">
        <w:rPr>
          <w:rFonts w:ascii="Times New Roman" w:hAnsi="Times New Roman"/>
          <w:sz w:val="24"/>
          <w:szCs w:val="24"/>
        </w:rPr>
        <w:t xml:space="preserve"> н</w:t>
      </w:r>
      <w:r w:rsidRPr="00141116">
        <w:rPr>
          <w:rFonts w:ascii="Times New Roman" w:hAnsi="Times New Roman"/>
          <w:sz w:val="24"/>
          <w:szCs w:val="24"/>
        </w:rPr>
        <w:t xml:space="preserve">аименование учебного заведения (класс); </w:t>
      </w:r>
      <w:r w:rsidR="00141116" w:rsidRPr="00141116">
        <w:rPr>
          <w:rFonts w:ascii="Times New Roman" w:hAnsi="Times New Roman"/>
          <w:sz w:val="24"/>
          <w:szCs w:val="24"/>
        </w:rPr>
        <w:t>р</w:t>
      </w:r>
      <w:r w:rsidRPr="00141116">
        <w:rPr>
          <w:rFonts w:ascii="Times New Roman" w:hAnsi="Times New Roman"/>
          <w:sz w:val="24"/>
          <w:szCs w:val="24"/>
        </w:rPr>
        <w:t xml:space="preserve">езультат участия в </w:t>
      </w:r>
      <w:r w:rsidR="00141116" w:rsidRPr="00141116">
        <w:rPr>
          <w:rFonts w:ascii="Times New Roman" w:hAnsi="Times New Roman"/>
          <w:sz w:val="24"/>
          <w:szCs w:val="24"/>
        </w:rPr>
        <w:t>Олимпиаде</w:t>
      </w:r>
      <w:r w:rsidRPr="00141116">
        <w:rPr>
          <w:rFonts w:ascii="Times New Roman" w:hAnsi="Times New Roman"/>
          <w:sz w:val="24"/>
          <w:szCs w:val="24"/>
        </w:rPr>
        <w:t xml:space="preserve">; </w:t>
      </w:r>
      <w:r w:rsidR="00141116" w:rsidRPr="00141116">
        <w:rPr>
          <w:rFonts w:ascii="Times New Roman" w:hAnsi="Times New Roman"/>
          <w:sz w:val="24"/>
          <w:szCs w:val="24"/>
        </w:rPr>
        <w:t>к</w:t>
      </w:r>
      <w:r w:rsidRPr="00141116">
        <w:rPr>
          <w:rFonts w:ascii="Times New Roman" w:hAnsi="Times New Roman"/>
          <w:sz w:val="24"/>
          <w:szCs w:val="24"/>
        </w:rPr>
        <w:t xml:space="preserve">онтактную информацию.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Я согласен (а), что персональные данные моего ребенка (подопечного) будут использованы в целях организации, проведения, подведения итогов </w:t>
      </w:r>
      <w:r w:rsidR="00141116" w:rsidRPr="00141116">
        <w:rPr>
          <w:rFonts w:ascii="Times New Roman" w:hAnsi="Times New Roman"/>
          <w:sz w:val="24"/>
          <w:szCs w:val="24"/>
        </w:rPr>
        <w:t>Олимпиады</w:t>
      </w:r>
      <w:r w:rsidRPr="00141116">
        <w:rPr>
          <w:rFonts w:ascii="Times New Roman" w:hAnsi="Times New Roman"/>
          <w:sz w:val="24"/>
          <w:szCs w:val="24"/>
        </w:rPr>
        <w:t xml:space="preserve">, отбора участников для различных видов поощрений на весь период проведения </w:t>
      </w:r>
      <w:r w:rsidR="00141116" w:rsidRPr="00141116">
        <w:rPr>
          <w:rFonts w:ascii="Times New Roman" w:hAnsi="Times New Roman"/>
          <w:sz w:val="24"/>
          <w:szCs w:val="24"/>
        </w:rPr>
        <w:t>Олимпиады</w:t>
      </w:r>
      <w:r w:rsidRPr="00141116">
        <w:rPr>
          <w:rFonts w:ascii="Times New Roman" w:hAnsi="Times New Roman"/>
          <w:sz w:val="24"/>
          <w:szCs w:val="24"/>
        </w:rPr>
        <w:t xml:space="preserve">.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Я ознакомлен (а),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Я согласен (а) со следующими действиями в отношении персональных данных моего ребенка (подопечного), которые необходимы или желаемы для достижения указанных выше целей: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 размещение персональных данных моего ребенка (подопечного) в базе данных участников </w:t>
      </w:r>
      <w:r w:rsidR="00141116" w:rsidRPr="00141116">
        <w:rPr>
          <w:rFonts w:ascii="Times New Roman" w:hAnsi="Times New Roman"/>
          <w:sz w:val="24"/>
          <w:szCs w:val="24"/>
        </w:rPr>
        <w:t>Олимпиады</w:t>
      </w:r>
      <w:r w:rsidRPr="00141116">
        <w:rPr>
          <w:rFonts w:ascii="Times New Roman" w:hAnsi="Times New Roman"/>
          <w:sz w:val="24"/>
          <w:szCs w:val="24"/>
        </w:rPr>
        <w:t xml:space="preserve">;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 размещение персональных данных моего ребенка (подопечного) в базе данных </w:t>
      </w:r>
      <w:r w:rsidR="00141116" w:rsidRPr="00141116">
        <w:rPr>
          <w:rFonts w:ascii="Times New Roman" w:hAnsi="Times New Roman"/>
          <w:sz w:val="24"/>
          <w:szCs w:val="24"/>
        </w:rPr>
        <w:t xml:space="preserve">победителей и призеров Олимпиады.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Я согласен (а), что обработка персональных данных может осуществляться как с использованием автоматизированных средств, так и без таковых.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Я согласен (а), что следующие сведения о моём ребенке (подопечном): «фамилия, имя, отчество, год рождения, название учебного заведения, отделения, название творческого коллектива, где он выступает» могут быть указаны на дипломах</w:t>
      </w:r>
      <w:r w:rsidR="00141116" w:rsidRPr="00141116">
        <w:rPr>
          <w:rFonts w:ascii="Times New Roman" w:hAnsi="Times New Roman"/>
          <w:sz w:val="24"/>
          <w:szCs w:val="24"/>
        </w:rPr>
        <w:t xml:space="preserve"> и сертификатах Олимпиады</w:t>
      </w:r>
      <w:r w:rsidRPr="00141116">
        <w:rPr>
          <w:rFonts w:ascii="Times New Roman" w:hAnsi="Times New Roman"/>
          <w:sz w:val="24"/>
          <w:szCs w:val="24"/>
        </w:rPr>
        <w:t xml:space="preserve">.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Я согласен (а), что следующие сведения о моём ребенке (подопечном): «фамилия, имя, отчество, год рождения, название учебного заведения, отделения, название творческого </w:t>
      </w:r>
      <w:r w:rsidRPr="00141116">
        <w:rPr>
          <w:rFonts w:ascii="Times New Roman" w:hAnsi="Times New Roman"/>
          <w:sz w:val="24"/>
          <w:szCs w:val="24"/>
        </w:rPr>
        <w:lastRenderedPageBreak/>
        <w:t xml:space="preserve">коллектива, где он выступает» могут быть размещены организационным комитетом </w:t>
      </w:r>
      <w:r w:rsidR="00141116" w:rsidRPr="00141116">
        <w:rPr>
          <w:rFonts w:ascii="Times New Roman" w:hAnsi="Times New Roman"/>
          <w:sz w:val="24"/>
          <w:szCs w:val="24"/>
        </w:rPr>
        <w:t>Олимпиады</w:t>
      </w:r>
      <w:r w:rsidRPr="00141116">
        <w:rPr>
          <w:rFonts w:ascii="Times New Roman" w:hAnsi="Times New Roman"/>
          <w:sz w:val="24"/>
          <w:szCs w:val="24"/>
        </w:rPr>
        <w:t xml:space="preserve"> в списках </w:t>
      </w:r>
      <w:r w:rsidR="00141116" w:rsidRPr="00141116">
        <w:rPr>
          <w:rFonts w:ascii="Times New Roman" w:hAnsi="Times New Roman"/>
          <w:sz w:val="24"/>
          <w:szCs w:val="24"/>
        </w:rPr>
        <w:t>победителей и призеров Олимпиады</w:t>
      </w:r>
      <w:r w:rsidRPr="00141116">
        <w:rPr>
          <w:rFonts w:ascii="Times New Roman" w:hAnsi="Times New Roman"/>
          <w:sz w:val="24"/>
          <w:szCs w:val="24"/>
        </w:rPr>
        <w:t xml:space="preserve"> на сайте </w:t>
      </w:r>
      <w:r w:rsidR="00141116" w:rsidRPr="00141116">
        <w:rPr>
          <w:rFonts w:ascii="Times New Roman" w:hAnsi="Times New Roman"/>
          <w:sz w:val="24"/>
          <w:szCs w:val="24"/>
        </w:rPr>
        <w:t>БОУ «Кугесьская общеобразовательная школа-интернат для обучающихся с ограниченными возможностями здоровья» Минобразования Чувашии</w:t>
      </w:r>
      <w:r w:rsidRPr="00141116">
        <w:rPr>
          <w:rFonts w:ascii="Times New Roman" w:hAnsi="Times New Roman"/>
          <w:sz w:val="24"/>
          <w:szCs w:val="24"/>
        </w:rPr>
        <w:t>.</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(а) о своём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A254E9" w:rsidRPr="00141116" w:rsidRDefault="00A254E9" w:rsidP="00A254E9">
      <w:pPr>
        <w:spacing w:after="0" w:line="240" w:lineRule="auto"/>
        <w:ind w:firstLine="709"/>
        <w:jc w:val="both"/>
        <w:rPr>
          <w:rFonts w:ascii="Times New Roman" w:hAnsi="Times New Roman"/>
          <w:sz w:val="24"/>
          <w:szCs w:val="24"/>
        </w:rPr>
      </w:pPr>
      <w:r w:rsidRPr="00141116">
        <w:rPr>
          <w:rFonts w:ascii="Times New Roman" w:hAnsi="Times New Roman"/>
          <w:sz w:val="24"/>
          <w:szCs w:val="24"/>
        </w:rPr>
        <w:t xml:space="preserve">Мне известно, что в случае исключения следующих сведений: «фамилия, имя, отчество; пол; дата рождения; название учебного заведения, отделения; результат участия в </w:t>
      </w:r>
      <w:r w:rsidR="00141116" w:rsidRPr="00141116">
        <w:rPr>
          <w:rFonts w:ascii="Times New Roman" w:hAnsi="Times New Roman"/>
          <w:sz w:val="24"/>
          <w:szCs w:val="24"/>
        </w:rPr>
        <w:t>Олимпиаде</w:t>
      </w:r>
      <w:r w:rsidRPr="00141116">
        <w:rPr>
          <w:rFonts w:ascii="Times New Roman" w:hAnsi="Times New Roman"/>
          <w:sz w:val="24"/>
          <w:szCs w:val="24"/>
        </w:rPr>
        <w:t xml:space="preserve">; контактная информация» организационный комитет </w:t>
      </w:r>
      <w:r w:rsidR="00141116" w:rsidRPr="00141116">
        <w:rPr>
          <w:rFonts w:ascii="Times New Roman" w:hAnsi="Times New Roman"/>
          <w:sz w:val="24"/>
          <w:szCs w:val="24"/>
        </w:rPr>
        <w:t>Олимпиады</w:t>
      </w:r>
      <w:r w:rsidRPr="00141116">
        <w:rPr>
          <w:rFonts w:ascii="Times New Roman" w:hAnsi="Times New Roman"/>
          <w:sz w:val="24"/>
          <w:szCs w:val="24"/>
        </w:rPr>
        <w:t xml:space="preserve"> не подтвердит достоверность дипломов моего ребенка (подопечного).</w:t>
      </w:r>
    </w:p>
    <w:p w:rsidR="00A254E9" w:rsidRPr="00141116" w:rsidRDefault="00A254E9" w:rsidP="00A254E9">
      <w:pPr>
        <w:spacing w:after="0" w:line="240" w:lineRule="auto"/>
        <w:rPr>
          <w:rFonts w:ascii="Times New Roman" w:hAnsi="Times New Roman"/>
          <w:sz w:val="24"/>
          <w:szCs w:val="24"/>
        </w:rPr>
      </w:pPr>
      <w:r w:rsidRPr="00141116">
        <w:rPr>
          <w:rFonts w:ascii="Times New Roman" w:hAnsi="Times New Roman"/>
          <w:sz w:val="24"/>
          <w:szCs w:val="24"/>
        </w:rPr>
        <w:t xml:space="preserve"> </w:t>
      </w:r>
    </w:p>
    <w:p w:rsidR="00A254E9" w:rsidRPr="00141116" w:rsidRDefault="00141116" w:rsidP="00A254E9">
      <w:pPr>
        <w:spacing w:after="0" w:line="240" w:lineRule="auto"/>
        <w:rPr>
          <w:rFonts w:ascii="Times New Roman" w:hAnsi="Times New Roman"/>
          <w:sz w:val="24"/>
          <w:szCs w:val="24"/>
        </w:rPr>
      </w:pPr>
      <w:r w:rsidRPr="00141116">
        <w:rPr>
          <w:rFonts w:ascii="Times New Roman" w:hAnsi="Times New Roman"/>
          <w:sz w:val="24"/>
          <w:szCs w:val="24"/>
        </w:rPr>
        <w:t>«_____»____________2021</w:t>
      </w:r>
      <w:r w:rsidR="00A254E9" w:rsidRPr="00141116">
        <w:rPr>
          <w:rFonts w:ascii="Times New Roman" w:hAnsi="Times New Roman"/>
          <w:sz w:val="24"/>
          <w:szCs w:val="24"/>
        </w:rPr>
        <w:t xml:space="preserve"> г.                  _________________________________________  </w:t>
      </w:r>
    </w:p>
    <w:p w:rsidR="00A254E9" w:rsidRPr="00141116" w:rsidRDefault="00A254E9" w:rsidP="00A254E9">
      <w:pPr>
        <w:spacing w:after="0" w:line="240" w:lineRule="auto"/>
        <w:rPr>
          <w:rFonts w:ascii="Times New Roman" w:hAnsi="Times New Roman"/>
          <w:i/>
          <w:sz w:val="24"/>
          <w:szCs w:val="24"/>
        </w:rPr>
      </w:pPr>
      <w:r w:rsidRPr="00141116">
        <w:rPr>
          <w:rFonts w:ascii="Times New Roman" w:hAnsi="Times New Roman"/>
          <w:i/>
          <w:sz w:val="24"/>
          <w:szCs w:val="24"/>
        </w:rPr>
        <w:t xml:space="preserve">                                                                                  (подпись, расшифровка подписи)</w:t>
      </w:r>
    </w:p>
    <w:p w:rsidR="00A254E9" w:rsidRDefault="00A254E9">
      <w:pPr>
        <w:rPr>
          <w:rFonts w:ascii="Times New Roman" w:hAnsi="Times New Roman" w:cs="Times New Roman"/>
          <w:b/>
          <w:sz w:val="24"/>
          <w:szCs w:val="24"/>
        </w:rPr>
      </w:pPr>
      <w:r>
        <w:rPr>
          <w:rFonts w:ascii="Times New Roman" w:hAnsi="Times New Roman" w:cs="Times New Roman"/>
          <w:b/>
          <w:sz w:val="24"/>
          <w:szCs w:val="24"/>
        </w:rPr>
        <w:br w:type="page"/>
      </w:r>
    </w:p>
    <w:p w:rsidR="005F2475" w:rsidRDefault="005F2475" w:rsidP="005F2475">
      <w:pPr>
        <w:spacing w:after="0" w:line="240" w:lineRule="auto"/>
        <w:jc w:val="right"/>
        <w:rPr>
          <w:rFonts w:ascii="Times New Roman" w:hAnsi="Times New Roman" w:cs="Times New Roman"/>
          <w:b/>
          <w:sz w:val="24"/>
          <w:szCs w:val="24"/>
        </w:rPr>
      </w:pPr>
      <w:r w:rsidRPr="00072D6F">
        <w:rPr>
          <w:rFonts w:ascii="Times New Roman" w:hAnsi="Times New Roman" w:cs="Times New Roman"/>
          <w:b/>
          <w:sz w:val="24"/>
          <w:szCs w:val="24"/>
        </w:rPr>
        <w:lastRenderedPageBreak/>
        <w:t xml:space="preserve">Приложение </w:t>
      </w:r>
      <w:r w:rsidR="00D31E33">
        <w:rPr>
          <w:rFonts w:ascii="Times New Roman" w:hAnsi="Times New Roman" w:cs="Times New Roman"/>
          <w:b/>
          <w:sz w:val="24"/>
          <w:szCs w:val="24"/>
        </w:rPr>
        <w:t>3</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5F2475" w:rsidTr="000C0B3A">
        <w:tc>
          <w:tcPr>
            <w:tcW w:w="5665" w:type="dxa"/>
          </w:tcPr>
          <w:p w:rsidR="005F2475" w:rsidRDefault="005F2475" w:rsidP="000C0B3A">
            <w:pPr>
              <w:jc w:val="right"/>
              <w:rPr>
                <w:rFonts w:ascii="Times New Roman" w:hAnsi="Times New Roman" w:cs="Times New Roman"/>
                <w:b/>
                <w:sz w:val="24"/>
                <w:szCs w:val="24"/>
              </w:rPr>
            </w:pPr>
          </w:p>
        </w:tc>
        <w:tc>
          <w:tcPr>
            <w:tcW w:w="4247" w:type="dxa"/>
          </w:tcPr>
          <w:p w:rsidR="005F2475" w:rsidRPr="00E35FC5" w:rsidRDefault="005F2475" w:rsidP="000C0B3A">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 Положению </w:t>
            </w:r>
          </w:p>
          <w:p w:rsidR="005F2475" w:rsidRPr="00E35FC5" w:rsidRDefault="005F2475" w:rsidP="000C0B3A">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о проведении республиканской</w:t>
            </w:r>
            <w:r>
              <w:rPr>
                <w:rFonts w:ascii="Times New Roman" w:hAnsi="Times New Roman" w:cs="Times New Roman"/>
                <w:sz w:val="20"/>
                <w:szCs w:val="20"/>
              </w:rPr>
              <w:t xml:space="preserve"> О</w:t>
            </w:r>
            <w:r w:rsidRPr="00E35FC5">
              <w:rPr>
                <w:rFonts w:ascii="Times New Roman" w:hAnsi="Times New Roman" w:cs="Times New Roman"/>
                <w:sz w:val="20"/>
                <w:szCs w:val="20"/>
              </w:rPr>
              <w:t>лимпиады</w:t>
            </w:r>
          </w:p>
          <w:p w:rsidR="00D0737E" w:rsidRDefault="005F2475" w:rsidP="000C0B3A">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по математи</w:t>
            </w:r>
            <w:r w:rsidR="00D0737E">
              <w:rPr>
                <w:rFonts w:ascii="Times New Roman" w:hAnsi="Times New Roman" w:cs="Times New Roman"/>
                <w:sz w:val="20"/>
                <w:szCs w:val="20"/>
              </w:rPr>
              <w:t>ке среди обучающихся 2-4</w:t>
            </w:r>
          </w:p>
          <w:p w:rsidR="005F2475" w:rsidRPr="00E35FC5" w:rsidRDefault="005F2475" w:rsidP="000C0B3A">
            <w:pPr>
              <w:tabs>
                <w:tab w:val="left" w:pos="3300"/>
              </w:tabs>
              <w:jc w:val="right"/>
              <w:rPr>
                <w:rFonts w:ascii="Times New Roman" w:hAnsi="Times New Roman" w:cs="Times New Roman"/>
                <w:sz w:val="20"/>
                <w:szCs w:val="20"/>
              </w:rPr>
            </w:pPr>
            <w:r w:rsidRPr="00E35FC5">
              <w:rPr>
                <w:rFonts w:ascii="Times New Roman" w:hAnsi="Times New Roman" w:cs="Times New Roman"/>
                <w:sz w:val="20"/>
                <w:szCs w:val="20"/>
              </w:rPr>
              <w:t xml:space="preserve">классов школ, реализующих ФГОС </w:t>
            </w:r>
            <w:hyperlink r:id="rId35" w:tgtFrame="_blank" w:history="1">
              <w:r w:rsidRPr="00E35FC5">
                <w:rPr>
                  <w:rFonts w:ascii="Times New Roman" w:hAnsi="Times New Roman" w:cs="Times New Roman"/>
                  <w:sz w:val="20"/>
                  <w:szCs w:val="20"/>
                </w:rPr>
                <w:t xml:space="preserve">начального общего образования обучающихся с ограниченными </w:t>
              </w:r>
            </w:hyperlink>
            <w:hyperlink r:id="rId36" w:tgtFrame="_blank" w:history="1">
              <w:r w:rsidRPr="00E35FC5">
                <w:rPr>
                  <w:rFonts w:ascii="Times New Roman" w:hAnsi="Times New Roman" w:cs="Times New Roman"/>
                  <w:sz w:val="20"/>
                  <w:szCs w:val="20"/>
                </w:rPr>
                <w:t>возможностями здоровья</w:t>
              </w:r>
            </w:hyperlink>
            <w:r w:rsidRPr="00E35FC5">
              <w:rPr>
                <w:rFonts w:ascii="Times New Roman" w:hAnsi="Times New Roman" w:cs="Times New Roman"/>
                <w:sz w:val="20"/>
                <w:szCs w:val="20"/>
              </w:rPr>
              <w:t xml:space="preserve"> </w:t>
            </w:r>
            <w:r w:rsidRPr="00E35FC5">
              <w:rPr>
                <w:rFonts w:ascii="Times New Roman" w:hAnsi="Times New Roman" w:cs="Times New Roman"/>
                <w:color w:val="000000" w:themeColor="text1"/>
                <w:sz w:val="20"/>
                <w:szCs w:val="20"/>
              </w:rPr>
              <w:t xml:space="preserve">и </w:t>
            </w:r>
            <w:hyperlink r:id="rId37" w:tgtFrame="_blank" w:history="1">
              <w:r w:rsidRPr="00E35FC5">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5F2475" w:rsidRDefault="005F2475" w:rsidP="000C0B3A">
            <w:pPr>
              <w:jc w:val="right"/>
              <w:rPr>
                <w:rFonts w:ascii="Times New Roman" w:hAnsi="Times New Roman" w:cs="Times New Roman"/>
                <w:b/>
                <w:sz w:val="24"/>
                <w:szCs w:val="24"/>
              </w:rPr>
            </w:pPr>
          </w:p>
        </w:tc>
      </w:tr>
    </w:tbl>
    <w:p w:rsidR="0089701E" w:rsidRPr="00072D6F" w:rsidRDefault="0089701E" w:rsidP="00072D6F">
      <w:pPr>
        <w:spacing w:after="0" w:line="240" w:lineRule="auto"/>
        <w:jc w:val="right"/>
        <w:rPr>
          <w:rFonts w:ascii="Times New Roman" w:hAnsi="Times New Roman" w:cs="Times New Roman"/>
          <w:sz w:val="24"/>
          <w:szCs w:val="24"/>
        </w:rPr>
      </w:pPr>
    </w:p>
    <w:p w:rsidR="0089701E" w:rsidRPr="00072D6F" w:rsidRDefault="0089701E" w:rsidP="00072D6F">
      <w:pPr>
        <w:spacing w:after="0" w:line="240" w:lineRule="auto"/>
        <w:ind w:firstLine="708"/>
        <w:rPr>
          <w:rFonts w:ascii="Times New Roman" w:hAnsi="Times New Roman" w:cs="Times New Roman"/>
          <w:sz w:val="24"/>
          <w:szCs w:val="24"/>
        </w:rPr>
      </w:pPr>
    </w:p>
    <w:p w:rsidR="0089701E" w:rsidRPr="00072D6F" w:rsidRDefault="0089701E" w:rsidP="00072D6F">
      <w:pPr>
        <w:spacing w:after="0" w:line="240" w:lineRule="auto"/>
        <w:ind w:firstLine="708"/>
        <w:jc w:val="center"/>
        <w:rPr>
          <w:rFonts w:ascii="Times New Roman" w:hAnsi="Times New Roman" w:cs="Times New Roman"/>
          <w:b/>
          <w:sz w:val="24"/>
          <w:szCs w:val="24"/>
        </w:rPr>
      </w:pPr>
      <w:r w:rsidRPr="00072D6F">
        <w:rPr>
          <w:rFonts w:ascii="Times New Roman" w:hAnsi="Times New Roman" w:cs="Times New Roman"/>
          <w:b/>
          <w:sz w:val="24"/>
          <w:szCs w:val="24"/>
        </w:rPr>
        <w:t>План</w:t>
      </w:r>
    </w:p>
    <w:p w:rsidR="005F2475" w:rsidRDefault="005F2475" w:rsidP="005F2475">
      <w:pPr>
        <w:tabs>
          <w:tab w:val="left" w:pos="3300"/>
        </w:tabs>
        <w:spacing w:after="0" w:line="240" w:lineRule="auto"/>
        <w:jc w:val="center"/>
        <w:rPr>
          <w:rFonts w:ascii="Times New Roman" w:hAnsi="Times New Roman" w:cs="Times New Roman"/>
          <w:sz w:val="24"/>
          <w:szCs w:val="24"/>
        </w:rPr>
      </w:pPr>
      <w:r w:rsidRPr="005F2475">
        <w:rPr>
          <w:rFonts w:ascii="Times New Roman" w:hAnsi="Times New Roman" w:cs="Times New Roman"/>
          <w:sz w:val="24"/>
          <w:szCs w:val="24"/>
        </w:rPr>
        <w:t>проведении республиканской Олимпиады</w:t>
      </w:r>
    </w:p>
    <w:p w:rsidR="005F2475" w:rsidRDefault="005F2475" w:rsidP="005F2475">
      <w:pPr>
        <w:tabs>
          <w:tab w:val="left" w:pos="3300"/>
        </w:tabs>
        <w:spacing w:after="0" w:line="240" w:lineRule="auto"/>
        <w:jc w:val="center"/>
        <w:rPr>
          <w:rFonts w:ascii="Times New Roman" w:hAnsi="Times New Roman" w:cs="Times New Roman"/>
          <w:sz w:val="24"/>
          <w:szCs w:val="24"/>
        </w:rPr>
      </w:pPr>
      <w:r w:rsidRPr="005F2475">
        <w:rPr>
          <w:rFonts w:ascii="Times New Roman" w:hAnsi="Times New Roman" w:cs="Times New Roman"/>
          <w:sz w:val="24"/>
          <w:szCs w:val="24"/>
        </w:rPr>
        <w:t xml:space="preserve">по математике среди обучающихся 2-4 классов школ, реализующих ФГОС </w:t>
      </w:r>
      <w:hyperlink r:id="rId38" w:tgtFrame="_blank" w:history="1">
        <w:r w:rsidRPr="005F2475">
          <w:rPr>
            <w:rFonts w:ascii="Times New Roman" w:hAnsi="Times New Roman" w:cs="Times New Roman"/>
            <w:sz w:val="24"/>
            <w:szCs w:val="24"/>
          </w:rPr>
          <w:t xml:space="preserve">начального общего образования обучающихся с ограниченными </w:t>
        </w:r>
      </w:hyperlink>
      <w:hyperlink r:id="rId39" w:tgtFrame="_blank" w:history="1">
        <w:r w:rsidRPr="005F2475">
          <w:rPr>
            <w:rFonts w:ascii="Times New Roman" w:hAnsi="Times New Roman" w:cs="Times New Roman"/>
            <w:sz w:val="24"/>
            <w:szCs w:val="24"/>
          </w:rPr>
          <w:t>возможностями здоровья</w:t>
        </w:r>
      </w:hyperlink>
      <w:r w:rsidRPr="005F2475">
        <w:rPr>
          <w:rFonts w:ascii="Times New Roman" w:hAnsi="Times New Roman" w:cs="Times New Roman"/>
          <w:sz w:val="24"/>
          <w:szCs w:val="24"/>
        </w:rPr>
        <w:t xml:space="preserve"> </w:t>
      </w:r>
      <w:r w:rsidRPr="005F2475">
        <w:rPr>
          <w:rFonts w:ascii="Times New Roman" w:hAnsi="Times New Roman" w:cs="Times New Roman"/>
          <w:color w:val="000000" w:themeColor="text1"/>
          <w:sz w:val="24"/>
          <w:szCs w:val="24"/>
        </w:rPr>
        <w:t xml:space="preserve">и </w:t>
      </w:r>
      <w:hyperlink r:id="rId40" w:tgtFrame="_blank" w:history="1">
        <w:r w:rsidRPr="005F2475">
          <w:rPr>
            <w:rFonts w:ascii="Times New Roman" w:hAnsi="Times New Roman" w:cs="Times New Roman"/>
            <w:sz w:val="24"/>
            <w:szCs w:val="24"/>
          </w:rPr>
          <w:t>ФГОС образования обучающихся с умственной отсталостью (интеллектуальными нарушениями)</w:t>
        </w:r>
      </w:hyperlink>
      <w:r w:rsidR="00D0737E">
        <w:rPr>
          <w:rFonts w:ascii="Times New Roman" w:hAnsi="Times New Roman" w:cs="Times New Roman"/>
          <w:sz w:val="24"/>
          <w:szCs w:val="24"/>
        </w:rPr>
        <w:t xml:space="preserve"> </w:t>
      </w:r>
    </w:p>
    <w:p w:rsidR="00D0737E" w:rsidRDefault="00D0737E" w:rsidP="005F2475">
      <w:pPr>
        <w:tabs>
          <w:tab w:val="left" w:pos="33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базе </w:t>
      </w:r>
      <w:r w:rsidRPr="00072D6F">
        <w:rPr>
          <w:rStyle w:val="ab"/>
          <w:rFonts w:ascii="Times New Roman" w:hAnsi="Times New Roman" w:cs="Times New Roman"/>
          <w:b w:val="0"/>
          <w:color w:val="000000"/>
          <w:sz w:val="24"/>
          <w:szCs w:val="24"/>
          <w:bdr w:val="none" w:sz="0" w:space="0" w:color="auto" w:frame="1"/>
          <w:shd w:val="clear" w:color="auto" w:fill="FEFEFE"/>
        </w:rPr>
        <w:t>Бюджетно</w:t>
      </w:r>
      <w:r>
        <w:rPr>
          <w:rStyle w:val="ab"/>
          <w:rFonts w:ascii="Times New Roman" w:hAnsi="Times New Roman" w:cs="Times New Roman"/>
          <w:b w:val="0"/>
          <w:color w:val="000000"/>
          <w:sz w:val="24"/>
          <w:szCs w:val="24"/>
          <w:bdr w:val="none" w:sz="0" w:space="0" w:color="auto" w:frame="1"/>
          <w:shd w:val="clear" w:color="auto" w:fill="FEFEFE"/>
        </w:rPr>
        <w:t>го</w:t>
      </w:r>
      <w:r w:rsidRPr="00072D6F">
        <w:rPr>
          <w:rStyle w:val="ab"/>
          <w:rFonts w:ascii="Times New Roman" w:hAnsi="Times New Roman" w:cs="Times New Roman"/>
          <w:b w:val="0"/>
          <w:color w:val="000000"/>
          <w:sz w:val="24"/>
          <w:szCs w:val="24"/>
          <w:bdr w:val="none" w:sz="0" w:space="0" w:color="auto" w:frame="1"/>
          <w:shd w:val="clear" w:color="auto" w:fill="FEFEFE"/>
        </w:rPr>
        <w:t xml:space="preserve"> общеобразовательно</w:t>
      </w:r>
      <w:r>
        <w:rPr>
          <w:rStyle w:val="ab"/>
          <w:rFonts w:ascii="Times New Roman" w:hAnsi="Times New Roman" w:cs="Times New Roman"/>
          <w:b w:val="0"/>
          <w:color w:val="000000"/>
          <w:sz w:val="24"/>
          <w:szCs w:val="24"/>
          <w:bdr w:val="none" w:sz="0" w:space="0" w:color="auto" w:frame="1"/>
          <w:shd w:val="clear" w:color="auto" w:fill="FEFEFE"/>
        </w:rPr>
        <w:t>го</w:t>
      </w:r>
      <w:r w:rsidRPr="00072D6F">
        <w:rPr>
          <w:rStyle w:val="ab"/>
          <w:rFonts w:ascii="Times New Roman" w:hAnsi="Times New Roman" w:cs="Times New Roman"/>
          <w:b w:val="0"/>
          <w:color w:val="000000"/>
          <w:sz w:val="24"/>
          <w:szCs w:val="24"/>
          <w:bdr w:val="none" w:sz="0" w:space="0" w:color="auto" w:frame="1"/>
          <w:shd w:val="clear" w:color="auto" w:fill="FEFEFE"/>
        </w:rPr>
        <w:t xml:space="preserve"> учрежд</w:t>
      </w:r>
      <w:r>
        <w:rPr>
          <w:rStyle w:val="ab"/>
          <w:rFonts w:ascii="Times New Roman" w:hAnsi="Times New Roman" w:cs="Times New Roman"/>
          <w:b w:val="0"/>
          <w:color w:val="000000"/>
          <w:sz w:val="24"/>
          <w:szCs w:val="24"/>
          <w:bdr w:val="none" w:sz="0" w:space="0" w:color="auto" w:frame="1"/>
          <w:shd w:val="clear" w:color="auto" w:fill="FEFEFE"/>
        </w:rPr>
        <w:t>ения</w:t>
      </w:r>
      <w:r w:rsidRPr="00072D6F">
        <w:rPr>
          <w:rStyle w:val="ab"/>
          <w:rFonts w:ascii="Times New Roman" w:hAnsi="Times New Roman" w:cs="Times New Roman"/>
          <w:b w:val="0"/>
          <w:color w:val="000000"/>
          <w:sz w:val="24"/>
          <w:szCs w:val="24"/>
          <w:bdr w:val="none" w:sz="0" w:space="0" w:color="auto" w:frame="1"/>
          <w:shd w:val="clear" w:color="auto" w:fill="FEFEFE"/>
        </w:rPr>
        <w:t xml:space="preserve"> Чувашской Республики</w:t>
      </w:r>
      <w:r>
        <w:rPr>
          <w:rFonts w:ascii="Times New Roman" w:hAnsi="Times New Roman" w:cs="Times New Roman"/>
          <w:sz w:val="24"/>
          <w:szCs w:val="24"/>
        </w:rPr>
        <w:t xml:space="preserve"> </w:t>
      </w:r>
      <w:r w:rsidRPr="00072D6F">
        <w:rPr>
          <w:rStyle w:val="ab"/>
          <w:rFonts w:ascii="Times New Roman" w:hAnsi="Times New Roman" w:cs="Times New Roman"/>
          <w:b w:val="0"/>
          <w:color w:val="000000"/>
          <w:sz w:val="24"/>
          <w:szCs w:val="24"/>
          <w:bdr w:val="none" w:sz="0" w:space="0" w:color="auto" w:frame="1"/>
          <w:shd w:val="clear" w:color="auto" w:fill="FEFEFE"/>
        </w:rPr>
        <w:t>“Кугесьская общеобразовательная школа-интернат для обучающихся с ограниченными возможностями здоровья” Министерства образования и молодежной</w:t>
      </w:r>
      <w:r>
        <w:rPr>
          <w:rStyle w:val="ab"/>
          <w:rFonts w:ascii="Times New Roman" w:hAnsi="Times New Roman" w:cs="Times New Roman"/>
          <w:b w:val="0"/>
          <w:color w:val="000000"/>
          <w:sz w:val="24"/>
          <w:szCs w:val="24"/>
          <w:bdr w:val="none" w:sz="0" w:space="0" w:color="auto" w:frame="1"/>
          <w:shd w:val="clear" w:color="auto" w:fill="FEFEFE"/>
        </w:rPr>
        <w:t xml:space="preserve"> политики Чувашской Республики.</w:t>
      </w:r>
    </w:p>
    <w:p w:rsidR="00D0737E" w:rsidRPr="005F2475" w:rsidRDefault="00D0737E" w:rsidP="005F2475">
      <w:pPr>
        <w:tabs>
          <w:tab w:val="left" w:pos="3300"/>
        </w:tabs>
        <w:spacing w:after="0" w:line="24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2467"/>
        <w:gridCol w:w="5222"/>
        <w:gridCol w:w="2120"/>
      </w:tblGrid>
      <w:tr w:rsidR="0089701E" w:rsidRPr="00072D6F" w:rsidTr="001E5949">
        <w:trPr>
          <w:trHeight w:val="585"/>
        </w:trPr>
        <w:tc>
          <w:tcPr>
            <w:tcW w:w="2467" w:type="dxa"/>
          </w:tcPr>
          <w:p w:rsidR="0089701E" w:rsidRPr="00072D6F" w:rsidRDefault="0089701E" w:rsidP="00072D6F">
            <w:pPr>
              <w:rPr>
                <w:rFonts w:ascii="Times New Roman" w:hAnsi="Times New Roman" w:cs="Times New Roman"/>
                <w:b/>
                <w:sz w:val="24"/>
                <w:szCs w:val="24"/>
              </w:rPr>
            </w:pPr>
            <w:r w:rsidRPr="00072D6F">
              <w:rPr>
                <w:rFonts w:ascii="Times New Roman" w:hAnsi="Times New Roman" w:cs="Times New Roman"/>
                <w:b/>
                <w:sz w:val="24"/>
                <w:szCs w:val="24"/>
              </w:rPr>
              <w:t>время</w:t>
            </w:r>
          </w:p>
        </w:tc>
        <w:tc>
          <w:tcPr>
            <w:tcW w:w="5222" w:type="dxa"/>
          </w:tcPr>
          <w:p w:rsidR="0089701E" w:rsidRPr="00072D6F" w:rsidRDefault="0089701E" w:rsidP="00072D6F">
            <w:pPr>
              <w:rPr>
                <w:rFonts w:ascii="Times New Roman" w:hAnsi="Times New Roman" w:cs="Times New Roman"/>
                <w:b/>
                <w:sz w:val="24"/>
                <w:szCs w:val="24"/>
              </w:rPr>
            </w:pPr>
            <w:r w:rsidRPr="00072D6F">
              <w:rPr>
                <w:rFonts w:ascii="Times New Roman" w:hAnsi="Times New Roman" w:cs="Times New Roman"/>
                <w:b/>
                <w:sz w:val="24"/>
                <w:szCs w:val="24"/>
              </w:rPr>
              <w:t>мероприятие</w:t>
            </w:r>
          </w:p>
        </w:tc>
        <w:tc>
          <w:tcPr>
            <w:tcW w:w="2120" w:type="dxa"/>
          </w:tcPr>
          <w:p w:rsidR="0089701E" w:rsidRPr="00072D6F" w:rsidRDefault="0089701E" w:rsidP="00072D6F">
            <w:pPr>
              <w:rPr>
                <w:rFonts w:ascii="Times New Roman" w:hAnsi="Times New Roman" w:cs="Times New Roman"/>
                <w:b/>
                <w:sz w:val="24"/>
                <w:szCs w:val="24"/>
              </w:rPr>
            </w:pPr>
            <w:r w:rsidRPr="00072D6F">
              <w:rPr>
                <w:rFonts w:ascii="Times New Roman" w:hAnsi="Times New Roman" w:cs="Times New Roman"/>
                <w:b/>
                <w:sz w:val="24"/>
                <w:szCs w:val="24"/>
              </w:rPr>
              <w:t xml:space="preserve">  Место проведения</w:t>
            </w:r>
          </w:p>
        </w:tc>
      </w:tr>
      <w:tr w:rsidR="0089701E" w:rsidRPr="00072D6F" w:rsidTr="001E5949">
        <w:trPr>
          <w:trHeight w:val="277"/>
        </w:trPr>
        <w:tc>
          <w:tcPr>
            <w:tcW w:w="2467" w:type="dxa"/>
          </w:tcPr>
          <w:p w:rsidR="0089701E" w:rsidRPr="00072D6F" w:rsidRDefault="005F2475" w:rsidP="005F2475">
            <w:pPr>
              <w:rPr>
                <w:rFonts w:ascii="Times New Roman" w:hAnsi="Times New Roman" w:cs="Times New Roman"/>
                <w:sz w:val="24"/>
                <w:szCs w:val="24"/>
              </w:rPr>
            </w:pPr>
            <w:r>
              <w:rPr>
                <w:rFonts w:ascii="Times New Roman" w:hAnsi="Times New Roman" w:cs="Times New Roman"/>
                <w:sz w:val="24"/>
                <w:szCs w:val="24"/>
              </w:rPr>
              <w:t>10.00-10.3</w:t>
            </w:r>
            <w:r w:rsidR="0089701E" w:rsidRPr="00072D6F">
              <w:rPr>
                <w:rFonts w:ascii="Times New Roman" w:hAnsi="Times New Roman" w:cs="Times New Roman"/>
                <w:sz w:val="24"/>
                <w:szCs w:val="24"/>
              </w:rPr>
              <w:t>0</w:t>
            </w:r>
          </w:p>
        </w:tc>
        <w:tc>
          <w:tcPr>
            <w:tcW w:w="5222" w:type="dxa"/>
          </w:tcPr>
          <w:p w:rsidR="0089701E" w:rsidRPr="00072D6F" w:rsidRDefault="0089701E" w:rsidP="005F2475">
            <w:pPr>
              <w:rPr>
                <w:rFonts w:ascii="Times New Roman" w:hAnsi="Times New Roman" w:cs="Times New Roman"/>
                <w:sz w:val="24"/>
                <w:szCs w:val="24"/>
              </w:rPr>
            </w:pPr>
            <w:r w:rsidRPr="00072D6F">
              <w:rPr>
                <w:rFonts w:ascii="Times New Roman" w:hAnsi="Times New Roman" w:cs="Times New Roman"/>
                <w:sz w:val="24"/>
                <w:szCs w:val="24"/>
              </w:rPr>
              <w:t>Встреча</w:t>
            </w:r>
            <w:r w:rsidR="005F2475">
              <w:rPr>
                <w:rFonts w:ascii="Times New Roman" w:hAnsi="Times New Roman" w:cs="Times New Roman"/>
                <w:sz w:val="24"/>
                <w:szCs w:val="24"/>
              </w:rPr>
              <w:t xml:space="preserve"> и р</w:t>
            </w:r>
            <w:r w:rsidR="005F2475" w:rsidRPr="00072D6F">
              <w:rPr>
                <w:rFonts w:ascii="Times New Roman" w:hAnsi="Times New Roman" w:cs="Times New Roman"/>
                <w:sz w:val="24"/>
                <w:szCs w:val="24"/>
              </w:rPr>
              <w:t>егистрация</w:t>
            </w:r>
            <w:r w:rsidR="005F2475">
              <w:rPr>
                <w:rFonts w:ascii="Times New Roman" w:hAnsi="Times New Roman" w:cs="Times New Roman"/>
                <w:sz w:val="24"/>
                <w:szCs w:val="24"/>
              </w:rPr>
              <w:t xml:space="preserve"> участников Олимпиады</w:t>
            </w:r>
          </w:p>
        </w:tc>
        <w:tc>
          <w:tcPr>
            <w:tcW w:w="2120" w:type="dxa"/>
          </w:tcPr>
          <w:p w:rsidR="0089701E" w:rsidRPr="00072D6F" w:rsidRDefault="005F2475" w:rsidP="00072D6F">
            <w:pPr>
              <w:rPr>
                <w:rFonts w:ascii="Times New Roman" w:hAnsi="Times New Roman" w:cs="Times New Roman"/>
                <w:sz w:val="24"/>
                <w:szCs w:val="24"/>
              </w:rPr>
            </w:pPr>
            <w:r>
              <w:rPr>
                <w:rFonts w:ascii="Times New Roman" w:hAnsi="Times New Roman" w:cs="Times New Roman"/>
                <w:sz w:val="24"/>
                <w:szCs w:val="24"/>
              </w:rPr>
              <w:t>Фойе школы</w:t>
            </w:r>
          </w:p>
        </w:tc>
      </w:tr>
      <w:tr w:rsidR="0089701E" w:rsidRPr="00072D6F" w:rsidTr="001E5949">
        <w:trPr>
          <w:trHeight w:val="277"/>
        </w:trPr>
        <w:tc>
          <w:tcPr>
            <w:tcW w:w="2467" w:type="dxa"/>
          </w:tcPr>
          <w:p w:rsidR="0089701E" w:rsidRPr="00072D6F" w:rsidRDefault="0089701E" w:rsidP="00072D6F">
            <w:pPr>
              <w:rPr>
                <w:rFonts w:ascii="Times New Roman" w:hAnsi="Times New Roman" w:cs="Times New Roman"/>
                <w:sz w:val="24"/>
                <w:szCs w:val="24"/>
              </w:rPr>
            </w:pPr>
            <w:r w:rsidRPr="00072D6F">
              <w:rPr>
                <w:rFonts w:ascii="Times New Roman" w:hAnsi="Times New Roman" w:cs="Times New Roman"/>
                <w:sz w:val="24"/>
                <w:szCs w:val="24"/>
              </w:rPr>
              <w:t>1</w:t>
            </w:r>
            <w:r w:rsidR="00D0737E">
              <w:rPr>
                <w:rFonts w:ascii="Times New Roman" w:hAnsi="Times New Roman" w:cs="Times New Roman"/>
                <w:sz w:val="24"/>
                <w:szCs w:val="24"/>
              </w:rPr>
              <w:t>0.30-11.00</w:t>
            </w:r>
          </w:p>
        </w:tc>
        <w:tc>
          <w:tcPr>
            <w:tcW w:w="5222" w:type="dxa"/>
          </w:tcPr>
          <w:p w:rsidR="0089701E" w:rsidRPr="00072D6F" w:rsidRDefault="0089701E" w:rsidP="00D0737E">
            <w:pPr>
              <w:tabs>
                <w:tab w:val="left" w:pos="3300"/>
              </w:tabs>
              <w:rPr>
                <w:rFonts w:ascii="Times New Roman" w:hAnsi="Times New Roman" w:cs="Times New Roman"/>
                <w:sz w:val="24"/>
                <w:szCs w:val="24"/>
              </w:rPr>
            </w:pPr>
            <w:r w:rsidRPr="00072D6F">
              <w:rPr>
                <w:rFonts w:ascii="Times New Roman" w:hAnsi="Times New Roman" w:cs="Times New Roman"/>
                <w:sz w:val="24"/>
                <w:szCs w:val="24"/>
              </w:rPr>
              <w:t xml:space="preserve">Открытие </w:t>
            </w:r>
            <w:r w:rsidR="00600A69" w:rsidRPr="00072D6F">
              <w:rPr>
                <w:rFonts w:ascii="Times New Roman" w:hAnsi="Times New Roman" w:cs="Times New Roman"/>
                <w:sz w:val="24"/>
                <w:szCs w:val="24"/>
              </w:rPr>
              <w:t>республиканской</w:t>
            </w:r>
            <w:r w:rsidRPr="00072D6F">
              <w:rPr>
                <w:rFonts w:ascii="Times New Roman" w:hAnsi="Times New Roman" w:cs="Times New Roman"/>
                <w:sz w:val="24"/>
                <w:szCs w:val="24"/>
              </w:rPr>
              <w:t xml:space="preserve"> </w:t>
            </w:r>
            <w:r w:rsidR="00D0737E">
              <w:rPr>
                <w:rFonts w:ascii="Times New Roman" w:hAnsi="Times New Roman" w:cs="Times New Roman"/>
                <w:sz w:val="24"/>
                <w:szCs w:val="24"/>
              </w:rPr>
              <w:t>Олимпиады по математике</w:t>
            </w:r>
          </w:p>
        </w:tc>
        <w:tc>
          <w:tcPr>
            <w:tcW w:w="2120" w:type="dxa"/>
          </w:tcPr>
          <w:p w:rsidR="0089701E" w:rsidRPr="00072D6F" w:rsidRDefault="00D0737E" w:rsidP="00072D6F">
            <w:pPr>
              <w:rPr>
                <w:rFonts w:ascii="Times New Roman" w:hAnsi="Times New Roman" w:cs="Times New Roman"/>
                <w:sz w:val="24"/>
                <w:szCs w:val="24"/>
              </w:rPr>
            </w:pPr>
            <w:r>
              <w:rPr>
                <w:rFonts w:ascii="Times New Roman" w:hAnsi="Times New Roman" w:cs="Times New Roman"/>
                <w:sz w:val="24"/>
                <w:szCs w:val="24"/>
              </w:rPr>
              <w:t>Актовый зал</w:t>
            </w:r>
          </w:p>
        </w:tc>
      </w:tr>
      <w:tr w:rsidR="0089701E" w:rsidRPr="00072D6F" w:rsidTr="001E5949">
        <w:trPr>
          <w:trHeight w:val="292"/>
        </w:trPr>
        <w:tc>
          <w:tcPr>
            <w:tcW w:w="2467" w:type="dxa"/>
          </w:tcPr>
          <w:p w:rsidR="0089701E" w:rsidRPr="00072D6F" w:rsidRDefault="00D0737E" w:rsidP="00D0737E">
            <w:pPr>
              <w:rPr>
                <w:rFonts w:ascii="Times New Roman" w:hAnsi="Times New Roman" w:cs="Times New Roman"/>
                <w:sz w:val="24"/>
                <w:szCs w:val="24"/>
              </w:rPr>
            </w:pPr>
            <w:r>
              <w:rPr>
                <w:rFonts w:ascii="Times New Roman" w:hAnsi="Times New Roman" w:cs="Times New Roman"/>
                <w:sz w:val="24"/>
                <w:szCs w:val="24"/>
              </w:rPr>
              <w:t>11</w:t>
            </w:r>
            <w:r w:rsidR="00410A28" w:rsidRPr="00072D6F">
              <w:rPr>
                <w:rFonts w:ascii="Times New Roman" w:hAnsi="Times New Roman" w:cs="Times New Roman"/>
                <w:sz w:val="24"/>
                <w:szCs w:val="24"/>
              </w:rPr>
              <w:t>.</w:t>
            </w:r>
            <w:r>
              <w:rPr>
                <w:rFonts w:ascii="Times New Roman" w:hAnsi="Times New Roman" w:cs="Times New Roman"/>
                <w:sz w:val="24"/>
                <w:szCs w:val="24"/>
              </w:rPr>
              <w:t>00-12.15</w:t>
            </w:r>
          </w:p>
        </w:tc>
        <w:tc>
          <w:tcPr>
            <w:tcW w:w="5222" w:type="dxa"/>
          </w:tcPr>
          <w:p w:rsidR="0089701E" w:rsidRPr="00072D6F" w:rsidRDefault="00D0737E" w:rsidP="00D0737E">
            <w:pPr>
              <w:rPr>
                <w:rFonts w:ascii="Times New Roman" w:hAnsi="Times New Roman" w:cs="Times New Roman"/>
                <w:sz w:val="24"/>
                <w:szCs w:val="24"/>
              </w:rPr>
            </w:pPr>
            <w:r>
              <w:rPr>
                <w:rFonts w:ascii="Times New Roman" w:hAnsi="Times New Roman" w:cs="Times New Roman"/>
                <w:sz w:val="24"/>
                <w:szCs w:val="24"/>
              </w:rPr>
              <w:t>Проведение Олимпиады</w:t>
            </w:r>
          </w:p>
        </w:tc>
        <w:tc>
          <w:tcPr>
            <w:tcW w:w="2120" w:type="dxa"/>
          </w:tcPr>
          <w:p w:rsidR="0089701E" w:rsidRPr="00072D6F" w:rsidRDefault="00D0737E" w:rsidP="00072D6F">
            <w:pPr>
              <w:rPr>
                <w:rFonts w:ascii="Times New Roman" w:hAnsi="Times New Roman" w:cs="Times New Roman"/>
                <w:sz w:val="24"/>
                <w:szCs w:val="24"/>
              </w:rPr>
            </w:pPr>
            <w:r>
              <w:rPr>
                <w:rFonts w:ascii="Times New Roman" w:hAnsi="Times New Roman" w:cs="Times New Roman"/>
                <w:sz w:val="24"/>
                <w:szCs w:val="24"/>
              </w:rPr>
              <w:t>Кабинеты начальных классов</w:t>
            </w:r>
          </w:p>
        </w:tc>
      </w:tr>
      <w:tr w:rsidR="00D0737E" w:rsidRPr="00072D6F" w:rsidTr="001E5949">
        <w:trPr>
          <w:trHeight w:val="277"/>
        </w:trPr>
        <w:tc>
          <w:tcPr>
            <w:tcW w:w="2467" w:type="dxa"/>
            <w:vMerge w:val="restart"/>
          </w:tcPr>
          <w:p w:rsidR="00D0737E" w:rsidRPr="00D0737E" w:rsidRDefault="00D0737E" w:rsidP="00D0737E">
            <w:pPr>
              <w:rPr>
                <w:rFonts w:ascii="Times New Roman" w:hAnsi="Times New Roman" w:cs="Times New Roman"/>
                <w:sz w:val="24"/>
                <w:szCs w:val="24"/>
              </w:rPr>
            </w:pPr>
            <w:r w:rsidRPr="00D0737E">
              <w:rPr>
                <w:rFonts w:ascii="Times New Roman" w:hAnsi="Times New Roman" w:cs="Times New Roman"/>
                <w:sz w:val="24"/>
                <w:szCs w:val="24"/>
              </w:rPr>
              <w:t>12.15-13.00</w:t>
            </w:r>
          </w:p>
        </w:tc>
        <w:tc>
          <w:tcPr>
            <w:tcW w:w="5222" w:type="dxa"/>
          </w:tcPr>
          <w:p w:rsidR="00D0737E" w:rsidRPr="00D0737E" w:rsidRDefault="00D0737E" w:rsidP="00D0737E">
            <w:pPr>
              <w:rPr>
                <w:rFonts w:ascii="Times New Roman" w:hAnsi="Times New Roman" w:cs="Times New Roman"/>
                <w:sz w:val="24"/>
                <w:szCs w:val="24"/>
              </w:rPr>
            </w:pPr>
            <w:r w:rsidRPr="00D0737E">
              <w:rPr>
                <w:rFonts w:ascii="Times New Roman" w:hAnsi="Times New Roman" w:cs="Times New Roman"/>
                <w:sz w:val="24"/>
                <w:szCs w:val="24"/>
              </w:rPr>
              <w:t xml:space="preserve">Работа экспертов. </w:t>
            </w:r>
          </w:p>
        </w:tc>
        <w:tc>
          <w:tcPr>
            <w:tcW w:w="2120" w:type="dxa"/>
          </w:tcPr>
          <w:p w:rsidR="00D0737E" w:rsidRPr="00D0737E" w:rsidRDefault="00D0737E" w:rsidP="00072D6F">
            <w:pPr>
              <w:rPr>
                <w:rFonts w:ascii="Times New Roman" w:hAnsi="Times New Roman" w:cs="Times New Roman"/>
                <w:sz w:val="24"/>
                <w:szCs w:val="24"/>
              </w:rPr>
            </w:pPr>
            <w:r w:rsidRPr="00D0737E">
              <w:rPr>
                <w:rFonts w:ascii="Times New Roman" w:hAnsi="Times New Roman" w:cs="Times New Roman"/>
                <w:sz w:val="24"/>
                <w:szCs w:val="24"/>
              </w:rPr>
              <w:t>Методический кабинет</w:t>
            </w:r>
          </w:p>
        </w:tc>
      </w:tr>
      <w:tr w:rsidR="00D0737E" w:rsidRPr="00072D6F" w:rsidTr="001E5949">
        <w:trPr>
          <w:trHeight w:val="277"/>
        </w:trPr>
        <w:tc>
          <w:tcPr>
            <w:tcW w:w="2467" w:type="dxa"/>
            <w:vMerge/>
          </w:tcPr>
          <w:p w:rsidR="00D0737E" w:rsidRPr="00D0737E" w:rsidRDefault="00D0737E" w:rsidP="00072D6F">
            <w:pPr>
              <w:rPr>
                <w:rFonts w:ascii="Times New Roman" w:hAnsi="Times New Roman" w:cs="Times New Roman"/>
                <w:sz w:val="24"/>
                <w:szCs w:val="24"/>
              </w:rPr>
            </w:pPr>
          </w:p>
        </w:tc>
        <w:tc>
          <w:tcPr>
            <w:tcW w:w="5222" w:type="dxa"/>
          </w:tcPr>
          <w:p w:rsidR="00D0737E" w:rsidRPr="00D0737E" w:rsidRDefault="00D0737E" w:rsidP="00072D6F">
            <w:pPr>
              <w:rPr>
                <w:rFonts w:ascii="Times New Roman" w:hAnsi="Times New Roman" w:cs="Times New Roman"/>
                <w:sz w:val="24"/>
                <w:szCs w:val="24"/>
              </w:rPr>
            </w:pPr>
            <w:r>
              <w:rPr>
                <w:rFonts w:ascii="Times New Roman" w:hAnsi="Times New Roman" w:cs="Times New Roman"/>
                <w:sz w:val="24"/>
                <w:szCs w:val="24"/>
              </w:rPr>
              <w:t>Развлекательные мероприятия для участников</w:t>
            </w:r>
          </w:p>
        </w:tc>
        <w:tc>
          <w:tcPr>
            <w:tcW w:w="2120" w:type="dxa"/>
          </w:tcPr>
          <w:p w:rsidR="00D0737E" w:rsidRPr="00D0737E" w:rsidRDefault="00D0737E" w:rsidP="00072D6F">
            <w:pPr>
              <w:rPr>
                <w:rFonts w:ascii="Times New Roman" w:hAnsi="Times New Roman" w:cs="Times New Roman"/>
                <w:sz w:val="24"/>
                <w:szCs w:val="24"/>
              </w:rPr>
            </w:pPr>
            <w:r>
              <w:rPr>
                <w:rFonts w:ascii="Times New Roman" w:hAnsi="Times New Roman" w:cs="Times New Roman"/>
                <w:sz w:val="24"/>
                <w:szCs w:val="24"/>
              </w:rPr>
              <w:t>Актовый зал</w:t>
            </w:r>
          </w:p>
        </w:tc>
      </w:tr>
      <w:tr w:rsidR="0089701E" w:rsidRPr="00072D6F" w:rsidTr="001E5949">
        <w:trPr>
          <w:trHeight w:val="292"/>
        </w:trPr>
        <w:tc>
          <w:tcPr>
            <w:tcW w:w="2467" w:type="dxa"/>
          </w:tcPr>
          <w:p w:rsidR="0089701E" w:rsidRPr="00D0737E" w:rsidRDefault="00D0737E" w:rsidP="00072D6F">
            <w:pPr>
              <w:rPr>
                <w:rFonts w:ascii="Times New Roman" w:hAnsi="Times New Roman" w:cs="Times New Roman"/>
                <w:sz w:val="24"/>
                <w:szCs w:val="24"/>
              </w:rPr>
            </w:pPr>
            <w:r>
              <w:rPr>
                <w:rFonts w:ascii="Times New Roman" w:hAnsi="Times New Roman" w:cs="Times New Roman"/>
                <w:sz w:val="24"/>
                <w:szCs w:val="24"/>
              </w:rPr>
              <w:t>13.00-14.00</w:t>
            </w:r>
          </w:p>
        </w:tc>
        <w:tc>
          <w:tcPr>
            <w:tcW w:w="5222" w:type="dxa"/>
          </w:tcPr>
          <w:p w:rsidR="0089701E" w:rsidRPr="00D0737E" w:rsidRDefault="00D0737E" w:rsidP="00072D6F">
            <w:pPr>
              <w:rPr>
                <w:rFonts w:ascii="Times New Roman" w:hAnsi="Times New Roman" w:cs="Times New Roman"/>
                <w:sz w:val="24"/>
                <w:szCs w:val="24"/>
              </w:rPr>
            </w:pPr>
            <w:r>
              <w:rPr>
                <w:rFonts w:ascii="Times New Roman" w:hAnsi="Times New Roman" w:cs="Times New Roman"/>
                <w:sz w:val="24"/>
                <w:szCs w:val="24"/>
              </w:rPr>
              <w:t>Награждение победителей и призеров. Закрытие Олимпиады</w:t>
            </w:r>
          </w:p>
        </w:tc>
        <w:tc>
          <w:tcPr>
            <w:tcW w:w="2120" w:type="dxa"/>
          </w:tcPr>
          <w:p w:rsidR="0089701E" w:rsidRPr="00D0737E" w:rsidRDefault="00D0737E" w:rsidP="00072D6F">
            <w:pPr>
              <w:rPr>
                <w:rFonts w:ascii="Times New Roman" w:hAnsi="Times New Roman" w:cs="Times New Roman"/>
                <w:sz w:val="24"/>
                <w:szCs w:val="24"/>
              </w:rPr>
            </w:pPr>
            <w:r>
              <w:rPr>
                <w:rFonts w:ascii="Times New Roman" w:hAnsi="Times New Roman" w:cs="Times New Roman"/>
                <w:sz w:val="24"/>
                <w:szCs w:val="24"/>
              </w:rPr>
              <w:t>Актовый зал</w:t>
            </w:r>
          </w:p>
        </w:tc>
      </w:tr>
    </w:tbl>
    <w:p w:rsidR="00274D6D" w:rsidRPr="00072D6F" w:rsidRDefault="00274D6D" w:rsidP="00D0737E">
      <w:pPr>
        <w:spacing w:after="0" w:line="240" w:lineRule="auto"/>
        <w:rPr>
          <w:rFonts w:ascii="Times New Roman" w:hAnsi="Times New Roman" w:cs="Times New Roman"/>
          <w:sz w:val="24"/>
          <w:szCs w:val="24"/>
        </w:rPr>
      </w:pPr>
    </w:p>
    <w:sectPr w:rsidR="00274D6D" w:rsidRPr="00072D6F" w:rsidSect="00201122">
      <w:pgSz w:w="11906" w:h="16838"/>
      <w:pgMar w:top="71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B49D4"/>
    <w:multiLevelType w:val="hybridMultilevel"/>
    <w:tmpl w:val="ADF06F88"/>
    <w:lvl w:ilvl="0" w:tplc="8B1C1A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C293370"/>
    <w:multiLevelType w:val="hybridMultilevel"/>
    <w:tmpl w:val="B3B47A30"/>
    <w:lvl w:ilvl="0" w:tplc="E2A443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EB577F"/>
    <w:multiLevelType w:val="hybridMultilevel"/>
    <w:tmpl w:val="DC727CC6"/>
    <w:lvl w:ilvl="0" w:tplc="87B486C8">
      <w:start w:val="1"/>
      <w:numFmt w:val="decimal"/>
      <w:lvlText w:val="%1."/>
      <w:lvlJc w:val="left"/>
      <w:pPr>
        <w:tabs>
          <w:tab w:val="num" w:pos="1743"/>
        </w:tabs>
        <w:ind w:left="1743" w:hanging="174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1E"/>
    <w:rsid w:val="00000918"/>
    <w:rsid w:val="00000951"/>
    <w:rsid w:val="0000229F"/>
    <w:rsid w:val="00002A66"/>
    <w:rsid w:val="00002AF0"/>
    <w:rsid w:val="00003B1C"/>
    <w:rsid w:val="00003DB0"/>
    <w:rsid w:val="0000401B"/>
    <w:rsid w:val="000043C5"/>
    <w:rsid w:val="000053B1"/>
    <w:rsid w:val="0000583F"/>
    <w:rsid w:val="0000594B"/>
    <w:rsid w:val="00005B40"/>
    <w:rsid w:val="00005CB8"/>
    <w:rsid w:val="00005EFF"/>
    <w:rsid w:val="00006DE5"/>
    <w:rsid w:val="00007059"/>
    <w:rsid w:val="000074A1"/>
    <w:rsid w:val="0000778E"/>
    <w:rsid w:val="0000782F"/>
    <w:rsid w:val="00007F68"/>
    <w:rsid w:val="0001035F"/>
    <w:rsid w:val="00010C0B"/>
    <w:rsid w:val="00010E96"/>
    <w:rsid w:val="00011844"/>
    <w:rsid w:val="0001246C"/>
    <w:rsid w:val="00013AB7"/>
    <w:rsid w:val="00013CB1"/>
    <w:rsid w:val="0001451A"/>
    <w:rsid w:val="000147AD"/>
    <w:rsid w:val="00015386"/>
    <w:rsid w:val="00015557"/>
    <w:rsid w:val="00015C46"/>
    <w:rsid w:val="0001697A"/>
    <w:rsid w:val="00016E76"/>
    <w:rsid w:val="00017216"/>
    <w:rsid w:val="0002183F"/>
    <w:rsid w:val="000243F4"/>
    <w:rsid w:val="00024CDD"/>
    <w:rsid w:val="000250D5"/>
    <w:rsid w:val="0002523A"/>
    <w:rsid w:val="000253E7"/>
    <w:rsid w:val="00025500"/>
    <w:rsid w:val="00026A33"/>
    <w:rsid w:val="00026B09"/>
    <w:rsid w:val="00026D16"/>
    <w:rsid w:val="000275EB"/>
    <w:rsid w:val="00027833"/>
    <w:rsid w:val="000308C8"/>
    <w:rsid w:val="00030EA2"/>
    <w:rsid w:val="00033495"/>
    <w:rsid w:val="000337C6"/>
    <w:rsid w:val="00033BB4"/>
    <w:rsid w:val="00033D55"/>
    <w:rsid w:val="0003499E"/>
    <w:rsid w:val="00034DDB"/>
    <w:rsid w:val="00035346"/>
    <w:rsid w:val="000366D6"/>
    <w:rsid w:val="00036745"/>
    <w:rsid w:val="00036906"/>
    <w:rsid w:val="00036A87"/>
    <w:rsid w:val="00036C8A"/>
    <w:rsid w:val="000377CF"/>
    <w:rsid w:val="00040030"/>
    <w:rsid w:val="0004040D"/>
    <w:rsid w:val="00040654"/>
    <w:rsid w:val="00041A64"/>
    <w:rsid w:val="00041BA5"/>
    <w:rsid w:val="00041BF5"/>
    <w:rsid w:val="0004207A"/>
    <w:rsid w:val="000424AF"/>
    <w:rsid w:val="00042794"/>
    <w:rsid w:val="00042ABB"/>
    <w:rsid w:val="00044CAB"/>
    <w:rsid w:val="00044E9F"/>
    <w:rsid w:val="0004544A"/>
    <w:rsid w:val="0004552F"/>
    <w:rsid w:val="00045AE5"/>
    <w:rsid w:val="00045D5A"/>
    <w:rsid w:val="00046000"/>
    <w:rsid w:val="000460C2"/>
    <w:rsid w:val="000460DF"/>
    <w:rsid w:val="0004726F"/>
    <w:rsid w:val="000472F8"/>
    <w:rsid w:val="00047501"/>
    <w:rsid w:val="0005006C"/>
    <w:rsid w:val="00050127"/>
    <w:rsid w:val="00050686"/>
    <w:rsid w:val="000518D3"/>
    <w:rsid w:val="000519B1"/>
    <w:rsid w:val="000521F1"/>
    <w:rsid w:val="00052297"/>
    <w:rsid w:val="00052E2B"/>
    <w:rsid w:val="00053A5F"/>
    <w:rsid w:val="000544EC"/>
    <w:rsid w:val="0005520F"/>
    <w:rsid w:val="00055920"/>
    <w:rsid w:val="00055A09"/>
    <w:rsid w:val="0005762D"/>
    <w:rsid w:val="00062F0D"/>
    <w:rsid w:val="00063C0A"/>
    <w:rsid w:val="00064D2A"/>
    <w:rsid w:val="0006516F"/>
    <w:rsid w:val="000652D8"/>
    <w:rsid w:val="00065F5D"/>
    <w:rsid w:val="00066B6D"/>
    <w:rsid w:val="00066EE4"/>
    <w:rsid w:val="00067050"/>
    <w:rsid w:val="0006706F"/>
    <w:rsid w:val="00067E33"/>
    <w:rsid w:val="0007000E"/>
    <w:rsid w:val="00070458"/>
    <w:rsid w:val="000708E4"/>
    <w:rsid w:val="00070ED2"/>
    <w:rsid w:val="00071B24"/>
    <w:rsid w:val="00072548"/>
    <w:rsid w:val="00072BAE"/>
    <w:rsid w:val="00072D6F"/>
    <w:rsid w:val="00072EC1"/>
    <w:rsid w:val="00073131"/>
    <w:rsid w:val="00075401"/>
    <w:rsid w:val="0007540F"/>
    <w:rsid w:val="00075911"/>
    <w:rsid w:val="00075C5E"/>
    <w:rsid w:val="000761B2"/>
    <w:rsid w:val="00076B25"/>
    <w:rsid w:val="00077284"/>
    <w:rsid w:val="000774E9"/>
    <w:rsid w:val="000775E4"/>
    <w:rsid w:val="00077F99"/>
    <w:rsid w:val="000805AD"/>
    <w:rsid w:val="00080B85"/>
    <w:rsid w:val="00080C62"/>
    <w:rsid w:val="00081355"/>
    <w:rsid w:val="00081A19"/>
    <w:rsid w:val="00081BE3"/>
    <w:rsid w:val="00081CC1"/>
    <w:rsid w:val="00081D27"/>
    <w:rsid w:val="00082342"/>
    <w:rsid w:val="0008317B"/>
    <w:rsid w:val="00083421"/>
    <w:rsid w:val="00085071"/>
    <w:rsid w:val="00085C3B"/>
    <w:rsid w:val="0008604C"/>
    <w:rsid w:val="0008634B"/>
    <w:rsid w:val="00086494"/>
    <w:rsid w:val="00086DD3"/>
    <w:rsid w:val="0008731C"/>
    <w:rsid w:val="00087839"/>
    <w:rsid w:val="000900B3"/>
    <w:rsid w:val="000902A4"/>
    <w:rsid w:val="000906C8"/>
    <w:rsid w:val="00090864"/>
    <w:rsid w:val="00090D52"/>
    <w:rsid w:val="00091826"/>
    <w:rsid w:val="00092951"/>
    <w:rsid w:val="00092C5B"/>
    <w:rsid w:val="000939B7"/>
    <w:rsid w:val="00093C81"/>
    <w:rsid w:val="00093E12"/>
    <w:rsid w:val="000941AF"/>
    <w:rsid w:val="0009564E"/>
    <w:rsid w:val="0009637C"/>
    <w:rsid w:val="00097B4E"/>
    <w:rsid w:val="000A04CA"/>
    <w:rsid w:val="000A0525"/>
    <w:rsid w:val="000A1738"/>
    <w:rsid w:val="000A2EFC"/>
    <w:rsid w:val="000A4787"/>
    <w:rsid w:val="000A6030"/>
    <w:rsid w:val="000A6BA3"/>
    <w:rsid w:val="000A72C1"/>
    <w:rsid w:val="000B012F"/>
    <w:rsid w:val="000B0C39"/>
    <w:rsid w:val="000B0E83"/>
    <w:rsid w:val="000B126D"/>
    <w:rsid w:val="000B170B"/>
    <w:rsid w:val="000B23FA"/>
    <w:rsid w:val="000B2561"/>
    <w:rsid w:val="000B35FB"/>
    <w:rsid w:val="000B4664"/>
    <w:rsid w:val="000B4740"/>
    <w:rsid w:val="000B565D"/>
    <w:rsid w:val="000B5A86"/>
    <w:rsid w:val="000B5FC9"/>
    <w:rsid w:val="000B6654"/>
    <w:rsid w:val="000C0BA9"/>
    <w:rsid w:val="000C1888"/>
    <w:rsid w:val="000C1F0F"/>
    <w:rsid w:val="000C22EA"/>
    <w:rsid w:val="000C230B"/>
    <w:rsid w:val="000C2892"/>
    <w:rsid w:val="000C2BFF"/>
    <w:rsid w:val="000C34B2"/>
    <w:rsid w:val="000C34BF"/>
    <w:rsid w:val="000C3770"/>
    <w:rsid w:val="000C3BD2"/>
    <w:rsid w:val="000C59DD"/>
    <w:rsid w:val="000C5FD8"/>
    <w:rsid w:val="000C6DEC"/>
    <w:rsid w:val="000C6E0A"/>
    <w:rsid w:val="000C7BF6"/>
    <w:rsid w:val="000D08C7"/>
    <w:rsid w:val="000D2403"/>
    <w:rsid w:val="000D28D8"/>
    <w:rsid w:val="000D3502"/>
    <w:rsid w:val="000D3E38"/>
    <w:rsid w:val="000D4494"/>
    <w:rsid w:val="000D4C37"/>
    <w:rsid w:val="000D6631"/>
    <w:rsid w:val="000E1A7A"/>
    <w:rsid w:val="000E1B4B"/>
    <w:rsid w:val="000E2BBD"/>
    <w:rsid w:val="000E32B9"/>
    <w:rsid w:val="000E3AB6"/>
    <w:rsid w:val="000E455E"/>
    <w:rsid w:val="000E4982"/>
    <w:rsid w:val="000E4AC6"/>
    <w:rsid w:val="000E4CE2"/>
    <w:rsid w:val="000E5A01"/>
    <w:rsid w:val="000E6FA4"/>
    <w:rsid w:val="000F0D69"/>
    <w:rsid w:val="000F1579"/>
    <w:rsid w:val="000F1601"/>
    <w:rsid w:val="000F1D66"/>
    <w:rsid w:val="000F26C3"/>
    <w:rsid w:val="000F2D4E"/>
    <w:rsid w:val="000F32F7"/>
    <w:rsid w:val="000F3796"/>
    <w:rsid w:val="000F3926"/>
    <w:rsid w:val="000F5605"/>
    <w:rsid w:val="000F5841"/>
    <w:rsid w:val="000F5D11"/>
    <w:rsid w:val="000F68B2"/>
    <w:rsid w:val="000F7381"/>
    <w:rsid w:val="000F764F"/>
    <w:rsid w:val="0010057C"/>
    <w:rsid w:val="001009A7"/>
    <w:rsid w:val="00100B2A"/>
    <w:rsid w:val="00100C73"/>
    <w:rsid w:val="001010F1"/>
    <w:rsid w:val="00101592"/>
    <w:rsid w:val="00101D89"/>
    <w:rsid w:val="001029DF"/>
    <w:rsid w:val="00102E29"/>
    <w:rsid w:val="00103DB7"/>
    <w:rsid w:val="00105D1F"/>
    <w:rsid w:val="00105F29"/>
    <w:rsid w:val="00107456"/>
    <w:rsid w:val="00111CAA"/>
    <w:rsid w:val="001122E5"/>
    <w:rsid w:val="00112467"/>
    <w:rsid w:val="0011296A"/>
    <w:rsid w:val="001130EF"/>
    <w:rsid w:val="00113F6D"/>
    <w:rsid w:val="001141A5"/>
    <w:rsid w:val="00114505"/>
    <w:rsid w:val="001151BC"/>
    <w:rsid w:val="001152B5"/>
    <w:rsid w:val="00115300"/>
    <w:rsid w:val="001155B6"/>
    <w:rsid w:val="00115CB4"/>
    <w:rsid w:val="00115FA6"/>
    <w:rsid w:val="00115FE6"/>
    <w:rsid w:val="00116335"/>
    <w:rsid w:val="001170D6"/>
    <w:rsid w:val="0011765C"/>
    <w:rsid w:val="00120A2E"/>
    <w:rsid w:val="00121749"/>
    <w:rsid w:val="00121EEE"/>
    <w:rsid w:val="00122E77"/>
    <w:rsid w:val="0012343E"/>
    <w:rsid w:val="00123A92"/>
    <w:rsid w:val="00123ACB"/>
    <w:rsid w:val="00123E86"/>
    <w:rsid w:val="0012499D"/>
    <w:rsid w:val="00124AE7"/>
    <w:rsid w:val="00125BE0"/>
    <w:rsid w:val="00126159"/>
    <w:rsid w:val="001261D2"/>
    <w:rsid w:val="001266DC"/>
    <w:rsid w:val="00127114"/>
    <w:rsid w:val="00127D8F"/>
    <w:rsid w:val="0013017B"/>
    <w:rsid w:val="00130484"/>
    <w:rsid w:val="001322F5"/>
    <w:rsid w:val="001325EC"/>
    <w:rsid w:val="0013295C"/>
    <w:rsid w:val="00132AAD"/>
    <w:rsid w:val="0013448C"/>
    <w:rsid w:val="00134766"/>
    <w:rsid w:val="00134C73"/>
    <w:rsid w:val="00134CBC"/>
    <w:rsid w:val="00135157"/>
    <w:rsid w:val="00135AFB"/>
    <w:rsid w:val="00135D2E"/>
    <w:rsid w:val="001362D2"/>
    <w:rsid w:val="001369BB"/>
    <w:rsid w:val="001371CC"/>
    <w:rsid w:val="00137B9F"/>
    <w:rsid w:val="00137D61"/>
    <w:rsid w:val="00140355"/>
    <w:rsid w:val="00140EDC"/>
    <w:rsid w:val="00141116"/>
    <w:rsid w:val="0014157A"/>
    <w:rsid w:val="00141C77"/>
    <w:rsid w:val="00141D7F"/>
    <w:rsid w:val="00141F9F"/>
    <w:rsid w:val="0014245E"/>
    <w:rsid w:val="0014310C"/>
    <w:rsid w:val="0014437E"/>
    <w:rsid w:val="0014486B"/>
    <w:rsid w:val="0014527B"/>
    <w:rsid w:val="00145EDC"/>
    <w:rsid w:val="001460E9"/>
    <w:rsid w:val="0014674B"/>
    <w:rsid w:val="001474A3"/>
    <w:rsid w:val="0014765E"/>
    <w:rsid w:val="0014777B"/>
    <w:rsid w:val="00147847"/>
    <w:rsid w:val="001478BB"/>
    <w:rsid w:val="0015091D"/>
    <w:rsid w:val="00150D36"/>
    <w:rsid w:val="001518B0"/>
    <w:rsid w:val="001535F7"/>
    <w:rsid w:val="001541BB"/>
    <w:rsid w:val="001550FC"/>
    <w:rsid w:val="00155849"/>
    <w:rsid w:val="00155F49"/>
    <w:rsid w:val="001567C3"/>
    <w:rsid w:val="00157021"/>
    <w:rsid w:val="001573F9"/>
    <w:rsid w:val="00157690"/>
    <w:rsid w:val="0016080C"/>
    <w:rsid w:val="00161561"/>
    <w:rsid w:val="001616F5"/>
    <w:rsid w:val="001617EA"/>
    <w:rsid w:val="00162008"/>
    <w:rsid w:val="00162C0C"/>
    <w:rsid w:val="001631A3"/>
    <w:rsid w:val="00164267"/>
    <w:rsid w:val="00165148"/>
    <w:rsid w:val="001657EC"/>
    <w:rsid w:val="001658CA"/>
    <w:rsid w:val="001659F8"/>
    <w:rsid w:val="00166025"/>
    <w:rsid w:val="00167413"/>
    <w:rsid w:val="001675CD"/>
    <w:rsid w:val="001679E6"/>
    <w:rsid w:val="00167F00"/>
    <w:rsid w:val="00170135"/>
    <w:rsid w:val="00171180"/>
    <w:rsid w:val="001716A2"/>
    <w:rsid w:val="00171C26"/>
    <w:rsid w:val="001726D1"/>
    <w:rsid w:val="00172F04"/>
    <w:rsid w:val="00173A64"/>
    <w:rsid w:val="00175103"/>
    <w:rsid w:val="00175533"/>
    <w:rsid w:val="00175D53"/>
    <w:rsid w:val="00176176"/>
    <w:rsid w:val="00176520"/>
    <w:rsid w:val="00176694"/>
    <w:rsid w:val="001769B8"/>
    <w:rsid w:val="00176B98"/>
    <w:rsid w:val="00176D6C"/>
    <w:rsid w:val="00177C5B"/>
    <w:rsid w:val="00180BF0"/>
    <w:rsid w:val="001811AB"/>
    <w:rsid w:val="001811B0"/>
    <w:rsid w:val="00181EC2"/>
    <w:rsid w:val="0018246B"/>
    <w:rsid w:val="00182CA8"/>
    <w:rsid w:val="0018351B"/>
    <w:rsid w:val="0018356E"/>
    <w:rsid w:val="00185A82"/>
    <w:rsid w:val="0018626B"/>
    <w:rsid w:val="001863B6"/>
    <w:rsid w:val="0018778A"/>
    <w:rsid w:val="00187AD7"/>
    <w:rsid w:val="00190C38"/>
    <w:rsid w:val="00191947"/>
    <w:rsid w:val="00192017"/>
    <w:rsid w:val="00192175"/>
    <w:rsid w:val="00192FFA"/>
    <w:rsid w:val="00193C83"/>
    <w:rsid w:val="00193FD2"/>
    <w:rsid w:val="001940A0"/>
    <w:rsid w:val="0019430F"/>
    <w:rsid w:val="00194B75"/>
    <w:rsid w:val="00194D1E"/>
    <w:rsid w:val="00194E5F"/>
    <w:rsid w:val="0019536A"/>
    <w:rsid w:val="00195BB6"/>
    <w:rsid w:val="00195C24"/>
    <w:rsid w:val="001966E1"/>
    <w:rsid w:val="00196A68"/>
    <w:rsid w:val="00196B0C"/>
    <w:rsid w:val="00196C76"/>
    <w:rsid w:val="001979BE"/>
    <w:rsid w:val="00197C49"/>
    <w:rsid w:val="00197D9C"/>
    <w:rsid w:val="00197FE5"/>
    <w:rsid w:val="001A0645"/>
    <w:rsid w:val="001A225A"/>
    <w:rsid w:val="001A22B2"/>
    <w:rsid w:val="001A23FB"/>
    <w:rsid w:val="001A2CD5"/>
    <w:rsid w:val="001A4538"/>
    <w:rsid w:val="001A54CE"/>
    <w:rsid w:val="001A579B"/>
    <w:rsid w:val="001A5A05"/>
    <w:rsid w:val="001A6691"/>
    <w:rsid w:val="001A6D97"/>
    <w:rsid w:val="001A747C"/>
    <w:rsid w:val="001A77F8"/>
    <w:rsid w:val="001B077A"/>
    <w:rsid w:val="001B1DFA"/>
    <w:rsid w:val="001B2AFB"/>
    <w:rsid w:val="001B331C"/>
    <w:rsid w:val="001B3562"/>
    <w:rsid w:val="001B5905"/>
    <w:rsid w:val="001B64B3"/>
    <w:rsid w:val="001B70CA"/>
    <w:rsid w:val="001C0016"/>
    <w:rsid w:val="001C010F"/>
    <w:rsid w:val="001C0182"/>
    <w:rsid w:val="001C0DEF"/>
    <w:rsid w:val="001C0E32"/>
    <w:rsid w:val="001C0E66"/>
    <w:rsid w:val="001C1A13"/>
    <w:rsid w:val="001C20DA"/>
    <w:rsid w:val="001C22A8"/>
    <w:rsid w:val="001C3C4E"/>
    <w:rsid w:val="001C3E53"/>
    <w:rsid w:val="001C4EE5"/>
    <w:rsid w:val="001C5C87"/>
    <w:rsid w:val="001C5DCD"/>
    <w:rsid w:val="001C6032"/>
    <w:rsid w:val="001C6969"/>
    <w:rsid w:val="001C7256"/>
    <w:rsid w:val="001C744F"/>
    <w:rsid w:val="001D059A"/>
    <w:rsid w:val="001D0A5D"/>
    <w:rsid w:val="001D1B27"/>
    <w:rsid w:val="001D2584"/>
    <w:rsid w:val="001D33E1"/>
    <w:rsid w:val="001D37D7"/>
    <w:rsid w:val="001D3947"/>
    <w:rsid w:val="001D4553"/>
    <w:rsid w:val="001D482C"/>
    <w:rsid w:val="001D5286"/>
    <w:rsid w:val="001D5D1D"/>
    <w:rsid w:val="001D5D81"/>
    <w:rsid w:val="001D71AD"/>
    <w:rsid w:val="001D7404"/>
    <w:rsid w:val="001D75EE"/>
    <w:rsid w:val="001D7F1C"/>
    <w:rsid w:val="001E1BA0"/>
    <w:rsid w:val="001E1DAB"/>
    <w:rsid w:val="001E1E24"/>
    <w:rsid w:val="001E1E60"/>
    <w:rsid w:val="001E2483"/>
    <w:rsid w:val="001E28E5"/>
    <w:rsid w:val="001E2C1C"/>
    <w:rsid w:val="001E3658"/>
    <w:rsid w:val="001E3F83"/>
    <w:rsid w:val="001E53A8"/>
    <w:rsid w:val="001E5949"/>
    <w:rsid w:val="001E59AB"/>
    <w:rsid w:val="001E5B98"/>
    <w:rsid w:val="001E616B"/>
    <w:rsid w:val="001E6921"/>
    <w:rsid w:val="001E71D3"/>
    <w:rsid w:val="001F08EA"/>
    <w:rsid w:val="001F142F"/>
    <w:rsid w:val="001F2004"/>
    <w:rsid w:val="001F259F"/>
    <w:rsid w:val="001F2924"/>
    <w:rsid w:val="001F2E25"/>
    <w:rsid w:val="001F40BA"/>
    <w:rsid w:val="001F434E"/>
    <w:rsid w:val="001F4C9D"/>
    <w:rsid w:val="001F5526"/>
    <w:rsid w:val="001F61C3"/>
    <w:rsid w:val="001F6682"/>
    <w:rsid w:val="001F6BDB"/>
    <w:rsid w:val="001F7B1B"/>
    <w:rsid w:val="001F7C6A"/>
    <w:rsid w:val="0020106D"/>
    <w:rsid w:val="00201122"/>
    <w:rsid w:val="002012C8"/>
    <w:rsid w:val="00201B53"/>
    <w:rsid w:val="00201BEF"/>
    <w:rsid w:val="0020231B"/>
    <w:rsid w:val="00202586"/>
    <w:rsid w:val="00202613"/>
    <w:rsid w:val="0020276C"/>
    <w:rsid w:val="00203476"/>
    <w:rsid w:val="00203AA6"/>
    <w:rsid w:val="002046BD"/>
    <w:rsid w:val="002046C7"/>
    <w:rsid w:val="002049BD"/>
    <w:rsid w:val="00204DD9"/>
    <w:rsid w:val="00205AEB"/>
    <w:rsid w:val="00205C1E"/>
    <w:rsid w:val="0020667A"/>
    <w:rsid w:val="002068C9"/>
    <w:rsid w:val="00206EF1"/>
    <w:rsid w:val="0020746F"/>
    <w:rsid w:val="00210262"/>
    <w:rsid w:val="00210949"/>
    <w:rsid w:val="00210DB8"/>
    <w:rsid w:val="002119FF"/>
    <w:rsid w:val="00211BCC"/>
    <w:rsid w:val="00212B98"/>
    <w:rsid w:val="00212E3C"/>
    <w:rsid w:val="00212E42"/>
    <w:rsid w:val="002131E2"/>
    <w:rsid w:val="002134BB"/>
    <w:rsid w:val="002147FD"/>
    <w:rsid w:val="002150B0"/>
    <w:rsid w:val="002156A9"/>
    <w:rsid w:val="00215C6C"/>
    <w:rsid w:val="002168A3"/>
    <w:rsid w:val="002172D4"/>
    <w:rsid w:val="002201C0"/>
    <w:rsid w:val="00221433"/>
    <w:rsid w:val="00221979"/>
    <w:rsid w:val="002219FB"/>
    <w:rsid w:val="00221CAA"/>
    <w:rsid w:val="0022293F"/>
    <w:rsid w:val="00224EC3"/>
    <w:rsid w:val="002250B5"/>
    <w:rsid w:val="00225176"/>
    <w:rsid w:val="002263E1"/>
    <w:rsid w:val="002268A1"/>
    <w:rsid w:val="002304B0"/>
    <w:rsid w:val="00232293"/>
    <w:rsid w:val="00232423"/>
    <w:rsid w:val="0023242F"/>
    <w:rsid w:val="002334BC"/>
    <w:rsid w:val="00233A0B"/>
    <w:rsid w:val="002358C6"/>
    <w:rsid w:val="00236302"/>
    <w:rsid w:val="00236795"/>
    <w:rsid w:val="00240CFE"/>
    <w:rsid w:val="00240D55"/>
    <w:rsid w:val="002426D1"/>
    <w:rsid w:val="002433E3"/>
    <w:rsid w:val="0024341E"/>
    <w:rsid w:val="002434A1"/>
    <w:rsid w:val="0024459D"/>
    <w:rsid w:val="0024473B"/>
    <w:rsid w:val="0024503A"/>
    <w:rsid w:val="002464F6"/>
    <w:rsid w:val="00247199"/>
    <w:rsid w:val="002478A8"/>
    <w:rsid w:val="00251604"/>
    <w:rsid w:val="00251A6E"/>
    <w:rsid w:val="00251CC2"/>
    <w:rsid w:val="00252FB8"/>
    <w:rsid w:val="00253E44"/>
    <w:rsid w:val="0025454F"/>
    <w:rsid w:val="0025530D"/>
    <w:rsid w:val="00256010"/>
    <w:rsid w:val="00256AA6"/>
    <w:rsid w:val="00257347"/>
    <w:rsid w:val="0025792D"/>
    <w:rsid w:val="00257981"/>
    <w:rsid w:val="00257AA1"/>
    <w:rsid w:val="002602FD"/>
    <w:rsid w:val="002615AB"/>
    <w:rsid w:val="00261630"/>
    <w:rsid w:val="002616E8"/>
    <w:rsid w:val="00261936"/>
    <w:rsid w:val="002622F2"/>
    <w:rsid w:val="0026273F"/>
    <w:rsid w:val="00262CB4"/>
    <w:rsid w:val="002639D5"/>
    <w:rsid w:val="002649F7"/>
    <w:rsid w:val="00264B97"/>
    <w:rsid w:val="002657B7"/>
    <w:rsid w:val="00265DC5"/>
    <w:rsid w:val="00266D48"/>
    <w:rsid w:val="002671E7"/>
    <w:rsid w:val="002718BC"/>
    <w:rsid w:val="00271B4D"/>
    <w:rsid w:val="00272A4A"/>
    <w:rsid w:val="00272CFA"/>
    <w:rsid w:val="00273049"/>
    <w:rsid w:val="002733A4"/>
    <w:rsid w:val="00273539"/>
    <w:rsid w:val="00273C4F"/>
    <w:rsid w:val="002740CF"/>
    <w:rsid w:val="00274D6D"/>
    <w:rsid w:val="00276499"/>
    <w:rsid w:val="00276E92"/>
    <w:rsid w:val="0028032B"/>
    <w:rsid w:val="002804E3"/>
    <w:rsid w:val="00280E94"/>
    <w:rsid w:val="00281096"/>
    <w:rsid w:val="002812CB"/>
    <w:rsid w:val="00281E5A"/>
    <w:rsid w:val="00282686"/>
    <w:rsid w:val="00282A0A"/>
    <w:rsid w:val="002839D8"/>
    <w:rsid w:val="00284CAF"/>
    <w:rsid w:val="002858AB"/>
    <w:rsid w:val="002863CB"/>
    <w:rsid w:val="00286AA3"/>
    <w:rsid w:val="00287623"/>
    <w:rsid w:val="00290B5E"/>
    <w:rsid w:val="00290BAA"/>
    <w:rsid w:val="00290FB7"/>
    <w:rsid w:val="00290FD4"/>
    <w:rsid w:val="00291C8B"/>
    <w:rsid w:val="002923EB"/>
    <w:rsid w:val="002939F8"/>
    <w:rsid w:val="00293CCE"/>
    <w:rsid w:val="00294CBA"/>
    <w:rsid w:val="002952E6"/>
    <w:rsid w:val="00295739"/>
    <w:rsid w:val="00295A4D"/>
    <w:rsid w:val="0029635A"/>
    <w:rsid w:val="00296497"/>
    <w:rsid w:val="00296A67"/>
    <w:rsid w:val="00297389"/>
    <w:rsid w:val="00297701"/>
    <w:rsid w:val="00297928"/>
    <w:rsid w:val="002A1E4A"/>
    <w:rsid w:val="002A1E97"/>
    <w:rsid w:val="002A2E33"/>
    <w:rsid w:val="002A306F"/>
    <w:rsid w:val="002A3903"/>
    <w:rsid w:val="002A3C1D"/>
    <w:rsid w:val="002A58CB"/>
    <w:rsid w:val="002A5C2C"/>
    <w:rsid w:val="002A5E5F"/>
    <w:rsid w:val="002A5F15"/>
    <w:rsid w:val="002A66C3"/>
    <w:rsid w:val="002A769A"/>
    <w:rsid w:val="002A78A9"/>
    <w:rsid w:val="002B0F4F"/>
    <w:rsid w:val="002B1D0F"/>
    <w:rsid w:val="002B21AB"/>
    <w:rsid w:val="002B2937"/>
    <w:rsid w:val="002B2BAB"/>
    <w:rsid w:val="002B3289"/>
    <w:rsid w:val="002B4AED"/>
    <w:rsid w:val="002B52E6"/>
    <w:rsid w:val="002B6FA0"/>
    <w:rsid w:val="002B70EA"/>
    <w:rsid w:val="002B774E"/>
    <w:rsid w:val="002B7760"/>
    <w:rsid w:val="002B7C2B"/>
    <w:rsid w:val="002B7FD6"/>
    <w:rsid w:val="002C00F3"/>
    <w:rsid w:val="002C0AE7"/>
    <w:rsid w:val="002C0B49"/>
    <w:rsid w:val="002C1D85"/>
    <w:rsid w:val="002C2BAE"/>
    <w:rsid w:val="002C2DE0"/>
    <w:rsid w:val="002C3894"/>
    <w:rsid w:val="002C4E37"/>
    <w:rsid w:val="002C5418"/>
    <w:rsid w:val="002C6820"/>
    <w:rsid w:val="002C6E72"/>
    <w:rsid w:val="002C7000"/>
    <w:rsid w:val="002C714D"/>
    <w:rsid w:val="002C728B"/>
    <w:rsid w:val="002C7E90"/>
    <w:rsid w:val="002D01A6"/>
    <w:rsid w:val="002D11FE"/>
    <w:rsid w:val="002D140E"/>
    <w:rsid w:val="002D1A53"/>
    <w:rsid w:val="002D2B36"/>
    <w:rsid w:val="002D3211"/>
    <w:rsid w:val="002D3637"/>
    <w:rsid w:val="002D49B1"/>
    <w:rsid w:val="002D5646"/>
    <w:rsid w:val="002D5D06"/>
    <w:rsid w:val="002D775C"/>
    <w:rsid w:val="002E0058"/>
    <w:rsid w:val="002E02CF"/>
    <w:rsid w:val="002E0586"/>
    <w:rsid w:val="002E1CC0"/>
    <w:rsid w:val="002E1CC6"/>
    <w:rsid w:val="002E2456"/>
    <w:rsid w:val="002E2A0C"/>
    <w:rsid w:val="002E383A"/>
    <w:rsid w:val="002E4293"/>
    <w:rsid w:val="002E4716"/>
    <w:rsid w:val="002E4858"/>
    <w:rsid w:val="002E648A"/>
    <w:rsid w:val="002E6685"/>
    <w:rsid w:val="002E6919"/>
    <w:rsid w:val="002E6F13"/>
    <w:rsid w:val="002E7CC5"/>
    <w:rsid w:val="002E7D2A"/>
    <w:rsid w:val="002F09DB"/>
    <w:rsid w:val="002F107C"/>
    <w:rsid w:val="002F1AA6"/>
    <w:rsid w:val="002F2813"/>
    <w:rsid w:val="002F2892"/>
    <w:rsid w:val="002F2A62"/>
    <w:rsid w:val="002F3D6E"/>
    <w:rsid w:val="002F4EC0"/>
    <w:rsid w:val="002F55BD"/>
    <w:rsid w:val="002F5B8E"/>
    <w:rsid w:val="002F667C"/>
    <w:rsid w:val="002F6C9E"/>
    <w:rsid w:val="002F6E98"/>
    <w:rsid w:val="002F77CB"/>
    <w:rsid w:val="002F7F0A"/>
    <w:rsid w:val="0030025F"/>
    <w:rsid w:val="00300895"/>
    <w:rsid w:val="00300A86"/>
    <w:rsid w:val="003022D3"/>
    <w:rsid w:val="00302912"/>
    <w:rsid w:val="003037A9"/>
    <w:rsid w:val="00303B25"/>
    <w:rsid w:val="003040C1"/>
    <w:rsid w:val="003050A2"/>
    <w:rsid w:val="00305134"/>
    <w:rsid w:val="00305319"/>
    <w:rsid w:val="003055E3"/>
    <w:rsid w:val="0030606B"/>
    <w:rsid w:val="003060F5"/>
    <w:rsid w:val="00306339"/>
    <w:rsid w:val="00306418"/>
    <w:rsid w:val="0030674E"/>
    <w:rsid w:val="003077FE"/>
    <w:rsid w:val="00307F85"/>
    <w:rsid w:val="00311961"/>
    <w:rsid w:val="003119C3"/>
    <w:rsid w:val="00312A01"/>
    <w:rsid w:val="00312A25"/>
    <w:rsid w:val="00312B2B"/>
    <w:rsid w:val="00313F11"/>
    <w:rsid w:val="00316070"/>
    <w:rsid w:val="00316219"/>
    <w:rsid w:val="003163D2"/>
    <w:rsid w:val="00316D5E"/>
    <w:rsid w:val="00317062"/>
    <w:rsid w:val="0031721D"/>
    <w:rsid w:val="003206DD"/>
    <w:rsid w:val="003214AD"/>
    <w:rsid w:val="00321877"/>
    <w:rsid w:val="0032386F"/>
    <w:rsid w:val="00323E20"/>
    <w:rsid w:val="00324467"/>
    <w:rsid w:val="003245AE"/>
    <w:rsid w:val="00324D6C"/>
    <w:rsid w:val="0032790E"/>
    <w:rsid w:val="00327AAE"/>
    <w:rsid w:val="00327CD8"/>
    <w:rsid w:val="00327E11"/>
    <w:rsid w:val="00330859"/>
    <w:rsid w:val="00331DA9"/>
    <w:rsid w:val="00332F35"/>
    <w:rsid w:val="00335343"/>
    <w:rsid w:val="00335F18"/>
    <w:rsid w:val="00336D21"/>
    <w:rsid w:val="00337517"/>
    <w:rsid w:val="00337813"/>
    <w:rsid w:val="00337CFA"/>
    <w:rsid w:val="00337EBE"/>
    <w:rsid w:val="003406FE"/>
    <w:rsid w:val="00340AFB"/>
    <w:rsid w:val="0034260E"/>
    <w:rsid w:val="0034382B"/>
    <w:rsid w:val="00343D48"/>
    <w:rsid w:val="00343E7C"/>
    <w:rsid w:val="00344271"/>
    <w:rsid w:val="003442C7"/>
    <w:rsid w:val="00345401"/>
    <w:rsid w:val="00345B14"/>
    <w:rsid w:val="00345E2E"/>
    <w:rsid w:val="00345F4D"/>
    <w:rsid w:val="00346055"/>
    <w:rsid w:val="00346688"/>
    <w:rsid w:val="003468D5"/>
    <w:rsid w:val="003472CB"/>
    <w:rsid w:val="0034731A"/>
    <w:rsid w:val="0034759C"/>
    <w:rsid w:val="00347835"/>
    <w:rsid w:val="00347AFE"/>
    <w:rsid w:val="00347DA6"/>
    <w:rsid w:val="00350254"/>
    <w:rsid w:val="003508B5"/>
    <w:rsid w:val="00350B5C"/>
    <w:rsid w:val="00350D0C"/>
    <w:rsid w:val="00350E9B"/>
    <w:rsid w:val="00351440"/>
    <w:rsid w:val="00351693"/>
    <w:rsid w:val="00352183"/>
    <w:rsid w:val="0035345B"/>
    <w:rsid w:val="00353BEA"/>
    <w:rsid w:val="003544D1"/>
    <w:rsid w:val="00354986"/>
    <w:rsid w:val="00354A84"/>
    <w:rsid w:val="00354D69"/>
    <w:rsid w:val="003559B2"/>
    <w:rsid w:val="00355C93"/>
    <w:rsid w:val="003573BA"/>
    <w:rsid w:val="00360441"/>
    <w:rsid w:val="0036046B"/>
    <w:rsid w:val="003606A9"/>
    <w:rsid w:val="00360F00"/>
    <w:rsid w:val="003625C3"/>
    <w:rsid w:val="003627F1"/>
    <w:rsid w:val="003628E2"/>
    <w:rsid w:val="00362F5F"/>
    <w:rsid w:val="00363414"/>
    <w:rsid w:val="0036371D"/>
    <w:rsid w:val="00363C10"/>
    <w:rsid w:val="00363E22"/>
    <w:rsid w:val="00363EF0"/>
    <w:rsid w:val="003645CA"/>
    <w:rsid w:val="00364886"/>
    <w:rsid w:val="00364D52"/>
    <w:rsid w:val="00364EF4"/>
    <w:rsid w:val="00365F7D"/>
    <w:rsid w:val="00366AD8"/>
    <w:rsid w:val="00366F4F"/>
    <w:rsid w:val="00367B3F"/>
    <w:rsid w:val="00370127"/>
    <w:rsid w:val="00372418"/>
    <w:rsid w:val="003729D6"/>
    <w:rsid w:val="0037309D"/>
    <w:rsid w:val="00373C31"/>
    <w:rsid w:val="00373D3C"/>
    <w:rsid w:val="0037431A"/>
    <w:rsid w:val="00374C0E"/>
    <w:rsid w:val="0037536E"/>
    <w:rsid w:val="00376402"/>
    <w:rsid w:val="0037720F"/>
    <w:rsid w:val="00377340"/>
    <w:rsid w:val="003773D2"/>
    <w:rsid w:val="00377AB3"/>
    <w:rsid w:val="00377C5D"/>
    <w:rsid w:val="00377DB9"/>
    <w:rsid w:val="00380084"/>
    <w:rsid w:val="00380B29"/>
    <w:rsid w:val="00380C50"/>
    <w:rsid w:val="00380F7B"/>
    <w:rsid w:val="00382450"/>
    <w:rsid w:val="003829A4"/>
    <w:rsid w:val="003840D2"/>
    <w:rsid w:val="0038453C"/>
    <w:rsid w:val="00384568"/>
    <w:rsid w:val="00384E0B"/>
    <w:rsid w:val="00384F79"/>
    <w:rsid w:val="0038561C"/>
    <w:rsid w:val="00385802"/>
    <w:rsid w:val="00385A15"/>
    <w:rsid w:val="0038644D"/>
    <w:rsid w:val="00387E71"/>
    <w:rsid w:val="0039175A"/>
    <w:rsid w:val="00391A0A"/>
    <w:rsid w:val="0039275C"/>
    <w:rsid w:val="0039370C"/>
    <w:rsid w:val="00393C1D"/>
    <w:rsid w:val="0039505F"/>
    <w:rsid w:val="003979A2"/>
    <w:rsid w:val="00397A39"/>
    <w:rsid w:val="003A0813"/>
    <w:rsid w:val="003A09B8"/>
    <w:rsid w:val="003A0A2D"/>
    <w:rsid w:val="003A180E"/>
    <w:rsid w:val="003A192E"/>
    <w:rsid w:val="003A229A"/>
    <w:rsid w:val="003A2307"/>
    <w:rsid w:val="003A259B"/>
    <w:rsid w:val="003A2661"/>
    <w:rsid w:val="003A3689"/>
    <w:rsid w:val="003A3D22"/>
    <w:rsid w:val="003A4664"/>
    <w:rsid w:val="003A7293"/>
    <w:rsid w:val="003B0524"/>
    <w:rsid w:val="003B088B"/>
    <w:rsid w:val="003B0DF6"/>
    <w:rsid w:val="003B0E7F"/>
    <w:rsid w:val="003B1061"/>
    <w:rsid w:val="003B183F"/>
    <w:rsid w:val="003B293E"/>
    <w:rsid w:val="003B2BE3"/>
    <w:rsid w:val="003B2D11"/>
    <w:rsid w:val="003B3958"/>
    <w:rsid w:val="003B454D"/>
    <w:rsid w:val="003B457F"/>
    <w:rsid w:val="003B5392"/>
    <w:rsid w:val="003B56ED"/>
    <w:rsid w:val="003B67B1"/>
    <w:rsid w:val="003B6C81"/>
    <w:rsid w:val="003B71A9"/>
    <w:rsid w:val="003B780A"/>
    <w:rsid w:val="003B78A9"/>
    <w:rsid w:val="003B7EB1"/>
    <w:rsid w:val="003C0232"/>
    <w:rsid w:val="003C02EA"/>
    <w:rsid w:val="003C066C"/>
    <w:rsid w:val="003C0C2C"/>
    <w:rsid w:val="003C0C65"/>
    <w:rsid w:val="003C189F"/>
    <w:rsid w:val="003C21F5"/>
    <w:rsid w:val="003C2372"/>
    <w:rsid w:val="003C29B2"/>
    <w:rsid w:val="003C2F7E"/>
    <w:rsid w:val="003C35AD"/>
    <w:rsid w:val="003C4928"/>
    <w:rsid w:val="003C4BCE"/>
    <w:rsid w:val="003C5316"/>
    <w:rsid w:val="003C6919"/>
    <w:rsid w:val="003C69F4"/>
    <w:rsid w:val="003C7509"/>
    <w:rsid w:val="003C7FA6"/>
    <w:rsid w:val="003D0F26"/>
    <w:rsid w:val="003D16DF"/>
    <w:rsid w:val="003D2482"/>
    <w:rsid w:val="003D2ADC"/>
    <w:rsid w:val="003D36F0"/>
    <w:rsid w:val="003D3984"/>
    <w:rsid w:val="003D3B8B"/>
    <w:rsid w:val="003D3F9B"/>
    <w:rsid w:val="003D4096"/>
    <w:rsid w:val="003D4AC9"/>
    <w:rsid w:val="003D5965"/>
    <w:rsid w:val="003D5D36"/>
    <w:rsid w:val="003D646D"/>
    <w:rsid w:val="003D694A"/>
    <w:rsid w:val="003D694B"/>
    <w:rsid w:val="003D69A7"/>
    <w:rsid w:val="003D7276"/>
    <w:rsid w:val="003D7AD3"/>
    <w:rsid w:val="003D7B17"/>
    <w:rsid w:val="003E0CCA"/>
    <w:rsid w:val="003E0ED9"/>
    <w:rsid w:val="003E121C"/>
    <w:rsid w:val="003E179F"/>
    <w:rsid w:val="003E2D13"/>
    <w:rsid w:val="003E2E05"/>
    <w:rsid w:val="003E3BB8"/>
    <w:rsid w:val="003E5643"/>
    <w:rsid w:val="003E5A2A"/>
    <w:rsid w:val="003E5C4E"/>
    <w:rsid w:val="003E68B7"/>
    <w:rsid w:val="003E736B"/>
    <w:rsid w:val="003E7664"/>
    <w:rsid w:val="003E7BC4"/>
    <w:rsid w:val="003F0043"/>
    <w:rsid w:val="003F01A4"/>
    <w:rsid w:val="003F0783"/>
    <w:rsid w:val="003F0E42"/>
    <w:rsid w:val="003F0E50"/>
    <w:rsid w:val="003F0F43"/>
    <w:rsid w:val="003F132A"/>
    <w:rsid w:val="003F20E0"/>
    <w:rsid w:val="003F33FB"/>
    <w:rsid w:val="003F3E31"/>
    <w:rsid w:val="003F3E58"/>
    <w:rsid w:val="003F3ED7"/>
    <w:rsid w:val="003F40DF"/>
    <w:rsid w:val="003F4206"/>
    <w:rsid w:val="003F55FA"/>
    <w:rsid w:val="003F5D1E"/>
    <w:rsid w:val="003F60A2"/>
    <w:rsid w:val="003F629B"/>
    <w:rsid w:val="003F72E1"/>
    <w:rsid w:val="004002C4"/>
    <w:rsid w:val="0040032A"/>
    <w:rsid w:val="0040082D"/>
    <w:rsid w:val="004008C7"/>
    <w:rsid w:val="00400A38"/>
    <w:rsid w:val="00400EA0"/>
    <w:rsid w:val="00400F63"/>
    <w:rsid w:val="00401FE3"/>
    <w:rsid w:val="00402A4E"/>
    <w:rsid w:val="00402BEF"/>
    <w:rsid w:val="004034B9"/>
    <w:rsid w:val="00404033"/>
    <w:rsid w:val="004041FE"/>
    <w:rsid w:val="00404772"/>
    <w:rsid w:val="004049D5"/>
    <w:rsid w:val="0040561F"/>
    <w:rsid w:val="00405C57"/>
    <w:rsid w:val="00406091"/>
    <w:rsid w:val="004069CC"/>
    <w:rsid w:val="0040737F"/>
    <w:rsid w:val="00410A28"/>
    <w:rsid w:val="004138A0"/>
    <w:rsid w:val="00414408"/>
    <w:rsid w:val="00414E6E"/>
    <w:rsid w:val="00415493"/>
    <w:rsid w:val="00415B3B"/>
    <w:rsid w:val="00417456"/>
    <w:rsid w:val="0041757A"/>
    <w:rsid w:val="00417749"/>
    <w:rsid w:val="004179C4"/>
    <w:rsid w:val="00417FDF"/>
    <w:rsid w:val="004207EC"/>
    <w:rsid w:val="00420B1D"/>
    <w:rsid w:val="00420D14"/>
    <w:rsid w:val="00421BE6"/>
    <w:rsid w:val="0042327F"/>
    <w:rsid w:val="0042402D"/>
    <w:rsid w:val="004241AC"/>
    <w:rsid w:val="00424C29"/>
    <w:rsid w:val="004262EB"/>
    <w:rsid w:val="00426CFE"/>
    <w:rsid w:val="004276CA"/>
    <w:rsid w:val="00427961"/>
    <w:rsid w:val="00427FBC"/>
    <w:rsid w:val="004309B9"/>
    <w:rsid w:val="00430FC4"/>
    <w:rsid w:val="004317DD"/>
    <w:rsid w:val="0043374A"/>
    <w:rsid w:val="0043432A"/>
    <w:rsid w:val="00435061"/>
    <w:rsid w:val="00435129"/>
    <w:rsid w:val="00435F46"/>
    <w:rsid w:val="004360BF"/>
    <w:rsid w:val="00436724"/>
    <w:rsid w:val="00436BD8"/>
    <w:rsid w:val="00437C13"/>
    <w:rsid w:val="004400BF"/>
    <w:rsid w:val="00440CA6"/>
    <w:rsid w:val="0044123A"/>
    <w:rsid w:val="004432D5"/>
    <w:rsid w:val="004439ED"/>
    <w:rsid w:val="00443D5A"/>
    <w:rsid w:val="004444BE"/>
    <w:rsid w:val="004446CE"/>
    <w:rsid w:val="00444D9B"/>
    <w:rsid w:val="00446E0D"/>
    <w:rsid w:val="0044717A"/>
    <w:rsid w:val="0045137B"/>
    <w:rsid w:val="004521ED"/>
    <w:rsid w:val="00453AAA"/>
    <w:rsid w:val="00453D37"/>
    <w:rsid w:val="004544A0"/>
    <w:rsid w:val="004562C9"/>
    <w:rsid w:val="0045694C"/>
    <w:rsid w:val="00456D42"/>
    <w:rsid w:val="00456F99"/>
    <w:rsid w:val="00457298"/>
    <w:rsid w:val="00457EF3"/>
    <w:rsid w:val="00461C08"/>
    <w:rsid w:val="00461E47"/>
    <w:rsid w:val="00462197"/>
    <w:rsid w:val="00462549"/>
    <w:rsid w:val="004627CD"/>
    <w:rsid w:val="00462F7A"/>
    <w:rsid w:val="0046346D"/>
    <w:rsid w:val="00463F00"/>
    <w:rsid w:val="00464517"/>
    <w:rsid w:val="00465332"/>
    <w:rsid w:val="00465D9B"/>
    <w:rsid w:val="00466774"/>
    <w:rsid w:val="004673E3"/>
    <w:rsid w:val="0046795A"/>
    <w:rsid w:val="004709FD"/>
    <w:rsid w:val="00471075"/>
    <w:rsid w:val="00471124"/>
    <w:rsid w:val="00471A7A"/>
    <w:rsid w:val="00472977"/>
    <w:rsid w:val="00472CB9"/>
    <w:rsid w:val="00472EE1"/>
    <w:rsid w:val="0047471C"/>
    <w:rsid w:val="00475E72"/>
    <w:rsid w:val="004763B8"/>
    <w:rsid w:val="004768C7"/>
    <w:rsid w:val="00476D7E"/>
    <w:rsid w:val="00476F02"/>
    <w:rsid w:val="00477F83"/>
    <w:rsid w:val="0048067F"/>
    <w:rsid w:val="004808FF"/>
    <w:rsid w:val="004811DA"/>
    <w:rsid w:val="00481497"/>
    <w:rsid w:val="004815F6"/>
    <w:rsid w:val="004818D0"/>
    <w:rsid w:val="004834AA"/>
    <w:rsid w:val="0048463E"/>
    <w:rsid w:val="0048469F"/>
    <w:rsid w:val="004848BD"/>
    <w:rsid w:val="00486A67"/>
    <w:rsid w:val="0048702D"/>
    <w:rsid w:val="0049057E"/>
    <w:rsid w:val="00490748"/>
    <w:rsid w:val="00490DE1"/>
    <w:rsid w:val="004913B8"/>
    <w:rsid w:val="00491A50"/>
    <w:rsid w:val="00492256"/>
    <w:rsid w:val="00492ACC"/>
    <w:rsid w:val="00492BF8"/>
    <w:rsid w:val="0049358B"/>
    <w:rsid w:val="004943DA"/>
    <w:rsid w:val="00494611"/>
    <w:rsid w:val="00495500"/>
    <w:rsid w:val="0049583C"/>
    <w:rsid w:val="00495A0D"/>
    <w:rsid w:val="00496F9A"/>
    <w:rsid w:val="00497E87"/>
    <w:rsid w:val="004A198A"/>
    <w:rsid w:val="004A4567"/>
    <w:rsid w:val="004A45FC"/>
    <w:rsid w:val="004A63F0"/>
    <w:rsid w:val="004B038B"/>
    <w:rsid w:val="004B0528"/>
    <w:rsid w:val="004B1888"/>
    <w:rsid w:val="004B190A"/>
    <w:rsid w:val="004B1DDC"/>
    <w:rsid w:val="004B3325"/>
    <w:rsid w:val="004B38AE"/>
    <w:rsid w:val="004B48BD"/>
    <w:rsid w:val="004B4C55"/>
    <w:rsid w:val="004B4EF8"/>
    <w:rsid w:val="004B514C"/>
    <w:rsid w:val="004B5F76"/>
    <w:rsid w:val="004B6172"/>
    <w:rsid w:val="004B674D"/>
    <w:rsid w:val="004B6DDB"/>
    <w:rsid w:val="004B7E0D"/>
    <w:rsid w:val="004C0C41"/>
    <w:rsid w:val="004C1965"/>
    <w:rsid w:val="004C2684"/>
    <w:rsid w:val="004C36AD"/>
    <w:rsid w:val="004C3F65"/>
    <w:rsid w:val="004C4030"/>
    <w:rsid w:val="004C4BE1"/>
    <w:rsid w:val="004C5A1F"/>
    <w:rsid w:val="004C6441"/>
    <w:rsid w:val="004C73BF"/>
    <w:rsid w:val="004C740C"/>
    <w:rsid w:val="004D02CE"/>
    <w:rsid w:val="004D0925"/>
    <w:rsid w:val="004D0F62"/>
    <w:rsid w:val="004D1419"/>
    <w:rsid w:val="004D1A09"/>
    <w:rsid w:val="004D25EC"/>
    <w:rsid w:val="004D2B77"/>
    <w:rsid w:val="004D2B7E"/>
    <w:rsid w:val="004D35A6"/>
    <w:rsid w:val="004D3AF4"/>
    <w:rsid w:val="004D48B7"/>
    <w:rsid w:val="004D4A34"/>
    <w:rsid w:val="004D4B64"/>
    <w:rsid w:val="004D581C"/>
    <w:rsid w:val="004D6109"/>
    <w:rsid w:val="004D6899"/>
    <w:rsid w:val="004D69C7"/>
    <w:rsid w:val="004E0981"/>
    <w:rsid w:val="004E2309"/>
    <w:rsid w:val="004E46B5"/>
    <w:rsid w:val="004E5674"/>
    <w:rsid w:val="004E5B57"/>
    <w:rsid w:val="004E5E91"/>
    <w:rsid w:val="004E7010"/>
    <w:rsid w:val="004E763B"/>
    <w:rsid w:val="004E7777"/>
    <w:rsid w:val="004F1B8F"/>
    <w:rsid w:val="004F1EF5"/>
    <w:rsid w:val="004F2567"/>
    <w:rsid w:val="004F400A"/>
    <w:rsid w:val="004F436B"/>
    <w:rsid w:val="004F5342"/>
    <w:rsid w:val="004F5BC0"/>
    <w:rsid w:val="004F5EB6"/>
    <w:rsid w:val="004F6059"/>
    <w:rsid w:val="004F667F"/>
    <w:rsid w:val="004F7E85"/>
    <w:rsid w:val="00500423"/>
    <w:rsid w:val="00500AE0"/>
    <w:rsid w:val="00500CBF"/>
    <w:rsid w:val="00500DB7"/>
    <w:rsid w:val="005016C1"/>
    <w:rsid w:val="005016EA"/>
    <w:rsid w:val="0050177E"/>
    <w:rsid w:val="00501EF5"/>
    <w:rsid w:val="00502957"/>
    <w:rsid w:val="005034BC"/>
    <w:rsid w:val="0050451C"/>
    <w:rsid w:val="00504A3F"/>
    <w:rsid w:val="00504B08"/>
    <w:rsid w:val="00504CA4"/>
    <w:rsid w:val="00504D1D"/>
    <w:rsid w:val="00505A45"/>
    <w:rsid w:val="005070E3"/>
    <w:rsid w:val="00507610"/>
    <w:rsid w:val="00507815"/>
    <w:rsid w:val="00507D62"/>
    <w:rsid w:val="00510B6B"/>
    <w:rsid w:val="00512097"/>
    <w:rsid w:val="005127CE"/>
    <w:rsid w:val="0051307D"/>
    <w:rsid w:val="005130A0"/>
    <w:rsid w:val="005136C0"/>
    <w:rsid w:val="005136D4"/>
    <w:rsid w:val="00513C64"/>
    <w:rsid w:val="00513F34"/>
    <w:rsid w:val="00514A23"/>
    <w:rsid w:val="0051525F"/>
    <w:rsid w:val="00515731"/>
    <w:rsid w:val="005166A8"/>
    <w:rsid w:val="00516854"/>
    <w:rsid w:val="00516B0A"/>
    <w:rsid w:val="00516B0E"/>
    <w:rsid w:val="005177BA"/>
    <w:rsid w:val="00520E7E"/>
    <w:rsid w:val="00521F4B"/>
    <w:rsid w:val="00523DB7"/>
    <w:rsid w:val="00524DEA"/>
    <w:rsid w:val="00525908"/>
    <w:rsid w:val="00525917"/>
    <w:rsid w:val="005260E9"/>
    <w:rsid w:val="00526C1F"/>
    <w:rsid w:val="00527845"/>
    <w:rsid w:val="00527BCA"/>
    <w:rsid w:val="00527D7C"/>
    <w:rsid w:val="00527E31"/>
    <w:rsid w:val="00530018"/>
    <w:rsid w:val="00530066"/>
    <w:rsid w:val="005307F1"/>
    <w:rsid w:val="0053138D"/>
    <w:rsid w:val="00531686"/>
    <w:rsid w:val="00531C82"/>
    <w:rsid w:val="00532008"/>
    <w:rsid w:val="005331CC"/>
    <w:rsid w:val="005333FD"/>
    <w:rsid w:val="005335BD"/>
    <w:rsid w:val="00533A58"/>
    <w:rsid w:val="00533FF6"/>
    <w:rsid w:val="00534164"/>
    <w:rsid w:val="0053553E"/>
    <w:rsid w:val="00535623"/>
    <w:rsid w:val="00535A81"/>
    <w:rsid w:val="00536C83"/>
    <w:rsid w:val="00536F83"/>
    <w:rsid w:val="005376F1"/>
    <w:rsid w:val="00537788"/>
    <w:rsid w:val="00540636"/>
    <w:rsid w:val="005406D3"/>
    <w:rsid w:val="0054083B"/>
    <w:rsid w:val="00540DD9"/>
    <w:rsid w:val="0054157C"/>
    <w:rsid w:val="0054166F"/>
    <w:rsid w:val="005418E0"/>
    <w:rsid w:val="00541B96"/>
    <w:rsid w:val="00542474"/>
    <w:rsid w:val="00543145"/>
    <w:rsid w:val="00543238"/>
    <w:rsid w:val="00544A5B"/>
    <w:rsid w:val="00545070"/>
    <w:rsid w:val="005452CE"/>
    <w:rsid w:val="00545AAD"/>
    <w:rsid w:val="00545BAA"/>
    <w:rsid w:val="00545BAF"/>
    <w:rsid w:val="00546270"/>
    <w:rsid w:val="005467C5"/>
    <w:rsid w:val="00546CD9"/>
    <w:rsid w:val="00547DD9"/>
    <w:rsid w:val="005502B0"/>
    <w:rsid w:val="005509E7"/>
    <w:rsid w:val="00551872"/>
    <w:rsid w:val="005518AB"/>
    <w:rsid w:val="00551B05"/>
    <w:rsid w:val="00551D2C"/>
    <w:rsid w:val="005529D7"/>
    <w:rsid w:val="00553547"/>
    <w:rsid w:val="005546F5"/>
    <w:rsid w:val="005547BC"/>
    <w:rsid w:val="005558E7"/>
    <w:rsid w:val="00555C41"/>
    <w:rsid w:val="00557885"/>
    <w:rsid w:val="00560DE4"/>
    <w:rsid w:val="00560E7F"/>
    <w:rsid w:val="00561865"/>
    <w:rsid w:val="00562953"/>
    <w:rsid w:val="00563255"/>
    <w:rsid w:val="00563B18"/>
    <w:rsid w:val="00563BB2"/>
    <w:rsid w:val="00564106"/>
    <w:rsid w:val="005660F9"/>
    <w:rsid w:val="005667A1"/>
    <w:rsid w:val="005704E9"/>
    <w:rsid w:val="005705AB"/>
    <w:rsid w:val="00570A11"/>
    <w:rsid w:val="00571943"/>
    <w:rsid w:val="00572515"/>
    <w:rsid w:val="00572A83"/>
    <w:rsid w:val="00572C39"/>
    <w:rsid w:val="00572D06"/>
    <w:rsid w:val="00572FF4"/>
    <w:rsid w:val="005733BD"/>
    <w:rsid w:val="005734A3"/>
    <w:rsid w:val="005737C8"/>
    <w:rsid w:val="00574672"/>
    <w:rsid w:val="005753DF"/>
    <w:rsid w:val="00575BC8"/>
    <w:rsid w:val="00575BE0"/>
    <w:rsid w:val="00575FA8"/>
    <w:rsid w:val="0057612F"/>
    <w:rsid w:val="005765BE"/>
    <w:rsid w:val="00576D8A"/>
    <w:rsid w:val="005777D6"/>
    <w:rsid w:val="005805B8"/>
    <w:rsid w:val="00580C1B"/>
    <w:rsid w:val="00581AE4"/>
    <w:rsid w:val="00583859"/>
    <w:rsid w:val="00584C9A"/>
    <w:rsid w:val="00584CD9"/>
    <w:rsid w:val="00585248"/>
    <w:rsid w:val="005853FF"/>
    <w:rsid w:val="005869F6"/>
    <w:rsid w:val="00587917"/>
    <w:rsid w:val="00587ADA"/>
    <w:rsid w:val="005917F8"/>
    <w:rsid w:val="0059216A"/>
    <w:rsid w:val="00593220"/>
    <w:rsid w:val="005937A9"/>
    <w:rsid w:val="0059382F"/>
    <w:rsid w:val="00593C45"/>
    <w:rsid w:val="0059461E"/>
    <w:rsid w:val="00594E25"/>
    <w:rsid w:val="005959BE"/>
    <w:rsid w:val="00595D17"/>
    <w:rsid w:val="00596087"/>
    <w:rsid w:val="005963D0"/>
    <w:rsid w:val="00596595"/>
    <w:rsid w:val="00597835"/>
    <w:rsid w:val="00597870"/>
    <w:rsid w:val="005A0AE5"/>
    <w:rsid w:val="005A0DF8"/>
    <w:rsid w:val="005A19B5"/>
    <w:rsid w:val="005A2B7D"/>
    <w:rsid w:val="005A3166"/>
    <w:rsid w:val="005A3A7C"/>
    <w:rsid w:val="005A400D"/>
    <w:rsid w:val="005A414C"/>
    <w:rsid w:val="005A4549"/>
    <w:rsid w:val="005A4A83"/>
    <w:rsid w:val="005A54EE"/>
    <w:rsid w:val="005A553E"/>
    <w:rsid w:val="005A58F4"/>
    <w:rsid w:val="005A63D8"/>
    <w:rsid w:val="005A66C6"/>
    <w:rsid w:val="005A6761"/>
    <w:rsid w:val="005A6971"/>
    <w:rsid w:val="005A6A1D"/>
    <w:rsid w:val="005B1245"/>
    <w:rsid w:val="005B2963"/>
    <w:rsid w:val="005B2ADC"/>
    <w:rsid w:val="005B5167"/>
    <w:rsid w:val="005B5BBF"/>
    <w:rsid w:val="005B5C4B"/>
    <w:rsid w:val="005B5CD8"/>
    <w:rsid w:val="005B6A38"/>
    <w:rsid w:val="005B7269"/>
    <w:rsid w:val="005C0659"/>
    <w:rsid w:val="005C1C6B"/>
    <w:rsid w:val="005C26B6"/>
    <w:rsid w:val="005C26FF"/>
    <w:rsid w:val="005C2897"/>
    <w:rsid w:val="005C3E3E"/>
    <w:rsid w:val="005C405F"/>
    <w:rsid w:val="005C45B8"/>
    <w:rsid w:val="005C4D8D"/>
    <w:rsid w:val="005C54CB"/>
    <w:rsid w:val="005C58DD"/>
    <w:rsid w:val="005C62D3"/>
    <w:rsid w:val="005C6336"/>
    <w:rsid w:val="005C6D84"/>
    <w:rsid w:val="005C7A7E"/>
    <w:rsid w:val="005C7C2A"/>
    <w:rsid w:val="005D0023"/>
    <w:rsid w:val="005D0875"/>
    <w:rsid w:val="005D0B21"/>
    <w:rsid w:val="005D1188"/>
    <w:rsid w:val="005D22AF"/>
    <w:rsid w:val="005D2A08"/>
    <w:rsid w:val="005D3199"/>
    <w:rsid w:val="005D3973"/>
    <w:rsid w:val="005D427F"/>
    <w:rsid w:val="005D5827"/>
    <w:rsid w:val="005D61D9"/>
    <w:rsid w:val="005D6570"/>
    <w:rsid w:val="005D69B2"/>
    <w:rsid w:val="005D6AA4"/>
    <w:rsid w:val="005D6AEB"/>
    <w:rsid w:val="005D6E80"/>
    <w:rsid w:val="005E0272"/>
    <w:rsid w:val="005E0529"/>
    <w:rsid w:val="005E0AAB"/>
    <w:rsid w:val="005E0E61"/>
    <w:rsid w:val="005E11DF"/>
    <w:rsid w:val="005E1BDF"/>
    <w:rsid w:val="005E21D5"/>
    <w:rsid w:val="005E227F"/>
    <w:rsid w:val="005E4030"/>
    <w:rsid w:val="005E446B"/>
    <w:rsid w:val="005E45B0"/>
    <w:rsid w:val="005E521A"/>
    <w:rsid w:val="005E5EC9"/>
    <w:rsid w:val="005E66EA"/>
    <w:rsid w:val="005E6713"/>
    <w:rsid w:val="005E702F"/>
    <w:rsid w:val="005E74D9"/>
    <w:rsid w:val="005E7A7B"/>
    <w:rsid w:val="005E7BDE"/>
    <w:rsid w:val="005F0B26"/>
    <w:rsid w:val="005F0C78"/>
    <w:rsid w:val="005F1143"/>
    <w:rsid w:val="005F2475"/>
    <w:rsid w:val="005F33FA"/>
    <w:rsid w:val="005F41D5"/>
    <w:rsid w:val="005F4383"/>
    <w:rsid w:val="005F500B"/>
    <w:rsid w:val="005F589A"/>
    <w:rsid w:val="005F5D6A"/>
    <w:rsid w:val="005F63F4"/>
    <w:rsid w:val="005F719A"/>
    <w:rsid w:val="005F7CA2"/>
    <w:rsid w:val="00600A69"/>
    <w:rsid w:val="00600C96"/>
    <w:rsid w:val="0060104F"/>
    <w:rsid w:val="006013C4"/>
    <w:rsid w:val="00601C35"/>
    <w:rsid w:val="00602291"/>
    <w:rsid w:val="00602A66"/>
    <w:rsid w:val="00603183"/>
    <w:rsid w:val="00604237"/>
    <w:rsid w:val="0060584A"/>
    <w:rsid w:val="00605B74"/>
    <w:rsid w:val="006064DD"/>
    <w:rsid w:val="00606A5B"/>
    <w:rsid w:val="00606BC1"/>
    <w:rsid w:val="006074CF"/>
    <w:rsid w:val="00607BC7"/>
    <w:rsid w:val="00607F2A"/>
    <w:rsid w:val="00610923"/>
    <w:rsid w:val="0061106B"/>
    <w:rsid w:val="006120FE"/>
    <w:rsid w:val="0061245C"/>
    <w:rsid w:val="00612DCC"/>
    <w:rsid w:val="00613952"/>
    <w:rsid w:val="00614D93"/>
    <w:rsid w:val="00616FFC"/>
    <w:rsid w:val="00617FC8"/>
    <w:rsid w:val="00621131"/>
    <w:rsid w:val="006218F3"/>
    <w:rsid w:val="00621C77"/>
    <w:rsid w:val="00622E83"/>
    <w:rsid w:val="0062408B"/>
    <w:rsid w:val="00624293"/>
    <w:rsid w:val="00625702"/>
    <w:rsid w:val="006257B7"/>
    <w:rsid w:val="00626CC8"/>
    <w:rsid w:val="006302CC"/>
    <w:rsid w:val="00630570"/>
    <w:rsid w:val="00630ADB"/>
    <w:rsid w:val="00630E3C"/>
    <w:rsid w:val="006316FE"/>
    <w:rsid w:val="00632E4B"/>
    <w:rsid w:val="00633977"/>
    <w:rsid w:val="00633DA5"/>
    <w:rsid w:val="00634059"/>
    <w:rsid w:val="00634577"/>
    <w:rsid w:val="00634AFF"/>
    <w:rsid w:val="00634D30"/>
    <w:rsid w:val="00636094"/>
    <w:rsid w:val="00636DB3"/>
    <w:rsid w:val="006370F9"/>
    <w:rsid w:val="00637391"/>
    <w:rsid w:val="00637770"/>
    <w:rsid w:val="00637A19"/>
    <w:rsid w:val="00637DF3"/>
    <w:rsid w:val="0064037C"/>
    <w:rsid w:val="00640897"/>
    <w:rsid w:val="00640FB5"/>
    <w:rsid w:val="00641103"/>
    <w:rsid w:val="00641387"/>
    <w:rsid w:val="00642A4A"/>
    <w:rsid w:val="0064343F"/>
    <w:rsid w:val="006434D6"/>
    <w:rsid w:val="00643A53"/>
    <w:rsid w:val="00643BF6"/>
    <w:rsid w:val="006442EC"/>
    <w:rsid w:val="0064457A"/>
    <w:rsid w:val="00645A6E"/>
    <w:rsid w:val="00645F15"/>
    <w:rsid w:val="006461F5"/>
    <w:rsid w:val="006465C8"/>
    <w:rsid w:val="00647AF1"/>
    <w:rsid w:val="006503D5"/>
    <w:rsid w:val="006504F8"/>
    <w:rsid w:val="0065093C"/>
    <w:rsid w:val="00650D40"/>
    <w:rsid w:val="00652979"/>
    <w:rsid w:val="006529AA"/>
    <w:rsid w:val="00652E2A"/>
    <w:rsid w:val="00653323"/>
    <w:rsid w:val="006534E0"/>
    <w:rsid w:val="006547EC"/>
    <w:rsid w:val="00655F90"/>
    <w:rsid w:val="006562A8"/>
    <w:rsid w:val="006563AB"/>
    <w:rsid w:val="0065675E"/>
    <w:rsid w:val="006567D8"/>
    <w:rsid w:val="00656904"/>
    <w:rsid w:val="00656A6D"/>
    <w:rsid w:val="00657C01"/>
    <w:rsid w:val="006605D8"/>
    <w:rsid w:val="006609EC"/>
    <w:rsid w:val="0066265F"/>
    <w:rsid w:val="0066360B"/>
    <w:rsid w:val="00663FFE"/>
    <w:rsid w:val="00665182"/>
    <w:rsid w:val="0066679A"/>
    <w:rsid w:val="006668ED"/>
    <w:rsid w:val="00666B7F"/>
    <w:rsid w:val="00666E2E"/>
    <w:rsid w:val="0066797F"/>
    <w:rsid w:val="006702E7"/>
    <w:rsid w:val="0067031C"/>
    <w:rsid w:val="00672733"/>
    <w:rsid w:val="00672E5A"/>
    <w:rsid w:val="00672EB4"/>
    <w:rsid w:val="00672FED"/>
    <w:rsid w:val="00673EAC"/>
    <w:rsid w:val="00674091"/>
    <w:rsid w:val="00674738"/>
    <w:rsid w:val="00675080"/>
    <w:rsid w:val="00675A2B"/>
    <w:rsid w:val="00675ED5"/>
    <w:rsid w:val="006812FC"/>
    <w:rsid w:val="006813FA"/>
    <w:rsid w:val="00681534"/>
    <w:rsid w:val="006818AD"/>
    <w:rsid w:val="00681DE7"/>
    <w:rsid w:val="00682064"/>
    <w:rsid w:val="0068278B"/>
    <w:rsid w:val="00682D7D"/>
    <w:rsid w:val="00683AC8"/>
    <w:rsid w:val="00684785"/>
    <w:rsid w:val="00684D1E"/>
    <w:rsid w:val="006851DD"/>
    <w:rsid w:val="00686CC0"/>
    <w:rsid w:val="00687522"/>
    <w:rsid w:val="00690C0B"/>
    <w:rsid w:val="00691035"/>
    <w:rsid w:val="00691B63"/>
    <w:rsid w:val="00691D1D"/>
    <w:rsid w:val="0069207F"/>
    <w:rsid w:val="0069402C"/>
    <w:rsid w:val="00694038"/>
    <w:rsid w:val="00694CBB"/>
    <w:rsid w:val="00694F3E"/>
    <w:rsid w:val="0069686E"/>
    <w:rsid w:val="00696F00"/>
    <w:rsid w:val="00697337"/>
    <w:rsid w:val="00697378"/>
    <w:rsid w:val="0069762E"/>
    <w:rsid w:val="006A087A"/>
    <w:rsid w:val="006A0B6F"/>
    <w:rsid w:val="006A1385"/>
    <w:rsid w:val="006A14C0"/>
    <w:rsid w:val="006A18C1"/>
    <w:rsid w:val="006A1D91"/>
    <w:rsid w:val="006A1FFD"/>
    <w:rsid w:val="006A3027"/>
    <w:rsid w:val="006A338F"/>
    <w:rsid w:val="006A38BC"/>
    <w:rsid w:val="006A440E"/>
    <w:rsid w:val="006A56C1"/>
    <w:rsid w:val="006A5786"/>
    <w:rsid w:val="006A57C2"/>
    <w:rsid w:val="006A58CF"/>
    <w:rsid w:val="006A7970"/>
    <w:rsid w:val="006A7CB5"/>
    <w:rsid w:val="006B041E"/>
    <w:rsid w:val="006B0A4B"/>
    <w:rsid w:val="006B1204"/>
    <w:rsid w:val="006B13EB"/>
    <w:rsid w:val="006B1402"/>
    <w:rsid w:val="006B195E"/>
    <w:rsid w:val="006B1E71"/>
    <w:rsid w:val="006B3D80"/>
    <w:rsid w:val="006B3EFA"/>
    <w:rsid w:val="006B4791"/>
    <w:rsid w:val="006B4C45"/>
    <w:rsid w:val="006B5C31"/>
    <w:rsid w:val="006B703F"/>
    <w:rsid w:val="006B7219"/>
    <w:rsid w:val="006B751F"/>
    <w:rsid w:val="006C00C6"/>
    <w:rsid w:val="006C0C9C"/>
    <w:rsid w:val="006C0EFF"/>
    <w:rsid w:val="006C137D"/>
    <w:rsid w:val="006C1465"/>
    <w:rsid w:val="006C1FC5"/>
    <w:rsid w:val="006C215B"/>
    <w:rsid w:val="006C2998"/>
    <w:rsid w:val="006C31B5"/>
    <w:rsid w:val="006C3E3A"/>
    <w:rsid w:val="006C4301"/>
    <w:rsid w:val="006C457E"/>
    <w:rsid w:val="006C4949"/>
    <w:rsid w:val="006C49D1"/>
    <w:rsid w:val="006C4B55"/>
    <w:rsid w:val="006C5223"/>
    <w:rsid w:val="006C5BE5"/>
    <w:rsid w:val="006C6D46"/>
    <w:rsid w:val="006C7888"/>
    <w:rsid w:val="006C7E46"/>
    <w:rsid w:val="006D06EA"/>
    <w:rsid w:val="006D0725"/>
    <w:rsid w:val="006D11E0"/>
    <w:rsid w:val="006D204D"/>
    <w:rsid w:val="006D2361"/>
    <w:rsid w:val="006D41E4"/>
    <w:rsid w:val="006D46A0"/>
    <w:rsid w:val="006D4723"/>
    <w:rsid w:val="006D507E"/>
    <w:rsid w:val="006D5B02"/>
    <w:rsid w:val="006D5B87"/>
    <w:rsid w:val="006D60F6"/>
    <w:rsid w:val="006D67CE"/>
    <w:rsid w:val="006D6B50"/>
    <w:rsid w:val="006D6E61"/>
    <w:rsid w:val="006D75B5"/>
    <w:rsid w:val="006E067F"/>
    <w:rsid w:val="006E242B"/>
    <w:rsid w:val="006E28AE"/>
    <w:rsid w:val="006E35F1"/>
    <w:rsid w:val="006E376F"/>
    <w:rsid w:val="006E4338"/>
    <w:rsid w:val="006E4647"/>
    <w:rsid w:val="006E5F77"/>
    <w:rsid w:val="006E64A7"/>
    <w:rsid w:val="006E6FA1"/>
    <w:rsid w:val="006E7EF1"/>
    <w:rsid w:val="006F0E2B"/>
    <w:rsid w:val="006F13CF"/>
    <w:rsid w:val="006F1CA7"/>
    <w:rsid w:val="006F25CA"/>
    <w:rsid w:val="006F2E59"/>
    <w:rsid w:val="006F3596"/>
    <w:rsid w:val="006F368D"/>
    <w:rsid w:val="006F4116"/>
    <w:rsid w:val="006F50F4"/>
    <w:rsid w:val="006F579F"/>
    <w:rsid w:val="006F63F2"/>
    <w:rsid w:val="006F67FA"/>
    <w:rsid w:val="0070069B"/>
    <w:rsid w:val="00700CA8"/>
    <w:rsid w:val="007011D1"/>
    <w:rsid w:val="0070277C"/>
    <w:rsid w:val="00702898"/>
    <w:rsid w:val="00702AB5"/>
    <w:rsid w:val="007031B0"/>
    <w:rsid w:val="0070336A"/>
    <w:rsid w:val="007042A2"/>
    <w:rsid w:val="00704AA8"/>
    <w:rsid w:val="00707A5A"/>
    <w:rsid w:val="00707D11"/>
    <w:rsid w:val="00707EF8"/>
    <w:rsid w:val="0071013E"/>
    <w:rsid w:val="007104BC"/>
    <w:rsid w:val="00711874"/>
    <w:rsid w:val="00713C4F"/>
    <w:rsid w:val="007145A0"/>
    <w:rsid w:val="00714ADF"/>
    <w:rsid w:val="00714ECE"/>
    <w:rsid w:val="007156C5"/>
    <w:rsid w:val="00715A8B"/>
    <w:rsid w:val="00715AC8"/>
    <w:rsid w:val="00715CFE"/>
    <w:rsid w:val="00715E88"/>
    <w:rsid w:val="00716393"/>
    <w:rsid w:val="00716847"/>
    <w:rsid w:val="007178B5"/>
    <w:rsid w:val="00717FFC"/>
    <w:rsid w:val="00720E58"/>
    <w:rsid w:val="00721133"/>
    <w:rsid w:val="007219CD"/>
    <w:rsid w:val="00722440"/>
    <w:rsid w:val="00722CDC"/>
    <w:rsid w:val="00722D47"/>
    <w:rsid w:val="00722E7D"/>
    <w:rsid w:val="00724921"/>
    <w:rsid w:val="00730285"/>
    <w:rsid w:val="00730318"/>
    <w:rsid w:val="007304DA"/>
    <w:rsid w:val="00731AB2"/>
    <w:rsid w:val="00731D6D"/>
    <w:rsid w:val="00732365"/>
    <w:rsid w:val="007325A9"/>
    <w:rsid w:val="007328F8"/>
    <w:rsid w:val="00732D67"/>
    <w:rsid w:val="00733106"/>
    <w:rsid w:val="00734B13"/>
    <w:rsid w:val="007350B5"/>
    <w:rsid w:val="00735356"/>
    <w:rsid w:val="00735976"/>
    <w:rsid w:val="00736559"/>
    <w:rsid w:val="00737D4E"/>
    <w:rsid w:val="0074022A"/>
    <w:rsid w:val="007407E1"/>
    <w:rsid w:val="00740E8E"/>
    <w:rsid w:val="007410E5"/>
    <w:rsid w:val="00742C34"/>
    <w:rsid w:val="00742ED8"/>
    <w:rsid w:val="0074331B"/>
    <w:rsid w:val="00743BC7"/>
    <w:rsid w:val="007440D8"/>
    <w:rsid w:val="0074422B"/>
    <w:rsid w:val="00744BAF"/>
    <w:rsid w:val="00744D58"/>
    <w:rsid w:val="007454BC"/>
    <w:rsid w:val="007458F7"/>
    <w:rsid w:val="00750187"/>
    <w:rsid w:val="0075086E"/>
    <w:rsid w:val="00750CA9"/>
    <w:rsid w:val="00751E77"/>
    <w:rsid w:val="007524C1"/>
    <w:rsid w:val="0075274B"/>
    <w:rsid w:val="00755011"/>
    <w:rsid w:val="007554EE"/>
    <w:rsid w:val="007562BE"/>
    <w:rsid w:val="007564DD"/>
    <w:rsid w:val="00756D1B"/>
    <w:rsid w:val="00757061"/>
    <w:rsid w:val="007606EE"/>
    <w:rsid w:val="00760D76"/>
    <w:rsid w:val="0076165B"/>
    <w:rsid w:val="00761A37"/>
    <w:rsid w:val="00762BB8"/>
    <w:rsid w:val="007634B1"/>
    <w:rsid w:val="00763696"/>
    <w:rsid w:val="00763AB4"/>
    <w:rsid w:val="00763C30"/>
    <w:rsid w:val="0076405B"/>
    <w:rsid w:val="00764486"/>
    <w:rsid w:val="00764598"/>
    <w:rsid w:val="00764E07"/>
    <w:rsid w:val="00765FDA"/>
    <w:rsid w:val="0076674E"/>
    <w:rsid w:val="00766EBD"/>
    <w:rsid w:val="0077091E"/>
    <w:rsid w:val="007711B3"/>
    <w:rsid w:val="007714C5"/>
    <w:rsid w:val="00772B8E"/>
    <w:rsid w:val="00773178"/>
    <w:rsid w:val="007735B1"/>
    <w:rsid w:val="007748A7"/>
    <w:rsid w:val="007752C0"/>
    <w:rsid w:val="00776619"/>
    <w:rsid w:val="00776AD1"/>
    <w:rsid w:val="007772FF"/>
    <w:rsid w:val="00777507"/>
    <w:rsid w:val="00777CB1"/>
    <w:rsid w:val="00780F77"/>
    <w:rsid w:val="007828A3"/>
    <w:rsid w:val="00782A12"/>
    <w:rsid w:val="00782DA9"/>
    <w:rsid w:val="007830A7"/>
    <w:rsid w:val="007837FE"/>
    <w:rsid w:val="0078451C"/>
    <w:rsid w:val="00784DD4"/>
    <w:rsid w:val="00784FD3"/>
    <w:rsid w:val="00786563"/>
    <w:rsid w:val="00786A1D"/>
    <w:rsid w:val="00786EAC"/>
    <w:rsid w:val="007903BA"/>
    <w:rsid w:val="007917C3"/>
    <w:rsid w:val="00791A3B"/>
    <w:rsid w:val="00791D46"/>
    <w:rsid w:val="0079266C"/>
    <w:rsid w:val="00792961"/>
    <w:rsid w:val="007935C2"/>
    <w:rsid w:val="0079481B"/>
    <w:rsid w:val="00794959"/>
    <w:rsid w:val="00795828"/>
    <w:rsid w:val="0079661E"/>
    <w:rsid w:val="007968FE"/>
    <w:rsid w:val="007A03CA"/>
    <w:rsid w:val="007A0C13"/>
    <w:rsid w:val="007A127A"/>
    <w:rsid w:val="007A1F56"/>
    <w:rsid w:val="007A2128"/>
    <w:rsid w:val="007A21ED"/>
    <w:rsid w:val="007A2D82"/>
    <w:rsid w:val="007A2E99"/>
    <w:rsid w:val="007A35B4"/>
    <w:rsid w:val="007A373C"/>
    <w:rsid w:val="007A37C7"/>
    <w:rsid w:val="007A38E6"/>
    <w:rsid w:val="007A3FC1"/>
    <w:rsid w:val="007A430D"/>
    <w:rsid w:val="007A4653"/>
    <w:rsid w:val="007A5B53"/>
    <w:rsid w:val="007A5E02"/>
    <w:rsid w:val="007A67CA"/>
    <w:rsid w:val="007A692A"/>
    <w:rsid w:val="007A7A7A"/>
    <w:rsid w:val="007B03BF"/>
    <w:rsid w:val="007B0F7B"/>
    <w:rsid w:val="007B1DA6"/>
    <w:rsid w:val="007B3E91"/>
    <w:rsid w:val="007B400F"/>
    <w:rsid w:val="007B4677"/>
    <w:rsid w:val="007B4719"/>
    <w:rsid w:val="007B4F1D"/>
    <w:rsid w:val="007B5102"/>
    <w:rsid w:val="007B5E1E"/>
    <w:rsid w:val="007B67AE"/>
    <w:rsid w:val="007B6D99"/>
    <w:rsid w:val="007B7628"/>
    <w:rsid w:val="007B7CD7"/>
    <w:rsid w:val="007C09DD"/>
    <w:rsid w:val="007C0B08"/>
    <w:rsid w:val="007C12B5"/>
    <w:rsid w:val="007C1DF3"/>
    <w:rsid w:val="007C20B7"/>
    <w:rsid w:val="007C20E3"/>
    <w:rsid w:val="007C2A0F"/>
    <w:rsid w:val="007C2F22"/>
    <w:rsid w:val="007C524F"/>
    <w:rsid w:val="007C6220"/>
    <w:rsid w:val="007C7284"/>
    <w:rsid w:val="007C7418"/>
    <w:rsid w:val="007C793C"/>
    <w:rsid w:val="007C7FC7"/>
    <w:rsid w:val="007D023A"/>
    <w:rsid w:val="007D054E"/>
    <w:rsid w:val="007D14A9"/>
    <w:rsid w:val="007D338B"/>
    <w:rsid w:val="007D421E"/>
    <w:rsid w:val="007D456D"/>
    <w:rsid w:val="007D5745"/>
    <w:rsid w:val="007D6270"/>
    <w:rsid w:val="007D658B"/>
    <w:rsid w:val="007E0125"/>
    <w:rsid w:val="007E0657"/>
    <w:rsid w:val="007E1BE2"/>
    <w:rsid w:val="007E3187"/>
    <w:rsid w:val="007E36B0"/>
    <w:rsid w:val="007E64E8"/>
    <w:rsid w:val="007E71DE"/>
    <w:rsid w:val="007E7EF9"/>
    <w:rsid w:val="007F1A68"/>
    <w:rsid w:val="007F1FC2"/>
    <w:rsid w:val="007F2DE9"/>
    <w:rsid w:val="007F3D1E"/>
    <w:rsid w:val="007F4845"/>
    <w:rsid w:val="007F4BE8"/>
    <w:rsid w:val="007F4CE5"/>
    <w:rsid w:val="007F4D8F"/>
    <w:rsid w:val="007F5341"/>
    <w:rsid w:val="007F60EE"/>
    <w:rsid w:val="007F629A"/>
    <w:rsid w:val="00800C32"/>
    <w:rsid w:val="00800C6D"/>
    <w:rsid w:val="00800FD5"/>
    <w:rsid w:val="00803829"/>
    <w:rsid w:val="008045C4"/>
    <w:rsid w:val="00804924"/>
    <w:rsid w:val="008054FE"/>
    <w:rsid w:val="00805A3F"/>
    <w:rsid w:val="008068DC"/>
    <w:rsid w:val="00807BBB"/>
    <w:rsid w:val="00807C59"/>
    <w:rsid w:val="008109CD"/>
    <w:rsid w:val="00812114"/>
    <w:rsid w:val="008125C6"/>
    <w:rsid w:val="008130AA"/>
    <w:rsid w:val="00813971"/>
    <w:rsid w:val="00813CB0"/>
    <w:rsid w:val="008145A2"/>
    <w:rsid w:val="00816FF9"/>
    <w:rsid w:val="008202DE"/>
    <w:rsid w:val="0082070A"/>
    <w:rsid w:val="00821B70"/>
    <w:rsid w:val="00821D51"/>
    <w:rsid w:val="00822759"/>
    <w:rsid w:val="008227C7"/>
    <w:rsid w:val="00822DD5"/>
    <w:rsid w:val="00823A0A"/>
    <w:rsid w:val="00825291"/>
    <w:rsid w:val="008279A1"/>
    <w:rsid w:val="00827E1B"/>
    <w:rsid w:val="00830335"/>
    <w:rsid w:val="00830E6E"/>
    <w:rsid w:val="00831251"/>
    <w:rsid w:val="00831443"/>
    <w:rsid w:val="008314C9"/>
    <w:rsid w:val="00831891"/>
    <w:rsid w:val="00831DF3"/>
    <w:rsid w:val="00832080"/>
    <w:rsid w:val="0083241C"/>
    <w:rsid w:val="0083311C"/>
    <w:rsid w:val="008335A7"/>
    <w:rsid w:val="00834796"/>
    <w:rsid w:val="008351C1"/>
    <w:rsid w:val="00835590"/>
    <w:rsid w:val="00836F9E"/>
    <w:rsid w:val="008374FF"/>
    <w:rsid w:val="008375A2"/>
    <w:rsid w:val="00837B5F"/>
    <w:rsid w:val="008401AC"/>
    <w:rsid w:val="00840B4F"/>
    <w:rsid w:val="00840FCA"/>
    <w:rsid w:val="008413F2"/>
    <w:rsid w:val="00842125"/>
    <w:rsid w:val="008426C5"/>
    <w:rsid w:val="00842CB5"/>
    <w:rsid w:val="00843166"/>
    <w:rsid w:val="00843472"/>
    <w:rsid w:val="00844171"/>
    <w:rsid w:val="0084508C"/>
    <w:rsid w:val="008454EE"/>
    <w:rsid w:val="00845F57"/>
    <w:rsid w:val="00846A8A"/>
    <w:rsid w:val="00850437"/>
    <w:rsid w:val="008508F7"/>
    <w:rsid w:val="008512FD"/>
    <w:rsid w:val="00852183"/>
    <w:rsid w:val="00852713"/>
    <w:rsid w:val="00852DEE"/>
    <w:rsid w:val="008530A9"/>
    <w:rsid w:val="00853BEE"/>
    <w:rsid w:val="00854513"/>
    <w:rsid w:val="00854CE8"/>
    <w:rsid w:val="008554A2"/>
    <w:rsid w:val="008556ED"/>
    <w:rsid w:val="00855830"/>
    <w:rsid w:val="00855CA3"/>
    <w:rsid w:val="008563DF"/>
    <w:rsid w:val="0085777A"/>
    <w:rsid w:val="00857F97"/>
    <w:rsid w:val="00857FFC"/>
    <w:rsid w:val="00860428"/>
    <w:rsid w:val="00860515"/>
    <w:rsid w:val="0086052D"/>
    <w:rsid w:val="00860573"/>
    <w:rsid w:val="00860F38"/>
    <w:rsid w:val="00860F9E"/>
    <w:rsid w:val="0086296B"/>
    <w:rsid w:val="0086481B"/>
    <w:rsid w:val="00864E38"/>
    <w:rsid w:val="00865228"/>
    <w:rsid w:val="00865DE4"/>
    <w:rsid w:val="00865E90"/>
    <w:rsid w:val="0086761E"/>
    <w:rsid w:val="00867962"/>
    <w:rsid w:val="00871086"/>
    <w:rsid w:val="008716BB"/>
    <w:rsid w:val="00871F9D"/>
    <w:rsid w:val="0087446A"/>
    <w:rsid w:val="0087517D"/>
    <w:rsid w:val="0087538B"/>
    <w:rsid w:val="00875C3E"/>
    <w:rsid w:val="008766F4"/>
    <w:rsid w:val="00876849"/>
    <w:rsid w:val="00876F6D"/>
    <w:rsid w:val="008775D8"/>
    <w:rsid w:val="008776DB"/>
    <w:rsid w:val="0087774D"/>
    <w:rsid w:val="00877A99"/>
    <w:rsid w:val="00880AD2"/>
    <w:rsid w:val="00880AFE"/>
    <w:rsid w:val="00880CFA"/>
    <w:rsid w:val="00880E2B"/>
    <w:rsid w:val="0088136C"/>
    <w:rsid w:val="00882292"/>
    <w:rsid w:val="00883299"/>
    <w:rsid w:val="008836F6"/>
    <w:rsid w:val="00883C07"/>
    <w:rsid w:val="00884E73"/>
    <w:rsid w:val="008858F5"/>
    <w:rsid w:val="00885F74"/>
    <w:rsid w:val="00885F8D"/>
    <w:rsid w:val="008861A9"/>
    <w:rsid w:val="00887698"/>
    <w:rsid w:val="00887835"/>
    <w:rsid w:val="008878EC"/>
    <w:rsid w:val="00887EF1"/>
    <w:rsid w:val="00891E62"/>
    <w:rsid w:val="00893540"/>
    <w:rsid w:val="00893551"/>
    <w:rsid w:val="008935F7"/>
    <w:rsid w:val="00893F62"/>
    <w:rsid w:val="00894007"/>
    <w:rsid w:val="0089435E"/>
    <w:rsid w:val="00894B77"/>
    <w:rsid w:val="008955F9"/>
    <w:rsid w:val="0089701E"/>
    <w:rsid w:val="00897630"/>
    <w:rsid w:val="0089784D"/>
    <w:rsid w:val="00897952"/>
    <w:rsid w:val="008A08D7"/>
    <w:rsid w:val="008A0DCF"/>
    <w:rsid w:val="008A0EE0"/>
    <w:rsid w:val="008A1F65"/>
    <w:rsid w:val="008A24AB"/>
    <w:rsid w:val="008A253D"/>
    <w:rsid w:val="008A2A6B"/>
    <w:rsid w:val="008A3801"/>
    <w:rsid w:val="008A4417"/>
    <w:rsid w:val="008A525A"/>
    <w:rsid w:val="008A6420"/>
    <w:rsid w:val="008A731F"/>
    <w:rsid w:val="008B0184"/>
    <w:rsid w:val="008B070C"/>
    <w:rsid w:val="008B072D"/>
    <w:rsid w:val="008B0B2E"/>
    <w:rsid w:val="008B101D"/>
    <w:rsid w:val="008B1410"/>
    <w:rsid w:val="008B22D7"/>
    <w:rsid w:val="008B32FA"/>
    <w:rsid w:val="008B3314"/>
    <w:rsid w:val="008B339E"/>
    <w:rsid w:val="008B34CC"/>
    <w:rsid w:val="008B3596"/>
    <w:rsid w:val="008B460C"/>
    <w:rsid w:val="008B4DCA"/>
    <w:rsid w:val="008B5056"/>
    <w:rsid w:val="008B5B2E"/>
    <w:rsid w:val="008B6627"/>
    <w:rsid w:val="008B72ED"/>
    <w:rsid w:val="008B773B"/>
    <w:rsid w:val="008B7D2D"/>
    <w:rsid w:val="008C001C"/>
    <w:rsid w:val="008C022D"/>
    <w:rsid w:val="008C0DD6"/>
    <w:rsid w:val="008C0E7E"/>
    <w:rsid w:val="008C2446"/>
    <w:rsid w:val="008C308B"/>
    <w:rsid w:val="008C3F1A"/>
    <w:rsid w:val="008C433A"/>
    <w:rsid w:val="008C4AE8"/>
    <w:rsid w:val="008C5129"/>
    <w:rsid w:val="008C6A2C"/>
    <w:rsid w:val="008D04C1"/>
    <w:rsid w:val="008D07FB"/>
    <w:rsid w:val="008D0FDF"/>
    <w:rsid w:val="008D139F"/>
    <w:rsid w:val="008D14FA"/>
    <w:rsid w:val="008D33D7"/>
    <w:rsid w:val="008D3B15"/>
    <w:rsid w:val="008D4DD7"/>
    <w:rsid w:val="008D504B"/>
    <w:rsid w:val="008D5105"/>
    <w:rsid w:val="008D5370"/>
    <w:rsid w:val="008D54C7"/>
    <w:rsid w:val="008D5DE2"/>
    <w:rsid w:val="008D70F7"/>
    <w:rsid w:val="008D79D6"/>
    <w:rsid w:val="008E01CC"/>
    <w:rsid w:val="008E0208"/>
    <w:rsid w:val="008E0764"/>
    <w:rsid w:val="008E0866"/>
    <w:rsid w:val="008E18F4"/>
    <w:rsid w:val="008E251E"/>
    <w:rsid w:val="008E30A7"/>
    <w:rsid w:val="008E408D"/>
    <w:rsid w:val="008E4764"/>
    <w:rsid w:val="008E5ACF"/>
    <w:rsid w:val="008E6217"/>
    <w:rsid w:val="008E6884"/>
    <w:rsid w:val="008E6D80"/>
    <w:rsid w:val="008E73AC"/>
    <w:rsid w:val="008F1395"/>
    <w:rsid w:val="008F28AE"/>
    <w:rsid w:val="008F366F"/>
    <w:rsid w:val="008F39F3"/>
    <w:rsid w:val="008F3BF2"/>
    <w:rsid w:val="008F4324"/>
    <w:rsid w:val="008F5A0D"/>
    <w:rsid w:val="008F624D"/>
    <w:rsid w:val="008F6A37"/>
    <w:rsid w:val="008F7B0D"/>
    <w:rsid w:val="00901003"/>
    <w:rsid w:val="00901B37"/>
    <w:rsid w:val="00901E98"/>
    <w:rsid w:val="0090286C"/>
    <w:rsid w:val="009033CA"/>
    <w:rsid w:val="00903599"/>
    <w:rsid w:val="009040F5"/>
    <w:rsid w:val="009044D5"/>
    <w:rsid w:val="00905A39"/>
    <w:rsid w:val="0090671E"/>
    <w:rsid w:val="009075F3"/>
    <w:rsid w:val="009104F9"/>
    <w:rsid w:val="00910ABC"/>
    <w:rsid w:val="00911730"/>
    <w:rsid w:val="00911EDF"/>
    <w:rsid w:val="00912536"/>
    <w:rsid w:val="00912892"/>
    <w:rsid w:val="00914F00"/>
    <w:rsid w:val="00915A33"/>
    <w:rsid w:val="00915BB5"/>
    <w:rsid w:val="0091632A"/>
    <w:rsid w:val="00916BE3"/>
    <w:rsid w:val="009170F0"/>
    <w:rsid w:val="009200E2"/>
    <w:rsid w:val="009207EE"/>
    <w:rsid w:val="009208A2"/>
    <w:rsid w:val="00921208"/>
    <w:rsid w:val="00922A7D"/>
    <w:rsid w:val="009239A3"/>
    <w:rsid w:val="00925F32"/>
    <w:rsid w:val="00926A96"/>
    <w:rsid w:val="00926B83"/>
    <w:rsid w:val="00927B45"/>
    <w:rsid w:val="00927D81"/>
    <w:rsid w:val="00930350"/>
    <w:rsid w:val="0093090D"/>
    <w:rsid w:val="00930F56"/>
    <w:rsid w:val="00931140"/>
    <w:rsid w:val="009324EE"/>
    <w:rsid w:val="00932A33"/>
    <w:rsid w:val="0093312E"/>
    <w:rsid w:val="00933BBE"/>
    <w:rsid w:val="00933E19"/>
    <w:rsid w:val="00933FF4"/>
    <w:rsid w:val="0093462F"/>
    <w:rsid w:val="00934F73"/>
    <w:rsid w:val="009355C3"/>
    <w:rsid w:val="00935AA6"/>
    <w:rsid w:val="009377BF"/>
    <w:rsid w:val="009402A9"/>
    <w:rsid w:val="00940C49"/>
    <w:rsid w:val="009411F2"/>
    <w:rsid w:val="00941579"/>
    <w:rsid w:val="00941ACF"/>
    <w:rsid w:val="009423D4"/>
    <w:rsid w:val="00942D9D"/>
    <w:rsid w:val="00943B88"/>
    <w:rsid w:val="0094455A"/>
    <w:rsid w:val="009447BF"/>
    <w:rsid w:val="00944E76"/>
    <w:rsid w:val="0094546A"/>
    <w:rsid w:val="0094683A"/>
    <w:rsid w:val="00946953"/>
    <w:rsid w:val="009474BC"/>
    <w:rsid w:val="009477B7"/>
    <w:rsid w:val="009504ED"/>
    <w:rsid w:val="009508AC"/>
    <w:rsid w:val="00951E75"/>
    <w:rsid w:val="00952A2A"/>
    <w:rsid w:val="009534C7"/>
    <w:rsid w:val="00954C40"/>
    <w:rsid w:val="00954E0E"/>
    <w:rsid w:val="00954E3E"/>
    <w:rsid w:val="00955640"/>
    <w:rsid w:val="00956881"/>
    <w:rsid w:val="00957498"/>
    <w:rsid w:val="00957B24"/>
    <w:rsid w:val="009608B0"/>
    <w:rsid w:val="00960A60"/>
    <w:rsid w:val="009611CD"/>
    <w:rsid w:val="00962AD6"/>
    <w:rsid w:val="00962E5D"/>
    <w:rsid w:val="0096386D"/>
    <w:rsid w:val="0096486A"/>
    <w:rsid w:val="00965401"/>
    <w:rsid w:val="009659B9"/>
    <w:rsid w:val="00966226"/>
    <w:rsid w:val="00970AC5"/>
    <w:rsid w:val="0097163F"/>
    <w:rsid w:val="0097316F"/>
    <w:rsid w:val="009739EC"/>
    <w:rsid w:val="00973E59"/>
    <w:rsid w:val="0097425D"/>
    <w:rsid w:val="0097465B"/>
    <w:rsid w:val="009763CF"/>
    <w:rsid w:val="009765C2"/>
    <w:rsid w:val="009769E2"/>
    <w:rsid w:val="00977339"/>
    <w:rsid w:val="00980167"/>
    <w:rsid w:val="00981422"/>
    <w:rsid w:val="009815FD"/>
    <w:rsid w:val="009816D7"/>
    <w:rsid w:val="009819DE"/>
    <w:rsid w:val="009820B3"/>
    <w:rsid w:val="009825E0"/>
    <w:rsid w:val="00982AC3"/>
    <w:rsid w:val="00983243"/>
    <w:rsid w:val="0098367C"/>
    <w:rsid w:val="0098445B"/>
    <w:rsid w:val="00984A25"/>
    <w:rsid w:val="00984DBD"/>
    <w:rsid w:val="009858A0"/>
    <w:rsid w:val="009858CB"/>
    <w:rsid w:val="00985F25"/>
    <w:rsid w:val="009862C6"/>
    <w:rsid w:val="00986772"/>
    <w:rsid w:val="009879F9"/>
    <w:rsid w:val="00990612"/>
    <w:rsid w:val="009906AF"/>
    <w:rsid w:val="009906E1"/>
    <w:rsid w:val="009910DB"/>
    <w:rsid w:val="009924CA"/>
    <w:rsid w:val="00992A90"/>
    <w:rsid w:val="00993040"/>
    <w:rsid w:val="00993337"/>
    <w:rsid w:val="00996246"/>
    <w:rsid w:val="009A062F"/>
    <w:rsid w:val="009A139F"/>
    <w:rsid w:val="009A207E"/>
    <w:rsid w:val="009A23DA"/>
    <w:rsid w:val="009A2928"/>
    <w:rsid w:val="009A32BF"/>
    <w:rsid w:val="009A3E34"/>
    <w:rsid w:val="009A419E"/>
    <w:rsid w:val="009A6BD9"/>
    <w:rsid w:val="009A6E1F"/>
    <w:rsid w:val="009B1408"/>
    <w:rsid w:val="009B3BC0"/>
    <w:rsid w:val="009B3E43"/>
    <w:rsid w:val="009B58B9"/>
    <w:rsid w:val="009B5CFB"/>
    <w:rsid w:val="009B5FA8"/>
    <w:rsid w:val="009B6C5F"/>
    <w:rsid w:val="009B7137"/>
    <w:rsid w:val="009B7B24"/>
    <w:rsid w:val="009B7FA3"/>
    <w:rsid w:val="009C028F"/>
    <w:rsid w:val="009C085F"/>
    <w:rsid w:val="009C12F3"/>
    <w:rsid w:val="009C2925"/>
    <w:rsid w:val="009C358D"/>
    <w:rsid w:val="009C4596"/>
    <w:rsid w:val="009C59FD"/>
    <w:rsid w:val="009C64B8"/>
    <w:rsid w:val="009C763D"/>
    <w:rsid w:val="009C7684"/>
    <w:rsid w:val="009D117B"/>
    <w:rsid w:val="009D1DBB"/>
    <w:rsid w:val="009D1F18"/>
    <w:rsid w:val="009D216A"/>
    <w:rsid w:val="009D2C2D"/>
    <w:rsid w:val="009D3329"/>
    <w:rsid w:val="009D443F"/>
    <w:rsid w:val="009D6FE1"/>
    <w:rsid w:val="009D7514"/>
    <w:rsid w:val="009D7986"/>
    <w:rsid w:val="009D7A8C"/>
    <w:rsid w:val="009D7EB9"/>
    <w:rsid w:val="009E0983"/>
    <w:rsid w:val="009E1696"/>
    <w:rsid w:val="009E1B41"/>
    <w:rsid w:val="009E250C"/>
    <w:rsid w:val="009E288D"/>
    <w:rsid w:val="009E32E7"/>
    <w:rsid w:val="009E54C4"/>
    <w:rsid w:val="009E5500"/>
    <w:rsid w:val="009E7171"/>
    <w:rsid w:val="009E748B"/>
    <w:rsid w:val="009E7912"/>
    <w:rsid w:val="009E7A24"/>
    <w:rsid w:val="009E7ADB"/>
    <w:rsid w:val="009E7F8F"/>
    <w:rsid w:val="009F0B51"/>
    <w:rsid w:val="009F0CC5"/>
    <w:rsid w:val="009F1619"/>
    <w:rsid w:val="009F19F6"/>
    <w:rsid w:val="009F1ACF"/>
    <w:rsid w:val="009F1C30"/>
    <w:rsid w:val="009F2027"/>
    <w:rsid w:val="009F22C1"/>
    <w:rsid w:val="009F2B81"/>
    <w:rsid w:val="009F33D1"/>
    <w:rsid w:val="009F4734"/>
    <w:rsid w:val="009F4EA6"/>
    <w:rsid w:val="009F541B"/>
    <w:rsid w:val="009F57FC"/>
    <w:rsid w:val="009F5A97"/>
    <w:rsid w:val="009F7B0C"/>
    <w:rsid w:val="00A00008"/>
    <w:rsid w:val="00A01431"/>
    <w:rsid w:val="00A01597"/>
    <w:rsid w:val="00A01D2B"/>
    <w:rsid w:val="00A02276"/>
    <w:rsid w:val="00A02A21"/>
    <w:rsid w:val="00A02B95"/>
    <w:rsid w:val="00A032F7"/>
    <w:rsid w:val="00A0346A"/>
    <w:rsid w:val="00A0381E"/>
    <w:rsid w:val="00A044CD"/>
    <w:rsid w:val="00A04BA0"/>
    <w:rsid w:val="00A05B64"/>
    <w:rsid w:val="00A06AD4"/>
    <w:rsid w:val="00A070CC"/>
    <w:rsid w:val="00A073DB"/>
    <w:rsid w:val="00A07D7C"/>
    <w:rsid w:val="00A10570"/>
    <w:rsid w:val="00A10618"/>
    <w:rsid w:val="00A11735"/>
    <w:rsid w:val="00A11F8D"/>
    <w:rsid w:val="00A123CD"/>
    <w:rsid w:val="00A12512"/>
    <w:rsid w:val="00A127B7"/>
    <w:rsid w:val="00A12FDC"/>
    <w:rsid w:val="00A1307A"/>
    <w:rsid w:val="00A138B8"/>
    <w:rsid w:val="00A13A97"/>
    <w:rsid w:val="00A13E83"/>
    <w:rsid w:val="00A15F1D"/>
    <w:rsid w:val="00A1661B"/>
    <w:rsid w:val="00A167BF"/>
    <w:rsid w:val="00A16F96"/>
    <w:rsid w:val="00A17707"/>
    <w:rsid w:val="00A205F9"/>
    <w:rsid w:val="00A20D55"/>
    <w:rsid w:val="00A20F10"/>
    <w:rsid w:val="00A21452"/>
    <w:rsid w:val="00A21E84"/>
    <w:rsid w:val="00A227B1"/>
    <w:rsid w:val="00A22CD5"/>
    <w:rsid w:val="00A22EA6"/>
    <w:rsid w:val="00A23137"/>
    <w:rsid w:val="00A232DD"/>
    <w:rsid w:val="00A242FA"/>
    <w:rsid w:val="00A24C14"/>
    <w:rsid w:val="00A24E7B"/>
    <w:rsid w:val="00A2503C"/>
    <w:rsid w:val="00A254E9"/>
    <w:rsid w:val="00A25BDC"/>
    <w:rsid w:val="00A25DFA"/>
    <w:rsid w:val="00A2758B"/>
    <w:rsid w:val="00A27EF8"/>
    <w:rsid w:val="00A3058A"/>
    <w:rsid w:val="00A308A0"/>
    <w:rsid w:val="00A309A8"/>
    <w:rsid w:val="00A3202B"/>
    <w:rsid w:val="00A32769"/>
    <w:rsid w:val="00A329DD"/>
    <w:rsid w:val="00A32DEA"/>
    <w:rsid w:val="00A33280"/>
    <w:rsid w:val="00A332E7"/>
    <w:rsid w:val="00A33680"/>
    <w:rsid w:val="00A3371F"/>
    <w:rsid w:val="00A33767"/>
    <w:rsid w:val="00A33BEE"/>
    <w:rsid w:val="00A34188"/>
    <w:rsid w:val="00A35007"/>
    <w:rsid w:val="00A365E5"/>
    <w:rsid w:val="00A371FA"/>
    <w:rsid w:val="00A41189"/>
    <w:rsid w:val="00A42268"/>
    <w:rsid w:val="00A4415B"/>
    <w:rsid w:val="00A444E4"/>
    <w:rsid w:val="00A44936"/>
    <w:rsid w:val="00A44B94"/>
    <w:rsid w:val="00A4543F"/>
    <w:rsid w:val="00A455DF"/>
    <w:rsid w:val="00A4593A"/>
    <w:rsid w:val="00A466FC"/>
    <w:rsid w:val="00A46E73"/>
    <w:rsid w:val="00A4744E"/>
    <w:rsid w:val="00A47593"/>
    <w:rsid w:val="00A501BA"/>
    <w:rsid w:val="00A506AF"/>
    <w:rsid w:val="00A5167B"/>
    <w:rsid w:val="00A51FC6"/>
    <w:rsid w:val="00A524F3"/>
    <w:rsid w:val="00A5266A"/>
    <w:rsid w:val="00A543C6"/>
    <w:rsid w:val="00A54512"/>
    <w:rsid w:val="00A54572"/>
    <w:rsid w:val="00A54F18"/>
    <w:rsid w:val="00A54FBA"/>
    <w:rsid w:val="00A551BA"/>
    <w:rsid w:val="00A55DF2"/>
    <w:rsid w:val="00A55EF6"/>
    <w:rsid w:val="00A565CE"/>
    <w:rsid w:val="00A57163"/>
    <w:rsid w:val="00A5727A"/>
    <w:rsid w:val="00A57AEC"/>
    <w:rsid w:val="00A57D6F"/>
    <w:rsid w:val="00A60B2E"/>
    <w:rsid w:val="00A60B5D"/>
    <w:rsid w:val="00A61EE5"/>
    <w:rsid w:val="00A634D0"/>
    <w:rsid w:val="00A64ACE"/>
    <w:rsid w:val="00A65096"/>
    <w:rsid w:val="00A6536A"/>
    <w:rsid w:val="00A6574D"/>
    <w:rsid w:val="00A65E80"/>
    <w:rsid w:val="00A663C8"/>
    <w:rsid w:val="00A66919"/>
    <w:rsid w:val="00A66E46"/>
    <w:rsid w:val="00A66E93"/>
    <w:rsid w:val="00A67F26"/>
    <w:rsid w:val="00A70BB5"/>
    <w:rsid w:val="00A70E1B"/>
    <w:rsid w:val="00A71F0D"/>
    <w:rsid w:val="00A71F2E"/>
    <w:rsid w:val="00A728C3"/>
    <w:rsid w:val="00A743C6"/>
    <w:rsid w:val="00A75047"/>
    <w:rsid w:val="00A76488"/>
    <w:rsid w:val="00A77125"/>
    <w:rsid w:val="00A77E49"/>
    <w:rsid w:val="00A800E8"/>
    <w:rsid w:val="00A80614"/>
    <w:rsid w:val="00A80C37"/>
    <w:rsid w:val="00A8125E"/>
    <w:rsid w:val="00A81307"/>
    <w:rsid w:val="00A832EF"/>
    <w:rsid w:val="00A83B53"/>
    <w:rsid w:val="00A84085"/>
    <w:rsid w:val="00A842EA"/>
    <w:rsid w:val="00A8705A"/>
    <w:rsid w:val="00A8778B"/>
    <w:rsid w:val="00A9007E"/>
    <w:rsid w:val="00A91492"/>
    <w:rsid w:val="00A914A2"/>
    <w:rsid w:val="00A93378"/>
    <w:rsid w:val="00A93A19"/>
    <w:rsid w:val="00A93DEE"/>
    <w:rsid w:val="00A9440B"/>
    <w:rsid w:val="00A9601C"/>
    <w:rsid w:val="00A96114"/>
    <w:rsid w:val="00A96C09"/>
    <w:rsid w:val="00A96E73"/>
    <w:rsid w:val="00A9724C"/>
    <w:rsid w:val="00A97CE4"/>
    <w:rsid w:val="00AA0416"/>
    <w:rsid w:val="00AA05B4"/>
    <w:rsid w:val="00AA14D0"/>
    <w:rsid w:val="00AA173F"/>
    <w:rsid w:val="00AA1E8C"/>
    <w:rsid w:val="00AA258C"/>
    <w:rsid w:val="00AA27BF"/>
    <w:rsid w:val="00AA2BBD"/>
    <w:rsid w:val="00AA342A"/>
    <w:rsid w:val="00AA3BAB"/>
    <w:rsid w:val="00AA48EA"/>
    <w:rsid w:val="00AA4CCD"/>
    <w:rsid w:val="00AA4DA2"/>
    <w:rsid w:val="00AA521E"/>
    <w:rsid w:val="00AA54D8"/>
    <w:rsid w:val="00AA5B46"/>
    <w:rsid w:val="00AA5E9F"/>
    <w:rsid w:val="00AA6098"/>
    <w:rsid w:val="00AA6265"/>
    <w:rsid w:val="00AA6F97"/>
    <w:rsid w:val="00AA71E0"/>
    <w:rsid w:val="00AA7889"/>
    <w:rsid w:val="00AA7BDD"/>
    <w:rsid w:val="00AB0245"/>
    <w:rsid w:val="00AB0291"/>
    <w:rsid w:val="00AB094E"/>
    <w:rsid w:val="00AB0A78"/>
    <w:rsid w:val="00AB151F"/>
    <w:rsid w:val="00AB177E"/>
    <w:rsid w:val="00AB1BBC"/>
    <w:rsid w:val="00AB3283"/>
    <w:rsid w:val="00AB37CF"/>
    <w:rsid w:val="00AB3866"/>
    <w:rsid w:val="00AB3D7A"/>
    <w:rsid w:val="00AB4F1B"/>
    <w:rsid w:val="00AB5195"/>
    <w:rsid w:val="00AB6259"/>
    <w:rsid w:val="00AB6386"/>
    <w:rsid w:val="00AB643A"/>
    <w:rsid w:val="00AB653D"/>
    <w:rsid w:val="00AB6A78"/>
    <w:rsid w:val="00AB70DD"/>
    <w:rsid w:val="00AB7A55"/>
    <w:rsid w:val="00AB7DC8"/>
    <w:rsid w:val="00AC0F6C"/>
    <w:rsid w:val="00AC16CF"/>
    <w:rsid w:val="00AC1A76"/>
    <w:rsid w:val="00AC1DBA"/>
    <w:rsid w:val="00AC2185"/>
    <w:rsid w:val="00AC2461"/>
    <w:rsid w:val="00AC3BED"/>
    <w:rsid w:val="00AC3E8C"/>
    <w:rsid w:val="00AC3F67"/>
    <w:rsid w:val="00AC4BD0"/>
    <w:rsid w:val="00AC4DF5"/>
    <w:rsid w:val="00AC5FDF"/>
    <w:rsid w:val="00AC643C"/>
    <w:rsid w:val="00AD0468"/>
    <w:rsid w:val="00AD0C8D"/>
    <w:rsid w:val="00AD19F5"/>
    <w:rsid w:val="00AD24B0"/>
    <w:rsid w:val="00AD2511"/>
    <w:rsid w:val="00AD378F"/>
    <w:rsid w:val="00AD46C7"/>
    <w:rsid w:val="00AD51F7"/>
    <w:rsid w:val="00AD5BEC"/>
    <w:rsid w:val="00AD5CC4"/>
    <w:rsid w:val="00AD6BB5"/>
    <w:rsid w:val="00AD7373"/>
    <w:rsid w:val="00AD763D"/>
    <w:rsid w:val="00AE05BC"/>
    <w:rsid w:val="00AE0818"/>
    <w:rsid w:val="00AE1DFD"/>
    <w:rsid w:val="00AE301E"/>
    <w:rsid w:val="00AE3F02"/>
    <w:rsid w:val="00AE44A8"/>
    <w:rsid w:val="00AE44DB"/>
    <w:rsid w:val="00AE65DB"/>
    <w:rsid w:val="00AE7EBD"/>
    <w:rsid w:val="00AF015D"/>
    <w:rsid w:val="00AF0313"/>
    <w:rsid w:val="00AF0765"/>
    <w:rsid w:val="00AF1551"/>
    <w:rsid w:val="00AF163E"/>
    <w:rsid w:val="00AF17FD"/>
    <w:rsid w:val="00AF1933"/>
    <w:rsid w:val="00AF1EB9"/>
    <w:rsid w:val="00AF2349"/>
    <w:rsid w:val="00AF3154"/>
    <w:rsid w:val="00AF326D"/>
    <w:rsid w:val="00AF332C"/>
    <w:rsid w:val="00AF4AC8"/>
    <w:rsid w:val="00AF4B76"/>
    <w:rsid w:val="00AF557E"/>
    <w:rsid w:val="00AF6335"/>
    <w:rsid w:val="00AF6737"/>
    <w:rsid w:val="00AF690B"/>
    <w:rsid w:val="00AF6EAE"/>
    <w:rsid w:val="00AF7A59"/>
    <w:rsid w:val="00B002F9"/>
    <w:rsid w:val="00B02CE7"/>
    <w:rsid w:val="00B038BE"/>
    <w:rsid w:val="00B03B03"/>
    <w:rsid w:val="00B03C74"/>
    <w:rsid w:val="00B0593A"/>
    <w:rsid w:val="00B0641D"/>
    <w:rsid w:val="00B0679A"/>
    <w:rsid w:val="00B071FF"/>
    <w:rsid w:val="00B07319"/>
    <w:rsid w:val="00B073E0"/>
    <w:rsid w:val="00B1122A"/>
    <w:rsid w:val="00B12140"/>
    <w:rsid w:val="00B123EF"/>
    <w:rsid w:val="00B12760"/>
    <w:rsid w:val="00B129E0"/>
    <w:rsid w:val="00B130C5"/>
    <w:rsid w:val="00B13B0F"/>
    <w:rsid w:val="00B1414B"/>
    <w:rsid w:val="00B146CC"/>
    <w:rsid w:val="00B147D6"/>
    <w:rsid w:val="00B14CD3"/>
    <w:rsid w:val="00B1523D"/>
    <w:rsid w:val="00B15A77"/>
    <w:rsid w:val="00B15B51"/>
    <w:rsid w:val="00B15F66"/>
    <w:rsid w:val="00B20159"/>
    <w:rsid w:val="00B20E93"/>
    <w:rsid w:val="00B21345"/>
    <w:rsid w:val="00B2135C"/>
    <w:rsid w:val="00B21DD5"/>
    <w:rsid w:val="00B221AF"/>
    <w:rsid w:val="00B22C35"/>
    <w:rsid w:val="00B2348B"/>
    <w:rsid w:val="00B25312"/>
    <w:rsid w:val="00B25475"/>
    <w:rsid w:val="00B26353"/>
    <w:rsid w:val="00B266B3"/>
    <w:rsid w:val="00B275E5"/>
    <w:rsid w:val="00B27642"/>
    <w:rsid w:val="00B30BC2"/>
    <w:rsid w:val="00B30C17"/>
    <w:rsid w:val="00B310C6"/>
    <w:rsid w:val="00B3182B"/>
    <w:rsid w:val="00B328A9"/>
    <w:rsid w:val="00B329DF"/>
    <w:rsid w:val="00B32D62"/>
    <w:rsid w:val="00B34E47"/>
    <w:rsid w:val="00B35B55"/>
    <w:rsid w:val="00B35BB4"/>
    <w:rsid w:val="00B37427"/>
    <w:rsid w:val="00B37620"/>
    <w:rsid w:val="00B3798B"/>
    <w:rsid w:val="00B37EA9"/>
    <w:rsid w:val="00B41793"/>
    <w:rsid w:val="00B41E73"/>
    <w:rsid w:val="00B41F6A"/>
    <w:rsid w:val="00B421E0"/>
    <w:rsid w:val="00B4221A"/>
    <w:rsid w:val="00B427A7"/>
    <w:rsid w:val="00B43D77"/>
    <w:rsid w:val="00B44AF9"/>
    <w:rsid w:val="00B44DA5"/>
    <w:rsid w:val="00B451AC"/>
    <w:rsid w:val="00B46F0A"/>
    <w:rsid w:val="00B46F1F"/>
    <w:rsid w:val="00B47BF3"/>
    <w:rsid w:val="00B500B1"/>
    <w:rsid w:val="00B50359"/>
    <w:rsid w:val="00B509A2"/>
    <w:rsid w:val="00B50D3B"/>
    <w:rsid w:val="00B51074"/>
    <w:rsid w:val="00B5132E"/>
    <w:rsid w:val="00B52F89"/>
    <w:rsid w:val="00B559CB"/>
    <w:rsid w:val="00B55AE5"/>
    <w:rsid w:val="00B5633B"/>
    <w:rsid w:val="00B569B4"/>
    <w:rsid w:val="00B571C8"/>
    <w:rsid w:val="00B607FB"/>
    <w:rsid w:val="00B60E69"/>
    <w:rsid w:val="00B60EF1"/>
    <w:rsid w:val="00B63868"/>
    <w:rsid w:val="00B640A8"/>
    <w:rsid w:val="00B64400"/>
    <w:rsid w:val="00B645CB"/>
    <w:rsid w:val="00B645EA"/>
    <w:rsid w:val="00B646F1"/>
    <w:rsid w:val="00B648DA"/>
    <w:rsid w:val="00B64B93"/>
    <w:rsid w:val="00B65A66"/>
    <w:rsid w:val="00B66948"/>
    <w:rsid w:val="00B71316"/>
    <w:rsid w:val="00B72588"/>
    <w:rsid w:val="00B73219"/>
    <w:rsid w:val="00B7359B"/>
    <w:rsid w:val="00B73F13"/>
    <w:rsid w:val="00B74960"/>
    <w:rsid w:val="00B75041"/>
    <w:rsid w:val="00B7557C"/>
    <w:rsid w:val="00B75D5D"/>
    <w:rsid w:val="00B76D1D"/>
    <w:rsid w:val="00B76DBC"/>
    <w:rsid w:val="00B7722D"/>
    <w:rsid w:val="00B77651"/>
    <w:rsid w:val="00B804ED"/>
    <w:rsid w:val="00B81472"/>
    <w:rsid w:val="00B81794"/>
    <w:rsid w:val="00B8311C"/>
    <w:rsid w:val="00B8329C"/>
    <w:rsid w:val="00B83ED9"/>
    <w:rsid w:val="00B8475C"/>
    <w:rsid w:val="00B84B9B"/>
    <w:rsid w:val="00B84C52"/>
    <w:rsid w:val="00B8569D"/>
    <w:rsid w:val="00B85942"/>
    <w:rsid w:val="00B85FE2"/>
    <w:rsid w:val="00B86DCE"/>
    <w:rsid w:val="00B86FB4"/>
    <w:rsid w:val="00B879AB"/>
    <w:rsid w:val="00B909B3"/>
    <w:rsid w:val="00B90C21"/>
    <w:rsid w:val="00B9177D"/>
    <w:rsid w:val="00B919B9"/>
    <w:rsid w:val="00B9208D"/>
    <w:rsid w:val="00B922BC"/>
    <w:rsid w:val="00B934E6"/>
    <w:rsid w:val="00B93E16"/>
    <w:rsid w:val="00B93EE0"/>
    <w:rsid w:val="00B95468"/>
    <w:rsid w:val="00B9568D"/>
    <w:rsid w:val="00B96BBB"/>
    <w:rsid w:val="00B97522"/>
    <w:rsid w:val="00B97AA9"/>
    <w:rsid w:val="00B97EB9"/>
    <w:rsid w:val="00BA04DA"/>
    <w:rsid w:val="00BA0F0C"/>
    <w:rsid w:val="00BA1E26"/>
    <w:rsid w:val="00BA39CB"/>
    <w:rsid w:val="00BA45C4"/>
    <w:rsid w:val="00BA4E44"/>
    <w:rsid w:val="00BA549A"/>
    <w:rsid w:val="00BA5D44"/>
    <w:rsid w:val="00BA5FA8"/>
    <w:rsid w:val="00BA7215"/>
    <w:rsid w:val="00BB04AA"/>
    <w:rsid w:val="00BB078B"/>
    <w:rsid w:val="00BB0AE3"/>
    <w:rsid w:val="00BB18E8"/>
    <w:rsid w:val="00BB341D"/>
    <w:rsid w:val="00BB397B"/>
    <w:rsid w:val="00BB424A"/>
    <w:rsid w:val="00BB437B"/>
    <w:rsid w:val="00BB4A48"/>
    <w:rsid w:val="00BB56FF"/>
    <w:rsid w:val="00BB60B1"/>
    <w:rsid w:val="00BB7237"/>
    <w:rsid w:val="00BB7A1A"/>
    <w:rsid w:val="00BC09D6"/>
    <w:rsid w:val="00BC105F"/>
    <w:rsid w:val="00BC1918"/>
    <w:rsid w:val="00BC1B7F"/>
    <w:rsid w:val="00BC3917"/>
    <w:rsid w:val="00BC4780"/>
    <w:rsid w:val="00BC53D7"/>
    <w:rsid w:val="00BC5443"/>
    <w:rsid w:val="00BC635C"/>
    <w:rsid w:val="00BC6F5D"/>
    <w:rsid w:val="00BC7583"/>
    <w:rsid w:val="00BD03DD"/>
    <w:rsid w:val="00BD0592"/>
    <w:rsid w:val="00BD0EB1"/>
    <w:rsid w:val="00BD128E"/>
    <w:rsid w:val="00BD262D"/>
    <w:rsid w:val="00BD2AC4"/>
    <w:rsid w:val="00BD2AD7"/>
    <w:rsid w:val="00BD2E95"/>
    <w:rsid w:val="00BD3894"/>
    <w:rsid w:val="00BD46E1"/>
    <w:rsid w:val="00BD4937"/>
    <w:rsid w:val="00BD4F59"/>
    <w:rsid w:val="00BD587F"/>
    <w:rsid w:val="00BD58BB"/>
    <w:rsid w:val="00BD59C5"/>
    <w:rsid w:val="00BD5E86"/>
    <w:rsid w:val="00BD6F56"/>
    <w:rsid w:val="00BD74AE"/>
    <w:rsid w:val="00BD765B"/>
    <w:rsid w:val="00BD7A55"/>
    <w:rsid w:val="00BD7B78"/>
    <w:rsid w:val="00BD7DC5"/>
    <w:rsid w:val="00BE1516"/>
    <w:rsid w:val="00BE1673"/>
    <w:rsid w:val="00BE217D"/>
    <w:rsid w:val="00BE2320"/>
    <w:rsid w:val="00BE24A7"/>
    <w:rsid w:val="00BE2549"/>
    <w:rsid w:val="00BE25D1"/>
    <w:rsid w:val="00BE2BA7"/>
    <w:rsid w:val="00BE2C55"/>
    <w:rsid w:val="00BE3510"/>
    <w:rsid w:val="00BE3DE6"/>
    <w:rsid w:val="00BE3E68"/>
    <w:rsid w:val="00BE4593"/>
    <w:rsid w:val="00BE474D"/>
    <w:rsid w:val="00BE4DB8"/>
    <w:rsid w:val="00BE50DC"/>
    <w:rsid w:val="00BE526D"/>
    <w:rsid w:val="00BE5C77"/>
    <w:rsid w:val="00BE5C89"/>
    <w:rsid w:val="00BE6B02"/>
    <w:rsid w:val="00BF01B3"/>
    <w:rsid w:val="00BF0C90"/>
    <w:rsid w:val="00BF0E90"/>
    <w:rsid w:val="00BF11A9"/>
    <w:rsid w:val="00BF1820"/>
    <w:rsid w:val="00BF1BDD"/>
    <w:rsid w:val="00BF1C50"/>
    <w:rsid w:val="00BF225E"/>
    <w:rsid w:val="00BF22CC"/>
    <w:rsid w:val="00BF3E3C"/>
    <w:rsid w:val="00BF44E5"/>
    <w:rsid w:val="00BF49FC"/>
    <w:rsid w:val="00BF533A"/>
    <w:rsid w:val="00BF5350"/>
    <w:rsid w:val="00BF53C0"/>
    <w:rsid w:val="00BF5CFD"/>
    <w:rsid w:val="00BF5D61"/>
    <w:rsid w:val="00BF6055"/>
    <w:rsid w:val="00BF6A05"/>
    <w:rsid w:val="00BF6C7C"/>
    <w:rsid w:val="00BF7FC8"/>
    <w:rsid w:val="00C00CE9"/>
    <w:rsid w:val="00C01247"/>
    <w:rsid w:val="00C014EE"/>
    <w:rsid w:val="00C0258B"/>
    <w:rsid w:val="00C03473"/>
    <w:rsid w:val="00C0351D"/>
    <w:rsid w:val="00C03655"/>
    <w:rsid w:val="00C042FB"/>
    <w:rsid w:val="00C04EE7"/>
    <w:rsid w:val="00C06205"/>
    <w:rsid w:val="00C0753F"/>
    <w:rsid w:val="00C07FE9"/>
    <w:rsid w:val="00C10172"/>
    <w:rsid w:val="00C102E2"/>
    <w:rsid w:val="00C10FA7"/>
    <w:rsid w:val="00C11892"/>
    <w:rsid w:val="00C120A4"/>
    <w:rsid w:val="00C13151"/>
    <w:rsid w:val="00C1349E"/>
    <w:rsid w:val="00C135A4"/>
    <w:rsid w:val="00C13C54"/>
    <w:rsid w:val="00C15762"/>
    <w:rsid w:val="00C162DB"/>
    <w:rsid w:val="00C1687C"/>
    <w:rsid w:val="00C17ECA"/>
    <w:rsid w:val="00C2071A"/>
    <w:rsid w:val="00C20CFA"/>
    <w:rsid w:val="00C2106B"/>
    <w:rsid w:val="00C2135E"/>
    <w:rsid w:val="00C214DE"/>
    <w:rsid w:val="00C21618"/>
    <w:rsid w:val="00C21D47"/>
    <w:rsid w:val="00C233F0"/>
    <w:rsid w:val="00C24336"/>
    <w:rsid w:val="00C24AC0"/>
    <w:rsid w:val="00C24BD2"/>
    <w:rsid w:val="00C24E3E"/>
    <w:rsid w:val="00C263D6"/>
    <w:rsid w:val="00C26EC6"/>
    <w:rsid w:val="00C272D6"/>
    <w:rsid w:val="00C274EB"/>
    <w:rsid w:val="00C2750C"/>
    <w:rsid w:val="00C276A4"/>
    <w:rsid w:val="00C30329"/>
    <w:rsid w:val="00C30C10"/>
    <w:rsid w:val="00C30DB6"/>
    <w:rsid w:val="00C30F17"/>
    <w:rsid w:val="00C31DEA"/>
    <w:rsid w:val="00C31E89"/>
    <w:rsid w:val="00C32314"/>
    <w:rsid w:val="00C3260F"/>
    <w:rsid w:val="00C32ED3"/>
    <w:rsid w:val="00C33753"/>
    <w:rsid w:val="00C33ADC"/>
    <w:rsid w:val="00C33DF8"/>
    <w:rsid w:val="00C33E34"/>
    <w:rsid w:val="00C3680D"/>
    <w:rsid w:val="00C36EB5"/>
    <w:rsid w:val="00C376B2"/>
    <w:rsid w:val="00C407E2"/>
    <w:rsid w:val="00C40B5C"/>
    <w:rsid w:val="00C41E77"/>
    <w:rsid w:val="00C426AB"/>
    <w:rsid w:val="00C42AA6"/>
    <w:rsid w:val="00C45756"/>
    <w:rsid w:val="00C45F3E"/>
    <w:rsid w:val="00C46063"/>
    <w:rsid w:val="00C47657"/>
    <w:rsid w:val="00C47986"/>
    <w:rsid w:val="00C50238"/>
    <w:rsid w:val="00C5081D"/>
    <w:rsid w:val="00C5136B"/>
    <w:rsid w:val="00C51449"/>
    <w:rsid w:val="00C518A7"/>
    <w:rsid w:val="00C519B0"/>
    <w:rsid w:val="00C519E9"/>
    <w:rsid w:val="00C521BF"/>
    <w:rsid w:val="00C528BE"/>
    <w:rsid w:val="00C528C0"/>
    <w:rsid w:val="00C53C07"/>
    <w:rsid w:val="00C54113"/>
    <w:rsid w:val="00C54395"/>
    <w:rsid w:val="00C543BE"/>
    <w:rsid w:val="00C548B3"/>
    <w:rsid w:val="00C54D57"/>
    <w:rsid w:val="00C550AF"/>
    <w:rsid w:val="00C55A6B"/>
    <w:rsid w:val="00C564E5"/>
    <w:rsid w:val="00C56F64"/>
    <w:rsid w:val="00C56F72"/>
    <w:rsid w:val="00C60575"/>
    <w:rsid w:val="00C61B6C"/>
    <w:rsid w:val="00C62526"/>
    <w:rsid w:val="00C63150"/>
    <w:rsid w:val="00C635BE"/>
    <w:rsid w:val="00C63F7D"/>
    <w:rsid w:val="00C64801"/>
    <w:rsid w:val="00C650FE"/>
    <w:rsid w:val="00C6577F"/>
    <w:rsid w:val="00C65973"/>
    <w:rsid w:val="00C65DB8"/>
    <w:rsid w:val="00C665F9"/>
    <w:rsid w:val="00C666FD"/>
    <w:rsid w:val="00C67493"/>
    <w:rsid w:val="00C67677"/>
    <w:rsid w:val="00C67AEB"/>
    <w:rsid w:val="00C70C0D"/>
    <w:rsid w:val="00C7192A"/>
    <w:rsid w:val="00C71F8C"/>
    <w:rsid w:val="00C727B0"/>
    <w:rsid w:val="00C72859"/>
    <w:rsid w:val="00C72992"/>
    <w:rsid w:val="00C72D0B"/>
    <w:rsid w:val="00C744CB"/>
    <w:rsid w:val="00C7468B"/>
    <w:rsid w:val="00C74B0C"/>
    <w:rsid w:val="00C75DE2"/>
    <w:rsid w:val="00C76048"/>
    <w:rsid w:val="00C7610B"/>
    <w:rsid w:val="00C76262"/>
    <w:rsid w:val="00C76288"/>
    <w:rsid w:val="00C76659"/>
    <w:rsid w:val="00C77E32"/>
    <w:rsid w:val="00C80AEF"/>
    <w:rsid w:val="00C80BAA"/>
    <w:rsid w:val="00C813E7"/>
    <w:rsid w:val="00C82F2B"/>
    <w:rsid w:val="00C831D8"/>
    <w:rsid w:val="00C83563"/>
    <w:rsid w:val="00C836B9"/>
    <w:rsid w:val="00C848F9"/>
    <w:rsid w:val="00C8498E"/>
    <w:rsid w:val="00C853ED"/>
    <w:rsid w:val="00C85977"/>
    <w:rsid w:val="00C87483"/>
    <w:rsid w:val="00C87AF8"/>
    <w:rsid w:val="00C87C79"/>
    <w:rsid w:val="00C90FBB"/>
    <w:rsid w:val="00C90FDA"/>
    <w:rsid w:val="00C91483"/>
    <w:rsid w:val="00C91675"/>
    <w:rsid w:val="00C91E49"/>
    <w:rsid w:val="00C933F2"/>
    <w:rsid w:val="00C96CDF"/>
    <w:rsid w:val="00C97734"/>
    <w:rsid w:val="00C977BB"/>
    <w:rsid w:val="00C97858"/>
    <w:rsid w:val="00CA081B"/>
    <w:rsid w:val="00CA0DC0"/>
    <w:rsid w:val="00CA0FAA"/>
    <w:rsid w:val="00CA1EF6"/>
    <w:rsid w:val="00CA2B09"/>
    <w:rsid w:val="00CA43AD"/>
    <w:rsid w:val="00CA4567"/>
    <w:rsid w:val="00CA4BE1"/>
    <w:rsid w:val="00CA4FC2"/>
    <w:rsid w:val="00CA50BD"/>
    <w:rsid w:val="00CA587F"/>
    <w:rsid w:val="00CA695F"/>
    <w:rsid w:val="00CA6A71"/>
    <w:rsid w:val="00CA6CD0"/>
    <w:rsid w:val="00CA756B"/>
    <w:rsid w:val="00CA75FC"/>
    <w:rsid w:val="00CB050F"/>
    <w:rsid w:val="00CB1C6A"/>
    <w:rsid w:val="00CB224C"/>
    <w:rsid w:val="00CB28BA"/>
    <w:rsid w:val="00CB362B"/>
    <w:rsid w:val="00CB47C6"/>
    <w:rsid w:val="00CB6601"/>
    <w:rsid w:val="00CB7355"/>
    <w:rsid w:val="00CC00B1"/>
    <w:rsid w:val="00CC0D80"/>
    <w:rsid w:val="00CC211E"/>
    <w:rsid w:val="00CC278C"/>
    <w:rsid w:val="00CC31D0"/>
    <w:rsid w:val="00CC33BA"/>
    <w:rsid w:val="00CC36BF"/>
    <w:rsid w:val="00CC40FD"/>
    <w:rsid w:val="00CC4A72"/>
    <w:rsid w:val="00CC4B10"/>
    <w:rsid w:val="00CC4CF4"/>
    <w:rsid w:val="00CC4D57"/>
    <w:rsid w:val="00CC4E9E"/>
    <w:rsid w:val="00CC4FC9"/>
    <w:rsid w:val="00CC5EB8"/>
    <w:rsid w:val="00CD03FD"/>
    <w:rsid w:val="00CD11BF"/>
    <w:rsid w:val="00CD1568"/>
    <w:rsid w:val="00CD1A9F"/>
    <w:rsid w:val="00CD1BC4"/>
    <w:rsid w:val="00CD1CDF"/>
    <w:rsid w:val="00CD1DEE"/>
    <w:rsid w:val="00CD21F6"/>
    <w:rsid w:val="00CD2545"/>
    <w:rsid w:val="00CD2ECE"/>
    <w:rsid w:val="00CD34B1"/>
    <w:rsid w:val="00CD4CEB"/>
    <w:rsid w:val="00CD4D0D"/>
    <w:rsid w:val="00CD550B"/>
    <w:rsid w:val="00CD577E"/>
    <w:rsid w:val="00CD6230"/>
    <w:rsid w:val="00CD6667"/>
    <w:rsid w:val="00CD6B9B"/>
    <w:rsid w:val="00CD79ED"/>
    <w:rsid w:val="00CD7DD2"/>
    <w:rsid w:val="00CE00BC"/>
    <w:rsid w:val="00CE098E"/>
    <w:rsid w:val="00CE1CC1"/>
    <w:rsid w:val="00CE2124"/>
    <w:rsid w:val="00CE2276"/>
    <w:rsid w:val="00CE3664"/>
    <w:rsid w:val="00CE46CC"/>
    <w:rsid w:val="00CE481F"/>
    <w:rsid w:val="00CE5A45"/>
    <w:rsid w:val="00CE6452"/>
    <w:rsid w:val="00CE67E7"/>
    <w:rsid w:val="00CE721D"/>
    <w:rsid w:val="00CE758E"/>
    <w:rsid w:val="00CE78AE"/>
    <w:rsid w:val="00CF1274"/>
    <w:rsid w:val="00CF1F1C"/>
    <w:rsid w:val="00CF25F2"/>
    <w:rsid w:val="00CF2A89"/>
    <w:rsid w:val="00CF32C9"/>
    <w:rsid w:val="00CF34B8"/>
    <w:rsid w:val="00CF34C5"/>
    <w:rsid w:val="00CF39AD"/>
    <w:rsid w:val="00CF4495"/>
    <w:rsid w:val="00CF53CD"/>
    <w:rsid w:val="00CF637F"/>
    <w:rsid w:val="00CF6622"/>
    <w:rsid w:val="00CF71D8"/>
    <w:rsid w:val="00CF78C9"/>
    <w:rsid w:val="00D00062"/>
    <w:rsid w:val="00D0068F"/>
    <w:rsid w:val="00D0137A"/>
    <w:rsid w:val="00D02092"/>
    <w:rsid w:val="00D0224A"/>
    <w:rsid w:val="00D02DD5"/>
    <w:rsid w:val="00D0374A"/>
    <w:rsid w:val="00D04179"/>
    <w:rsid w:val="00D04FB2"/>
    <w:rsid w:val="00D05972"/>
    <w:rsid w:val="00D062B5"/>
    <w:rsid w:val="00D06B43"/>
    <w:rsid w:val="00D070DF"/>
    <w:rsid w:val="00D0737E"/>
    <w:rsid w:val="00D119A4"/>
    <w:rsid w:val="00D1201E"/>
    <w:rsid w:val="00D12033"/>
    <w:rsid w:val="00D136DC"/>
    <w:rsid w:val="00D139CE"/>
    <w:rsid w:val="00D13E30"/>
    <w:rsid w:val="00D144E0"/>
    <w:rsid w:val="00D16B07"/>
    <w:rsid w:val="00D171E4"/>
    <w:rsid w:val="00D1794A"/>
    <w:rsid w:val="00D17C3A"/>
    <w:rsid w:val="00D20829"/>
    <w:rsid w:val="00D2129C"/>
    <w:rsid w:val="00D212DF"/>
    <w:rsid w:val="00D21587"/>
    <w:rsid w:val="00D21CE3"/>
    <w:rsid w:val="00D22048"/>
    <w:rsid w:val="00D229FA"/>
    <w:rsid w:val="00D22A1D"/>
    <w:rsid w:val="00D22F2D"/>
    <w:rsid w:val="00D24855"/>
    <w:rsid w:val="00D24C3C"/>
    <w:rsid w:val="00D2606E"/>
    <w:rsid w:val="00D26ADA"/>
    <w:rsid w:val="00D26DAF"/>
    <w:rsid w:val="00D30A72"/>
    <w:rsid w:val="00D31251"/>
    <w:rsid w:val="00D312BA"/>
    <w:rsid w:val="00D31E33"/>
    <w:rsid w:val="00D32969"/>
    <w:rsid w:val="00D343B7"/>
    <w:rsid w:val="00D3500D"/>
    <w:rsid w:val="00D35B98"/>
    <w:rsid w:val="00D3683A"/>
    <w:rsid w:val="00D3721A"/>
    <w:rsid w:val="00D37398"/>
    <w:rsid w:val="00D378E5"/>
    <w:rsid w:val="00D37C2A"/>
    <w:rsid w:val="00D37C8B"/>
    <w:rsid w:val="00D37D45"/>
    <w:rsid w:val="00D40A73"/>
    <w:rsid w:val="00D41680"/>
    <w:rsid w:val="00D41A22"/>
    <w:rsid w:val="00D4261E"/>
    <w:rsid w:val="00D43B5E"/>
    <w:rsid w:val="00D44ED3"/>
    <w:rsid w:val="00D455F3"/>
    <w:rsid w:val="00D46221"/>
    <w:rsid w:val="00D46E05"/>
    <w:rsid w:val="00D5017F"/>
    <w:rsid w:val="00D51219"/>
    <w:rsid w:val="00D5178C"/>
    <w:rsid w:val="00D51BB5"/>
    <w:rsid w:val="00D526C9"/>
    <w:rsid w:val="00D52E04"/>
    <w:rsid w:val="00D53F55"/>
    <w:rsid w:val="00D54993"/>
    <w:rsid w:val="00D54C83"/>
    <w:rsid w:val="00D55195"/>
    <w:rsid w:val="00D552FB"/>
    <w:rsid w:val="00D565EF"/>
    <w:rsid w:val="00D56B3C"/>
    <w:rsid w:val="00D60AE2"/>
    <w:rsid w:val="00D6136C"/>
    <w:rsid w:val="00D613C0"/>
    <w:rsid w:val="00D61E17"/>
    <w:rsid w:val="00D634FC"/>
    <w:rsid w:val="00D63636"/>
    <w:rsid w:val="00D637A4"/>
    <w:rsid w:val="00D64D1E"/>
    <w:rsid w:val="00D65A9E"/>
    <w:rsid w:val="00D662E9"/>
    <w:rsid w:val="00D66E3B"/>
    <w:rsid w:val="00D67CE0"/>
    <w:rsid w:val="00D71690"/>
    <w:rsid w:val="00D719F9"/>
    <w:rsid w:val="00D71E3C"/>
    <w:rsid w:val="00D72644"/>
    <w:rsid w:val="00D726F2"/>
    <w:rsid w:val="00D73039"/>
    <w:rsid w:val="00D73F5D"/>
    <w:rsid w:val="00D74075"/>
    <w:rsid w:val="00D74803"/>
    <w:rsid w:val="00D7509C"/>
    <w:rsid w:val="00D75A3F"/>
    <w:rsid w:val="00D75F5A"/>
    <w:rsid w:val="00D76092"/>
    <w:rsid w:val="00D7688D"/>
    <w:rsid w:val="00D77110"/>
    <w:rsid w:val="00D771E3"/>
    <w:rsid w:val="00D77764"/>
    <w:rsid w:val="00D77A7A"/>
    <w:rsid w:val="00D77F95"/>
    <w:rsid w:val="00D80361"/>
    <w:rsid w:val="00D806E2"/>
    <w:rsid w:val="00D82425"/>
    <w:rsid w:val="00D82BF1"/>
    <w:rsid w:val="00D82E1E"/>
    <w:rsid w:val="00D83396"/>
    <w:rsid w:val="00D84227"/>
    <w:rsid w:val="00D849B4"/>
    <w:rsid w:val="00D84D88"/>
    <w:rsid w:val="00D857CF"/>
    <w:rsid w:val="00D85A61"/>
    <w:rsid w:val="00D85D2A"/>
    <w:rsid w:val="00D86075"/>
    <w:rsid w:val="00D87BD1"/>
    <w:rsid w:val="00D87D36"/>
    <w:rsid w:val="00D87FF6"/>
    <w:rsid w:val="00D90603"/>
    <w:rsid w:val="00D91372"/>
    <w:rsid w:val="00D919E2"/>
    <w:rsid w:val="00D92F14"/>
    <w:rsid w:val="00D93033"/>
    <w:rsid w:val="00D936B2"/>
    <w:rsid w:val="00D94105"/>
    <w:rsid w:val="00D94C55"/>
    <w:rsid w:val="00D9523F"/>
    <w:rsid w:val="00D95546"/>
    <w:rsid w:val="00D95933"/>
    <w:rsid w:val="00D95A53"/>
    <w:rsid w:val="00D95AB3"/>
    <w:rsid w:val="00D967DE"/>
    <w:rsid w:val="00D97422"/>
    <w:rsid w:val="00D97CDE"/>
    <w:rsid w:val="00D97FD6"/>
    <w:rsid w:val="00DA1D28"/>
    <w:rsid w:val="00DA2BF3"/>
    <w:rsid w:val="00DA2DEC"/>
    <w:rsid w:val="00DA3AA1"/>
    <w:rsid w:val="00DA55F3"/>
    <w:rsid w:val="00DA578D"/>
    <w:rsid w:val="00DA59C9"/>
    <w:rsid w:val="00DA6174"/>
    <w:rsid w:val="00DA6CB7"/>
    <w:rsid w:val="00DA6DF1"/>
    <w:rsid w:val="00DA7022"/>
    <w:rsid w:val="00DA7479"/>
    <w:rsid w:val="00DA7491"/>
    <w:rsid w:val="00DB05C2"/>
    <w:rsid w:val="00DB06F2"/>
    <w:rsid w:val="00DB07D3"/>
    <w:rsid w:val="00DB096E"/>
    <w:rsid w:val="00DB0C6C"/>
    <w:rsid w:val="00DB1789"/>
    <w:rsid w:val="00DB1F4F"/>
    <w:rsid w:val="00DB2B06"/>
    <w:rsid w:val="00DB2D9B"/>
    <w:rsid w:val="00DB2F55"/>
    <w:rsid w:val="00DB433B"/>
    <w:rsid w:val="00DB55B4"/>
    <w:rsid w:val="00DB5F33"/>
    <w:rsid w:val="00DB6159"/>
    <w:rsid w:val="00DB6516"/>
    <w:rsid w:val="00DB69F3"/>
    <w:rsid w:val="00DC1550"/>
    <w:rsid w:val="00DC17C1"/>
    <w:rsid w:val="00DC20FA"/>
    <w:rsid w:val="00DC2D05"/>
    <w:rsid w:val="00DC3CE7"/>
    <w:rsid w:val="00DC445D"/>
    <w:rsid w:val="00DC55D7"/>
    <w:rsid w:val="00DC57EC"/>
    <w:rsid w:val="00DC5994"/>
    <w:rsid w:val="00DC6437"/>
    <w:rsid w:val="00DC68FD"/>
    <w:rsid w:val="00DC69A5"/>
    <w:rsid w:val="00DC7306"/>
    <w:rsid w:val="00DC75A2"/>
    <w:rsid w:val="00DC78CE"/>
    <w:rsid w:val="00DC7D9E"/>
    <w:rsid w:val="00DD0BAD"/>
    <w:rsid w:val="00DD2F15"/>
    <w:rsid w:val="00DD344B"/>
    <w:rsid w:val="00DD4ECF"/>
    <w:rsid w:val="00DD5413"/>
    <w:rsid w:val="00DD576A"/>
    <w:rsid w:val="00DD57AB"/>
    <w:rsid w:val="00DD6267"/>
    <w:rsid w:val="00DD6D63"/>
    <w:rsid w:val="00DD790C"/>
    <w:rsid w:val="00DD791E"/>
    <w:rsid w:val="00DD7E3C"/>
    <w:rsid w:val="00DD7EF3"/>
    <w:rsid w:val="00DE0CA1"/>
    <w:rsid w:val="00DE1188"/>
    <w:rsid w:val="00DE1F76"/>
    <w:rsid w:val="00DE212D"/>
    <w:rsid w:val="00DE3BF2"/>
    <w:rsid w:val="00DE5C9C"/>
    <w:rsid w:val="00DE601E"/>
    <w:rsid w:val="00DE7A4C"/>
    <w:rsid w:val="00DE7D55"/>
    <w:rsid w:val="00DF0E91"/>
    <w:rsid w:val="00DF13CF"/>
    <w:rsid w:val="00DF1F09"/>
    <w:rsid w:val="00DF26FC"/>
    <w:rsid w:val="00DF3031"/>
    <w:rsid w:val="00DF3F4E"/>
    <w:rsid w:val="00DF4827"/>
    <w:rsid w:val="00DF4FE2"/>
    <w:rsid w:val="00DF50BD"/>
    <w:rsid w:val="00DF6A63"/>
    <w:rsid w:val="00DF7632"/>
    <w:rsid w:val="00DF7F2A"/>
    <w:rsid w:val="00E00CEE"/>
    <w:rsid w:val="00E00DB1"/>
    <w:rsid w:val="00E0136E"/>
    <w:rsid w:val="00E016BE"/>
    <w:rsid w:val="00E02305"/>
    <w:rsid w:val="00E026DF"/>
    <w:rsid w:val="00E031CD"/>
    <w:rsid w:val="00E03354"/>
    <w:rsid w:val="00E0346F"/>
    <w:rsid w:val="00E03ADC"/>
    <w:rsid w:val="00E03D29"/>
    <w:rsid w:val="00E03E08"/>
    <w:rsid w:val="00E05B56"/>
    <w:rsid w:val="00E06040"/>
    <w:rsid w:val="00E062A1"/>
    <w:rsid w:val="00E06CCB"/>
    <w:rsid w:val="00E070F6"/>
    <w:rsid w:val="00E077CA"/>
    <w:rsid w:val="00E07B37"/>
    <w:rsid w:val="00E10490"/>
    <w:rsid w:val="00E1070E"/>
    <w:rsid w:val="00E10871"/>
    <w:rsid w:val="00E10B8B"/>
    <w:rsid w:val="00E10D48"/>
    <w:rsid w:val="00E11231"/>
    <w:rsid w:val="00E11BC4"/>
    <w:rsid w:val="00E12185"/>
    <w:rsid w:val="00E128C7"/>
    <w:rsid w:val="00E12F6B"/>
    <w:rsid w:val="00E14C6F"/>
    <w:rsid w:val="00E151C9"/>
    <w:rsid w:val="00E15580"/>
    <w:rsid w:val="00E15630"/>
    <w:rsid w:val="00E15884"/>
    <w:rsid w:val="00E1647B"/>
    <w:rsid w:val="00E1659F"/>
    <w:rsid w:val="00E1673D"/>
    <w:rsid w:val="00E17021"/>
    <w:rsid w:val="00E17DF3"/>
    <w:rsid w:val="00E202D2"/>
    <w:rsid w:val="00E207AD"/>
    <w:rsid w:val="00E21ADB"/>
    <w:rsid w:val="00E21D78"/>
    <w:rsid w:val="00E21DF3"/>
    <w:rsid w:val="00E227DD"/>
    <w:rsid w:val="00E22E2B"/>
    <w:rsid w:val="00E23665"/>
    <w:rsid w:val="00E23E4A"/>
    <w:rsid w:val="00E277F4"/>
    <w:rsid w:val="00E27B22"/>
    <w:rsid w:val="00E301BC"/>
    <w:rsid w:val="00E3085C"/>
    <w:rsid w:val="00E30AD4"/>
    <w:rsid w:val="00E30B4B"/>
    <w:rsid w:val="00E32E22"/>
    <w:rsid w:val="00E3312D"/>
    <w:rsid w:val="00E3321F"/>
    <w:rsid w:val="00E33834"/>
    <w:rsid w:val="00E338E0"/>
    <w:rsid w:val="00E33B7B"/>
    <w:rsid w:val="00E33C63"/>
    <w:rsid w:val="00E33E4B"/>
    <w:rsid w:val="00E346E9"/>
    <w:rsid w:val="00E34F34"/>
    <w:rsid w:val="00E35210"/>
    <w:rsid w:val="00E353EC"/>
    <w:rsid w:val="00E35FC5"/>
    <w:rsid w:val="00E363D4"/>
    <w:rsid w:val="00E36F9B"/>
    <w:rsid w:val="00E37E00"/>
    <w:rsid w:val="00E403E4"/>
    <w:rsid w:val="00E408F3"/>
    <w:rsid w:val="00E42988"/>
    <w:rsid w:val="00E42A55"/>
    <w:rsid w:val="00E447EF"/>
    <w:rsid w:val="00E4522B"/>
    <w:rsid w:val="00E45335"/>
    <w:rsid w:val="00E45505"/>
    <w:rsid w:val="00E457E9"/>
    <w:rsid w:val="00E45AE1"/>
    <w:rsid w:val="00E464A4"/>
    <w:rsid w:val="00E469AD"/>
    <w:rsid w:val="00E46CC0"/>
    <w:rsid w:val="00E47893"/>
    <w:rsid w:val="00E47A3A"/>
    <w:rsid w:val="00E47FB4"/>
    <w:rsid w:val="00E50814"/>
    <w:rsid w:val="00E51165"/>
    <w:rsid w:val="00E5279C"/>
    <w:rsid w:val="00E52879"/>
    <w:rsid w:val="00E52998"/>
    <w:rsid w:val="00E52CE8"/>
    <w:rsid w:val="00E53048"/>
    <w:rsid w:val="00E531C3"/>
    <w:rsid w:val="00E53597"/>
    <w:rsid w:val="00E53C25"/>
    <w:rsid w:val="00E54651"/>
    <w:rsid w:val="00E550C8"/>
    <w:rsid w:val="00E551EF"/>
    <w:rsid w:val="00E55356"/>
    <w:rsid w:val="00E5567C"/>
    <w:rsid w:val="00E558D3"/>
    <w:rsid w:val="00E564F4"/>
    <w:rsid w:val="00E56A8C"/>
    <w:rsid w:val="00E56D37"/>
    <w:rsid w:val="00E57000"/>
    <w:rsid w:val="00E5701D"/>
    <w:rsid w:val="00E57129"/>
    <w:rsid w:val="00E5776D"/>
    <w:rsid w:val="00E5788C"/>
    <w:rsid w:val="00E61CE4"/>
    <w:rsid w:val="00E6203E"/>
    <w:rsid w:val="00E639A6"/>
    <w:rsid w:val="00E63B79"/>
    <w:rsid w:val="00E6427A"/>
    <w:rsid w:val="00E64937"/>
    <w:rsid w:val="00E65B65"/>
    <w:rsid w:val="00E664A1"/>
    <w:rsid w:val="00E66949"/>
    <w:rsid w:val="00E66D51"/>
    <w:rsid w:val="00E7061B"/>
    <w:rsid w:val="00E71308"/>
    <w:rsid w:val="00E71B2D"/>
    <w:rsid w:val="00E74021"/>
    <w:rsid w:val="00E74C0A"/>
    <w:rsid w:val="00E74C2F"/>
    <w:rsid w:val="00E753F2"/>
    <w:rsid w:val="00E756D7"/>
    <w:rsid w:val="00E75713"/>
    <w:rsid w:val="00E757E2"/>
    <w:rsid w:val="00E75CF3"/>
    <w:rsid w:val="00E75E8F"/>
    <w:rsid w:val="00E76EA0"/>
    <w:rsid w:val="00E7730F"/>
    <w:rsid w:val="00E77E24"/>
    <w:rsid w:val="00E80923"/>
    <w:rsid w:val="00E80DB2"/>
    <w:rsid w:val="00E8276F"/>
    <w:rsid w:val="00E82C1F"/>
    <w:rsid w:val="00E837C2"/>
    <w:rsid w:val="00E83F0B"/>
    <w:rsid w:val="00E84A57"/>
    <w:rsid w:val="00E85351"/>
    <w:rsid w:val="00E85A43"/>
    <w:rsid w:val="00E86B28"/>
    <w:rsid w:val="00E872C1"/>
    <w:rsid w:val="00E87815"/>
    <w:rsid w:val="00E87881"/>
    <w:rsid w:val="00E87BA1"/>
    <w:rsid w:val="00E91277"/>
    <w:rsid w:val="00E91599"/>
    <w:rsid w:val="00E9169B"/>
    <w:rsid w:val="00E91879"/>
    <w:rsid w:val="00E92225"/>
    <w:rsid w:val="00E92911"/>
    <w:rsid w:val="00E92AD3"/>
    <w:rsid w:val="00E932F8"/>
    <w:rsid w:val="00E93899"/>
    <w:rsid w:val="00E9466B"/>
    <w:rsid w:val="00E9494E"/>
    <w:rsid w:val="00E956A2"/>
    <w:rsid w:val="00E95EC2"/>
    <w:rsid w:val="00E96D94"/>
    <w:rsid w:val="00E97104"/>
    <w:rsid w:val="00EA006D"/>
    <w:rsid w:val="00EA1003"/>
    <w:rsid w:val="00EA195B"/>
    <w:rsid w:val="00EA1ADD"/>
    <w:rsid w:val="00EA1B45"/>
    <w:rsid w:val="00EA3AFD"/>
    <w:rsid w:val="00EA3D28"/>
    <w:rsid w:val="00EA4134"/>
    <w:rsid w:val="00EA42E2"/>
    <w:rsid w:val="00EA513E"/>
    <w:rsid w:val="00EA54E4"/>
    <w:rsid w:val="00EA6259"/>
    <w:rsid w:val="00EA6BBB"/>
    <w:rsid w:val="00EA716D"/>
    <w:rsid w:val="00EA776B"/>
    <w:rsid w:val="00EB11E1"/>
    <w:rsid w:val="00EB2E43"/>
    <w:rsid w:val="00EB3162"/>
    <w:rsid w:val="00EB41D4"/>
    <w:rsid w:val="00EB4E06"/>
    <w:rsid w:val="00EB5095"/>
    <w:rsid w:val="00EB55D4"/>
    <w:rsid w:val="00EB5766"/>
    <w:rsid w:val="00EB587F"/>
    <w:rsid w:val="00EB5B4B"/>
    <w:rsid w:val="00EB7441"/>
    <w:rsid w:val="00EC1A46"/>
    <w:rsid w:val="00EC1BC6"/>
    <w:rsid w:val="00EC24ED"/>
    <w:rsid w:val="00EC28C9"/>
    <w:rsid w:val="00EC2D45"/>
    <w:rsid w:val="00EC3941"/>
    <w:rsid w:val="00EC3C56"/>
    <w:rsid w:val="00EC3D45"/>
    <w:rsid w:val="00EC3F37"/>
    <w:rsid w:val="00EC4C88"/>
    <w:rsid w:val="00EC5255"/>
    <w:rsid w:val="00EC532D"/>
    <w:rsid w:val="00EC5469"/>
    <w:rsid w:val="00EC6190"/>
    <w:rsid w:val="00EC68DA"/>
    <w:rsid w:val="00EC6941"/>
    <w:rsid w:val="00EC7285"/>
    <w:rsid w:val="00ED037D"/>
    <w:rsid w:val="00ED1024"/>
    <w:rsid w:val="00ED1738"/>
    <w:rsid w:val="00ED237B"/>
    <w:rsid w:val="00ED25EC"/>
    <w:rsid w:val="00ED2E55"/>
    <w:rsid w:val="00ED3CF4"/>
    <w:rsid w:val="00ED4195"/>
    <w:rsid w:val="00ED4F69"/>
    <w:rsid w:val="00ED53DF"/>
    <w:rsid w:val="00ED70F8"/>
    <w:rsid w:val="00ED7325"/>
    <w:rsid w:val="00EE0B44"/>
    <w:rsid w:val="00EE11D1"/>
    <w:rsid w:val="00EE2237"/>
    <w:rsid w:val="00EE25B7"/>
    <w:rsid w:val="00EE453B"/>
    <w:rsid w:val="00EE4D10"/>
    <w:rsid w:val="00EE4E1E"/>
    <w:rsid w:val="00EE50C8"/>
    <w:rsid w:val="00EE52A7"/>
    <w:rsid w:val="00EE604F"/>
    <w:rsid w:val="00EE6D89"/>
    <w:rsid w:val="00EE7261"/>
    <w:rsid w:val="00EE7C38"/>
    <w:rsid w:val="00EE7CBA"/>
    <w:rsid w:val="00EF0117"/>
    <w:rsid w:val="00EF0908"/>
    <w:rsid w:val="00EF25DA"/>
    <w:rsid w:val="00EF3D91"/>
    <w:rsid w:val="00EF3F64"/>
    <w:rsid w:val="00EF506B"/>
    <w:rsid w:val="00EF543A"/>
    <w:rsid w:val="00EF554A"/>
    <w:rsid w:val="00EF5A2F"/>
    <w:rsid w:val="00EF5D61"/>
    <w:rsid w:val="00EF77EA"/>
    <w:rsid w:val="00EF7A40"/>
    <w:rsid w:val="00F009DE"/>
    <w:rsid w:val="00F01F6F"/>
    <w:rsid w:val="00F030D9"/>
    <w:rsid w:val="00F065A8"/>
    <w:rsid w:val="00F06A51"/>
    <w:rsid w:val="00F07113"/>
    <w:rsid w:val="00F108BB"/>
    <w:rsid w:val="00F10F1F"/>
    <w:rsid w:val="00F11340"/>
    <w:rsid w:val="00F11A92"/>
    <w:rsid w:val="00F11CC1"/>
    <w:rsid w:val="00F11D1C"/>
    <w:rsid w:val="00F13119"/>
    <w:rsid w:val="00F155F4"/>
    <w:rsid w:val="00F165DC"/>
    <w:rsid w:val="00F168C8"/>
    <w:rsid w:val="00F16AA6"/>
    <w:rsid w:val="00F16B1D"/>
    <w:rsid w:val="00F17653"/>
    <w:rsid w:val="00F178D7"/>
    <w:rsid w:val="00F17A95"/>
    <w:rsid w:val="00F17B9F"/>
    <w:rsid w:val="00F203BB"/>
    <w:rsid w:val="00F20BDF"/>
    <w:rsid w:val="00F20C63"/>
    <w:rsid w:val="00F20EF3"/>
    <w:rsid w:val="00F2132C"/>
    <w:rsid w:val="00F2186E"/>
    <w:rsid w:val="00F22273"/>
    <w:rsid w:val="00F22B1F"/>
    <w:rsid w:val="00F23093"/>
    <w:rsid w:val="00F2338F"/>
    <w:rsid w:val="00F2364D"/>
    <w:rsid w:val="00F239B0"/>
    <w:rsid w:val="00F23ABC"/>
    <w:rsid w:val="00F24E0B"/>
    <w:rsid w:val="00F254C1"/>
    <w:rsid w:val="00F25561"/>
    <w:rsid w:val="00F25DCD"/>
    <w:rsid w:val="00F25FEB"/>
    <w:rsid w:val="00F26212"/>
    <w:rsid w:val="00F27F12"/>
    <w:rsid w:val="00F30508"/>
    <w:rsid w:val="00F306B1"/>
    <w:rsid w:val="00F31226"/>
    <w:rsid w:val="00F31231"/>
    <w:rsid w:val="00F3307C"/>
    <w:rsid w:val="00F330EB"/>
    <w:rsid w:val="00F333F0"/>
    <w:rsid w:val="00F33706"/>
    <w:rsid w:val="00F33AC1"/>
    <w:rsid w:val="00F34F6F"/>
    <w:rsid w:val="00F358EE"/>
    <w:rsid w:val="00F35DED"/>
    <w:rsid w:val="00F36145"/>
    <w:rsid w:val="00F36594"/>
    <w:rsid w:val="00F40334"/>
    <w:rsid w:val="00F40851"/>
    <w:rsid w:val="00F40F42"/>
    <w:rsid w:val="00F41490"/>
    <w:rsid w:val="00F42996"/>
    <w:rsid w:val="00F43BD1"/>
    <w:rsid w:val="00F4430A"/>
    <w:rsid w:val="00F4559E"/>
    <w:rsid w:val="00F4599F"/>
    <w:rsid w:val="00F47878"/>
    <w:rsid w:val="00F47B5E"/>
    <w:rsid w:val="00F505EF"/>
    <w:rsid w:val="00F50F0D"/>
    <w:rsid w:val="00F5153F"/>
    <w:rsid w:val="00F5241B"/>
    <w:rsid w:val="00F525C9"/>
    <w:rsid w:val="00F52C59"/>
    <w:rsid w:val="00F53789"/>
    <w:rsid w:val="00F53861"/>
    <w:rsid w:val="00F540FB"/>
    <w:rsid w:val="00F54BDC"/>
    <w:rsid w:val="00F54C70"/>
    <w:rsid w:val="00F55F3A"/>
    <w:rsid w:val="00F56679"/>
    <w:rsid w:val="00F56D86"/>
    <w:rsid w:val="00F57972"/>
    <w:rsid w:val="00F57D0E"/>
    <w:rsid w:val="00F608A5"/>
    <w:rsid w:val="00F6098D"/>
    <w:rsid w:val="00F60D70"/>
    <w:rsid w:val="00F61FF7"/>
    <w:rsid w:val="00F62002"/>
    <w:rsid w:val="00F62841"/>
    <w:rsid w:val="00F6429E"/>
    <w:rsid w:val="00F64B6C"/>
    <w:rsid w:val="00F64E20"/>
    <w:rsid w:val="00F65012"/>
    <w:rsid w:val="00F65D3A"/>
    <w:rsid w:val="00F663DD"/>
    <w:rsid w:val="00F665BD"/>
    <w:rsid w:val="00F668F6"/>
    <w:rsid w:val="00F66A52"/>
    <w:rsid w:val="00F6751E"/>
    <w:rsid w:val="00F675AC"/>
    <w:rsid w:val="00F67B1F"/>
    <w:rsid w:val="00F70293"/>
    <w:rsid w:val="00F71FD9"/>
    <w:rsid w:val="00F72094"/>
    <w:rsid w:val="00F72E3E"/>
    <w:rsid w:val="00F732C9"/>
    <w:rsid w:val="00F739A8"/>
    <w:rsid w:val="00F73E6E"/>
    <w:rsid w:val="00F74D3D"/>
    <w:rsid w:val="00F74F25"/>
    <w:rsid w:val="00F74F9C"/>
    <w:rsid w:val="00F75408"/>
    <w:rsid w:val="00F75C3E"/>
    <w:rsid w:val="00F75ECC"/>
    <w:rsid w:val="00F76721"/>
    <w:rsid w:val="00F774BF"/>
    <w:rsid w:val="00F777F0"/>
    <w:rsid w:val="00F779BA"/>
    <w:rsid w:val="00F77BF2"/>
    <w:rsid w:val="00F77F6C"/>
    <w:rsid w:val="00F80886"/>
    <w:rsid w:val="00F80F12"/>
    <w:rsid w:val="00F814FC"/>
    <w:rsid w:val="00F8195E"/>
    <w:rsid w:val="00F81A99"/>
    <w:rsid w:val="00F820D0"/>
    <w:rsid w:val="00F826ED"/>
    <w:rsid w:val="00F82999"/>
    <w:rsid w:val="00F82B4B"/>
    <w:rsid w:val="00F8346F"/>
    <w:rsid w:val="00F83837"/>
    <w:rsid w:val="00F8487F"/>
    <w:rsid w:val="00F850D7"/>
    <w:rsid w:val="00F85497"/>
    <w:rsid w:val="00F85A5A"/>
    <w:rsid w:val="00F87720"/>
    <w:rsid w:val="00F87DEC"/>
    <w:rsid w:val="00F90C7B"/>
    <w:rsid w:val="00F90E49"/>
    <w:rsid w:val="00F9279F"/>
    <w:rsid w:val="00F939C3"/>
    <w:rsid w:val="00F942BB"/>
    <w:rsid w:val="00F947E1"/>
    <w:rsid w:val="00F949B1"/>
    <w:rsid w:val="00F94E2B"/>
    <w:rsid w:val="00F95442"/>
    <w:rsid w:val="00F95608"/>
    <w:rsid w:val="00F95A52"/>
    <w:rsid w:val="00F968F4"/>
    <w:rsid w:val="00F97991"/>
    <w:rsid w:val="00FA0926"/>
    <w:rsid w:val="00FA0AB8"/>
    <w:rsid w:val="00FA0D3A"/>
    <w:rsid w:val="00FA19C9"/>
    <w:rsid w:val="00FA3E1E"/>
    <w:rsid w:val="00FA3F0E"/>
    <w:rsid w:val="00FA4DEC"/>
    <w:rsid w:val="00FA559D"/>
    <w:rsid w:val="00FA5B58"/>
    <w:rsid w:val="00FA641F"/>
    <w:rsid w:val="00FA6A9C"/>
    <w:rsid w:val="00FA7EFB"/>
    <w:rsid w:val="00FB0145"/>
    <w:rsid w:val="00FB1025"/>
    <w:rsid w:val="00FB4A28"/>
    <w:rsid w:val="00FB5152"/>
    <w:rsid w:val="00FB5465"/>
    <w:rsid w:val="00FB56F7"/>
    <w:rsid w:val="00FB5B18"/>
    <w:rsid w:val="00FB64AA"/>
    <w:rsid w:val="00FB6550"/>
    <w:rsid w:val="00FB6594"/>
    <w:rsid w:val="00FB7B1F"/>
    <w:rsid w:val="00FC0B80"/>
    <w:rsid w:val="00FC1755"/>
    <w:rsid w:val="00FC1F4B"/>
    <w:rsid w:val="00FC24C1"/>
    <w:rsid w:val="00FC4236"/>
    <w:rsid w:val="00FC4EDA"/>
    <w:rsid w:val="00FC6706"/>
    <w:rsid w:val="00FC6D56"/>
    <w:rsid w:val="00FC713D"/>
    <w:rsid w:val="00FC759A"/>
    <w:rsid w:val="00FC75E6"/>
    <w:rsid w:val="00FD05C0"/>
    <w:rsid w:val="00FD06FF"/>
    <w:rsid w:val="00FD0BD4"/>
    <w:rsid w:val="00FD1B95"/>
    <w:rsid w:val="00FD2102"/>
    <w:rsid w:val="00FD2440"/>
    <w:rsid w:val="00FD280D"/>
    <w:rsid w:val="00FD2DCB"/>
    <w:rsid w:val="00FD3DBE"/>
    <w:rsid w:val="00FD4082"/>
    <w:rsid w:val="00FD4296"/>
    <w:rsid w:val="00FD56B3"/>
    <w:rsid w:val="00FD702B"/>
    <w:rsid w:val="00FE0004"/>
    <w:rsid w:val="00FE0170"/>
    <w:rsid w:val="00FE0355"/>
    <w:rsid w:val="00FE0A77"/>
    <w:rsid w:val="00FE0BF7"/>
    <w:rsid w:val="00FE0D49"/>
    <w:rsid w:val="00FE0F2B"/>
    <w:rsid w:val="00FE1A10"/>
    <w:rsid w:val="00FE1DAA"/>
    <w:rsid w:val="00FE240A"/>
    <w:rsid w:val="00FE283F"/>
    <w:rsid w:val="00FE2C47"/>
    <w:rsid w:val="00FE2D4F"/>
    <w:rsid w:val="00FE3A86"/>
    <w:rsid w:val="00FE3C53"/>
    <w:rsid w:val="00FE458E"/>
    <w:rsid w:val="00FE4A2B"/>
    <w:rsid w:val="00FE4C59"/>
    <w:rsid w:val="00FE571E"/>
    <w:rsid w:val="00FE5890"/>
    <w:rsid w:val="00FE5A27"/>
    <w:rsid w:val="00FE5CB0"/>
    <w:rsid w:val="00FE6D0A"/>
    <w:rsid w:val="00FE73C5"/>
    <w:rsid w:val="00FF003D"/>
    <w:rsid w:val="00FF0423"/>
    <w:rsid w:val="00FF079A"/>
    <w:rsid w:val="00FF197D"/>
    <w:rsid w:val="00FF209E"/>
    <w:rsid w:val="00FF2702"/>
    <w:rsid w:val="00FF2937"/>
    <w:rsid w:val="00FF2AC4"/>
    <w:rsid w:val="00FF3294"/>
    <w:rsid w:val="00FF3A35"/>
    <w:rsid w:val="00FF3F7C"/>
    <w:rsid w:val="00FF4671"/>
    <w:rsid w:val="00FF4C1D"/>
    <w:rsid w:val="00FF5222"/>
    <w:rsid w:val="00FF59A3"/>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77F4C-A8DA-4AB1-A318-EF5F4EC8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E9"/>
    <w:rPr>
      <w:rFonts w:eastAsiaTheme="minorEastAsia"/>
      <w:lang w:eastAsia="ru-RU"/>
    </w:rPr>
  </w:style>
  <w:style w:type="paragraph" w:styleId="9">
    <w:name w:val="heading 9"/>
    <w:basedOn w:val="a"/>
    <w:next w:val="a"/>
    <w:link w:val="90"/>
    <w:qFormat/>
    <w:rsid w:val="0089701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9701E"/>
    <w:rPr>
      <w:rFonts w:ascii="Arial" w:eastAsia="Times New Roman" w:hAnsi="Arial" w:cs="Arial"/>
      <w:lang w:eastAsia="ru-RU"/>
    </w:rPr>
  </w:style>
  <w:style w:type="paragraph" w:styleId="a3">
    <w:name w:val="Normal (Web)"/>
    <w:basedOn w:val="a"/>
    <w:rsid w:val="008970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semiHidden/>
    <w:unhideWhenUsed/>
    <w:rsid w:val="0089701E"/>
    <w:pPr>
      <w:tabs>
        <w:tab w:val="center" w:pos="4677"/>
        <w:tab w:val="right" w:pos="9355"/>
      </w:tabs>
      <w:spacing w:after="0" w:line="240" w:lineRule="auto"/>
    </w:pPr>
  </w:style>
  <w:style w:type="character" w:customStyle="1" w:styleId="a5">
    <w:name w:val="Верхний колонтитул Знак"/>
    <w:basedOn w:val="a0"/>
    <w:link w:val="a4"/>
    <w:semiHidden/>
    <w:rsid w:val="0089701E"/>
    <w:rPr>
      <w:rFonts w:eastAsiaTheme="minorEastAsia"/>
      <w:lang w:eastAsia="ru-RU"/>
    </w:rPr>
  </w:style>
  <w:style w:type="character" w:styleId="a6">
    <w:name w:val="Hyperlink"/>
    <w:basedOn w:val="a0"/>
    <w:uiPriority w:val="99"/>
    <w:rsid w:val="0089701E"/>
    <w:rPr>
      <w:rFonts w:cs="Times New Roman"/>
      <w:color w:val="0000FF"/>
      <w:u w:val="single"/>
    </w:rPr>
  </w:style>
  <w:style w:type="paragraph" w:styleId="a7">
    <w:name w:val="List Paragraph"/>
    <w:basedOn w:val="a"/>
    <w:uiPriority w:val="34"/>
    <w:qFormat/>
    <w:rsid w:val="0089701E"/>
    <w:pPr>
      <w:ind w:left="720"/>
      <w:contextualSpacing/>
    </w:pPr>
  </w:style>
  <w:style w:type="table" w:styleId="a8">
    <w:name w:val="Table Grid"/>
    <w:basedOn w:val="a1"/>
    <w:uiPriority w:val="59"/>
    <w:rsid w:val="0089701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970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701E"/>
    <w:rPr>
      <w:rFonts w:ascii="Tahoma" w:eastAsiaTheme="minorEastAsia" w:hAnsi="Tahoma" w:cs="Tahoma"/>
      <w:sz w:val="16"/>
      <w:szCs w:val="16"/>
      <w:lang w:eastAsia="ru-RU"/>
    </w:rPr>
  </w:style>
  <w:style w:type="character" w:styleId="ab">
    <w:name w:val="Strong"/>
    <w:basedOn w:val="a0"/>
    <w:uiPriority w:val="22"/>
    <w:qFormat/>
    <w:rsid w:val="00165148"/>
    <w:rPr>
      <w:b/>
      <w:bCs/>
    </w:rPr>
  </w:style>
  <w:style w:type="character" w:styleId="ac">
    <w:name w:val="Placeholder Text"/>
    <w:basedOn w:val="a0"/>
    <w:uiPriority w:val="99"/>
    <w:semiHidden/>
    <w:rsid w:val="00777507"/>
    <w:rPr>
      <w:color w:val="808080"/>
    </w:rPr>
  </w:style>
  <w:style w:type="paragraph" w:styleId="ad">
    <w:name w:val="No Spacing"/>
    <w:uiPriority w:val="1"/>
    <w:qFormat/>
    <w:rsid w:val="00B5633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21377">
      <w:bodyDiv w:val="1"/>
      <w:marLeft w:val="0"/>
      <w:marRight w:val="0"/>
      <w:marTop w:val="0"/>
      <w:marBottom w:val="0"/>
      <w:divBdr>
        <w:top w:val="none" w:sz="0" w:space="0" w:color="auto"/>
        <w:left w:val="none" w:sz="0" w:space="0" w:color="auto"/>
        <w:bottom w:val="none" w:sz="0" w:space="0" w:color="auto"/>
        <w:right w:val="none" w:sz="0" w:space="0" w:color="auto"/>
      </w:divBdr>
    </w:div>
    <w:div w:id="1124886628">
      <w:bodyDiv w:val="1"/>
      <w:marLeft w:val="0"/>
      <w:marRight w:val="0"/>
      <w:marTop w:val="0"/>
      <w:marBottom w:val="0"/>
      <w:divBdr>
        <w:top w:val="none" w:sz="0" w:space="0" w:color="auto"/>
        <w:left w:val="none" w:sz="0" w:space="0" w:color="auto"/>
        <w:bottom w:val="none" w:sz="0" w:space="0" w:color="auto"/>
        <w:right w:val="none" w:sz="0" w:space="0" w:color="auto"/>
      </w:divBdr>
    </w:div>
    <w:div w:id="1478373521">
      <w:bodyDiv w:val="1"/>
      <w:marLeft w:val="0"/>
      <w:marRight w:val="0"/>
      <w:marTop w:val="0"/>
      <w:marBottom w:val="0"/>
      <w:divBdr>
        <w:top w:val="none" w:sz="0" w:space="0" w:color="auto"/>
        <w:left w:val="none" w:sz="0" w:space="0" w:color="auto"/>
        <w:bottom w:val="none" w:sz="0" w:space="0" w:color="auto"/>
        <w:right w:val="none" w:sz="0" w:space="0" w:color="auto"/>
      </w:divBdr>
    </w:div>
    <w:div w:id="1721055703">
      <w:bodyDiv w:val="1"/>
      <w:marLeft w:val="0"/>
      <w:marRight w:val="0"/>
      <w:marTop w:val="0"/>
      <w:marBottom w:val="0"/>
      <w:divBdr>
        <w:top w:val="none" w:sz="0" w:space="0" w:color="auto"/>
        <w:left w:val="none" w:sz="0" w:space="0" w:color="auto"/>
        <w:bottom w:val="none" w:sz="0" w:space="0" w:color="auto"/>
        <w:right w:val="none" w:sz="0" w:space="0" w:color="auto"/>
      </w:divBdr>
    </w:div>
    <w:div w:id="21132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n----8sbhibqbl6ab6agrec.xn--p1ai/redirect/aHR0cDovL3ZlY2hlcmthc3Vob3lsby51Y296LnJ1L2VnZTIwMTMvcHJpa2F6XzE5XzEyXzIwMTRfMTU5OS5wZGY=" TargetMode="External"/><Relationship Id="rId18"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6"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9"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1"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4" Type="http://schemas.openxmlformats.org/officeDocument/2006/relationships/hyperlink" Target="https://xn----8sbhibqbl6ab6agrec.xn--p1ai/redirect/aHR0cDovL3ZlY2hlcmthc3Vob3lsby51Y296LnJ1L2VnZTIwMTMvcHJpa2F6XzE5XzEyXzIwMTRfMTU5OS5wZGY=" TargetMode="External"/><Relationship Id="rId42" Type="http://schemas.openxmlformats.org/officeDocument/2006/relationships/theme" Target="theme/theme1.xml"/><Relationship Id="rId7" Type="http://schemas.openxmlformats.org/officeDocument/2006/relationships/hyperlink" Target="https://xn----8sbhibqbl6ab6agrec.xn--p1ai/redirect/aHR0cDovL3ZlY2hlcmthc3Vob3lsby51Y296LnJ1L2VnZTIwMTMvcHJpa2F6XzE5XzEyXzIwMTRfMTU5OS5wZGY=" TargetMode="External"/><Relationship Id="rId2" Type="http://schemas.openxmlformats.org/officeDocument/2006/relationships/styles" Target="styles.xml"/><Relationship Id="rId16" Type="http://schemas.openxmlformats.org/officeDocument/2006/relationships/hyperlink" Target="https://xn----8sbhibqbl6ab6agrec.xn--p1ai/redirect/aHR0cDovL3ZlY2hlcmthc3Vob3lsby51Y296LnJ1L2VnZTIwMTMvcHJpa2F6XzE5XzEyXzIwMTRfMTU5OS5wZGY=" TargetMode="External"/><Relationship Id="rId20"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9"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1"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4"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2"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7" Type="http://schemas.openxmlformats.org/officeDocument/2006/relationships/hyperlink" Target="https://xn----8sbhibqbl6ab6agrec.xn--p1ai/redirect/aHR0cDovL3ZlY2hlcmthc3Vob3lsby51Y296LnJ1L2VnZTIwMTMvcHJpa2F6XzE5XzEyXzIwMTRfMTU5OS5wZGY=" TargetMode="External"/><Relationship Id="rId40" Type="http://schemas.openxmlformats.org/officeDocument/2006/relationships/hyperlink" Target="https://xn----8sbhibqbl6ab6agrec.xn--p1ai/redirect/aHR0cDovL3ZlY2hlcmthc3Vob3lsby51Y296LnJ1L2VnZTIwMTMvcHJpa2F6XzE5XzEyXzIwMTRfMTU5OS5wZGY=" TargetMode="External"/><Relationship Id="rId5"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5"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3"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8" Type="http://schemas.openxmlformats.org/officeDocument/2006/relationships/hyperlink" Target="https://xn----8sbhibqbl6ab6agrec.xn--p1ai/redirect/aHR0cDovL3ZlY2hlcmthc3Vob3lsby51Y296LnJ1L2VnZTIwMTMvcHJpa2F6XzE5XzEyXzIwMTRfMTU5OS5wZGY=" TargetMode="External"/><Relationship Id="rId36"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0" Type="http://schemas.openxmlformats.org/officeDocument/2006/relationships/hyperlink" Target="https://xn----8sbhibqbl6ab6agrec.xn--p1ai/redirect/aHR0cDovL3ZlY2hlcmthc3Vob3lsby51Y296LnJ1L2VnZTIwMTMvcHJpa2F6XzE5XzEyXzIwMTRfMTU5OS5wZGY=" TargetMode="External"/><Relationship Id="rId19" Type="http://schemas.openxmlformats.org/officeDocument/2006/relationships/hyperlink" Target="https://xn----8sbhibqbl6ab6agrec.xn--p1ai/redirect/aHR0cDovL3ZlY2hlcmthc3Vob3lsby51Y296LnJ1L2VnZTIwMTMvcHJpa2F6XzE5XzEyXzIwMTRfMTU5OS5wZGY=" TargetMode="External"/><Relationship Id="rId31" Type="http://schemas.openxmlformats.org/officeDocument/2006/relationships/hyperlink" Target="https://xn----8sbhibqbl6ab6agrec.xn--p1ai/redirect/aHR0cDovL3ZlY2hlcmthc3Vob3lsby51Y296LnJ1L2VnZTIwMTMvcHJpa2F6XzE5XzEyXzIwMTRfMTU5OS5wZGY=" TargetMode="External"/><Relationship Id="rId4" Type="http://schemas.openxmlformats.org/officeDocument/2006/relationships/webSettings" Target="webSettings.xml"/><Relationship Id="rId9"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4"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2" Type="http://schemas.openxmlformats.org/officeDocument/2006/relationships/hyperlink" Target="https://xn----8sbhibqbl6ab6agrec.xn--p1ai/redirect/aHR0cDovL3ZlY2hlcmthc3Vob3lsby51Y296LnJ1L2VnZTIwMTMvcHJpa2F6XzE5XzEyXzIwMTRfMTU5OS5wZGY=" TargetMode="External"/><Relationship Id="rId27"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0"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5"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8"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 Type="http://schemas.openxmlformats.org/officeDocument/2006/relationships/settings" Target="settings.xml"/><Relationship Id="rId12"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7"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5" Type="http://schemas.openxmlformats.org/officeDocument/2006/relationships/hyperlink" Target="https://xn----8sbhibqbl6ab6agrec.xn--p1ai/redirect/aHR0cDovL3ZlY2hlcmthc3Vob3lsby51Y296LnJ1L2VnZTIwMTMvcHJpa2F6XzE5XzEyXzIwMTRfMTU5OS5wZGY=" TargetMode="External"/><Relationship Id="rId33"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8"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5</cp:revision>
  <cp:lastPrinted>2021-03-29T12:23:00Z</cp:lastPrinted>
  <dcterms:created xsi:type="dcterms:W3CDTF">2021-03-15T13:05:00Z</dcterms:created>
  <dcterms:modified xsi:type="dcterms:W3CDTF">2021-03-29T12:25:00Z</dcterms:modified>
</cp:coreProperties>
</file>