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37"/>
        <w:gridCol w:w="4786"/>
      </w:tblGrid>
      <w:tr w:rsidR="00D764B4" w:rsidRPr="009C76A5" w:rsidTr="00E14499">
        <w:tc>
          <w:tcPr>
            <w:tcW w:w="5037" w:type="dxa"/>
          </w:tcPr>
          <w:p w:rsidR="00D764B4" w:rsidRPr="009C76A5" w:rsidRDefault="00D764B4" w:rsidP="00D76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C76A5" w:rsidRDefault="00D764B4" w:rsidP="00D76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D764B4" w:rsidRPr="009C76A5" w:rsidRDefault="00D7572C" w:rsidP="00D764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D764B4" w:rsidRPr="009C7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    </w:t>
            </w:r>
          </w:p>
          <w:p w:rsidR="00D7572C" w:rsidRDefault="00D764B4" w:rsidP="00FB0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695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C7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«Кугесьская общеобразовательная школа-интернат</w:t>
            </w:r>
            <w:r w:rsidR="00695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обучающихся с ограниченными возможностями здоровья</w:t>
            </w:r>
            <w:r w:rsidRPr="009C7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D764B4" w:rsidRPr="009C76A5" w:rsidRDefault="00D764B4" w:rsidP="00FB0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Минобразования </w:t>
            </w:r>
            <w:r w:rsidR="00FA5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Чувашии _______________</w:t>
            </w:r>
            <w:r w:rsid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FB0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Ефимов</w:t>
            </w:r>
          </w:p>
        </w:tc>
      </w:tr>
    </w:tbl>
    <w:p w:rsidR="00D764B4" w:rsidRPr="009C76A5" w:rsidRDefault="00D764B4" w:rsidP="00D764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9C76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D757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gramStart"/>
      <w:r w:rsidR="00D75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8A76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8A76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="00D757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="007A1C29" w:rsidRPr="009C76A5">
        <w:rPr>
          <w:rFonts w:ascii="Times New Roman" w:eastAsia="Times New Roman" w:hAnsi="Times New Roman"/>
          <w:sz w:val="24"/>
          <w:szCs w:val="24"/>
          <w:lang w:eastAsia="ru-RU"/>
        </w:rPr>
        <w:t>» _</w:t>
      </w:r>
      <w:r w:rsidRPr="009C76A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A76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</w:t>
      </w:r>
      <w:r w:rsidR="00FB0A3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7572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40E34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9C76A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764B4" w:rsidRPr="009C76A5" w:rsidRDefault="00D764B4" w:rsidP="00D764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9C76A5" w:rsidRDefault="00D764B4" w:rsidP="00D764B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C76A5">
        <w:rPr>
          <w:rFonts w:ascii="Times New Roman" w:eastAsia="Times New Roman" w:hAnsi="Times New Roman"/>
          <w:sz w:val="36"/>
          <w:szCs w:val="36"/>
          <w:lang w:eastAsia="ru-RU"/>
        </w:rPr>
        <w:t>План</w:t>
      </w:r>
    </w:p>
    <w:p w:rsidR="00D764B4" w:rsidRPr="009C76A5" w:rsidRDefault="00D764B4" w:rsidP="00D764B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C76A5">
        <w:rPr>
          <w:rFonts w:ascii="Times New Roman" w:eastAsia="Times New Roman" w:hAnsi="Times New Roman"/>
          <w:sz w:val="36"/>
          <w:szCs w:val="36"/>
          <w:lang w:eastAsia="ru-RU"/>
        </w:rPr>
        <w:t xml:space="preserve">работы </w:t>
      </w:r>
      <w:r w:rsidR="00695711">
        <w:rPr>
          <w:rFonts w:ascii="Times New Roman" w:eastAsia="Times New Roman" w:hAnsi="Times New Roman"/>
          <w:sz w:val="36"/>
          <w:szCs w:val="36"/>
          <w:lang w:eastAsia="ru-RU"/>
        </w:rPr>
        <w:t>Б</w:t>
      </w:r>
      <w:r w:rsidRPr="009C76A5">
        <w:rPr>
          <w:rFonts w:ascii="Times New Roman" w:eastAsia="Times New Roman" w:hAnsi="Times New Roman"/>
          <w:sz w:val="36"/>
          <w:szCs w:val="36"/>
          <w:lang w:eastAsia="ru-RU"/>
        </w:rPr>
        <w:t xml:space="preserve">ОУ </w:t>
      </w:r>
      <w:r w:rsidR="00695711" w:rsidRPr="00695711">
        <w:rPr>
          <w:rFonts w:ascii="Times New Roman" w:eastAsia="Times New Roman" w:hAnsi="Times New Roman"/>
          <w:sz w:val="36"/>
          <w:szCs w:val="36"/>
          <w:lang w:eastAsia="ru-RU"/>
        </w:rPr>
        <w:t>«Кугесьская общеобразовательная школа-интернат для обучающихся с ограниченными возможностями здоровья»</w:t>
      </w:r>
    </w:p>
    <w:p w:rsidR="00D764B4" w:rsidRPr="009C76A5" w:rsidRDefault="00D764B4" w:rsidP="00D764B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C76A5">
        <w:rPr>
          <w:rFonts w:ascii="Times New Roman" w:eastAsia="Times New Roman" w:hAnsi="Times New Roman"/>
          <w:sz w:val="36"/>
          <w:szCs w:val="36"/>
          <w:lang w:eastAsia="ru-RU"/>
        </w:rPr>
        <w:t xml:space="preserve">Министерства образования и молодежной политики </w:t>
      </w:r>
    </w:p>
    <w:p w:rsidR="00D764B4" w:rsidRPr="009C76A5" w:rsidRDefault="00D764B4" w:rsidP="00D764B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C76A5">
        <w:rPr>
          <w:rFonts w:ascii="Times New Roman" w:eastAsia="Times New Roman" w:hAnsi="Times New Roman"/>
          <w:sz w:val="36"/>
          <w:szCs w:val="36"/>
          <w:lang w:eastAsia="ru-RU"/>
        </w:rPr>
        <w:t>Чувашской Республики</w:t>
      </w:r>
    </w:p>
    <w:p w:rsidR="00D764B4" w:rsidRPr="009C76A5" w:rsidRDefault="00D764B4" w:rsidP="00D764B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C76A5">
        <w:rPr>
          <w:rFonts w:ascii="Times New Roman" w:eastAsia="Times New Roman" w:hAnsi="Times New Roman"/>
          <w:sz w:val="36"/>
          <w:szCs w:val="36"/>
          <w:lang w:eastAsia="ru-RU"/>
        </w:rPr>
        <w:t xml:space="preserve">по профилактике правонарушений, преступлений и безнадзорности воспитанников в школе-интернате </w:t>
      </w:r>
    </w:p>
    <w:p w:rsidR="00D764B4" w:rsidRPr="009C76A5" w:rsidRDefault="00E40E34" w:rsidP="00D764B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на 2020-2021</w:t>
      </w:r>
      <w:r w:rsidR="00D764B4" w:rsidRPr="009C76A5">
        <w:rPr>
          <w:rFonts w:ascii="Times New Roman" w:eastAsia="Times New Roman" w:hAnsi="Times New Roman"/>
          <w:sz w:val="36"/>
          <w:szCs w:val="36"/>
          <w:lang w:eastAsia="ru-RU"/>
        </w:rPr>
        <w:t xml:space="preserve"> учебный год.</w:t>
      </w: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32"/>
          <w:szCs w:val="32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ind w:left="708" w:firstLine="709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ind w:left="708" w:firstLine="709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spacing w:after="0" w:line="240" w:lineRule="auto"/>
        <w:jc w:val="center"/>
        <w:rPr>
          <w:rFonts w:ascii="Verdana" w:eastAsia="Times New Roman" w:hAnsi="Verdana"/>
          <w:sz w:val="40"/>
          <w:szCs w:val="40"/>
          <w:lang w:eastAsia="ru-RU"/>
        </w:rPr>
      </w:pPr>
    </w:p>
    <w:p w:rsidR="00D764B4" w:rsidRPr="00D764B4" w:rsidRDefault="00D764B4" w:rsidP="00D764B4">
      <w:pPr>
        <w:tabs>
          <w:tab w:val="left" w:pos="315"/>
          <w:tab w:val="left" w:pos="6810"/>
        </w:tabs>
        <w:spacing w:after="0" w:line="240" w:lineRule="auto"/>
        <w:jc w:val="right"/>
        <w:rPr>
          <w:rFonts w:ascii="Verdana" w:eastAsia="Times New Roman" w:hAnsi="Verdana"/>
          <w:sz w:val="28"/>
          <w:szCs w:val="28"/>
          <w:lang w:eastAsia="ru-RU"/>
        </w:rPr>
      </w:pPr>
      <w:r w:rsidRPr="00D764B4">
        <w:rPr>
          <w:rFonts w:ascii="Verdana" w:eastAsia="Times New Roman" w:hAnsi="Verdana"/>
          <w:sz w:val="40"/>
          <w:szCs w:val="4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4B4" w:rsidRPr="00D764B4" w:rsidRDefault="00D764B4" w:rsidP="00D764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6A5" w:rsidRDefault="009C76A5" w:rsidP="009C76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6A5" w:rsidRDefault="009C76A5" w:rsidP="00D764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6A5" w:rsidRDefault="009C76A5" w:rsidP="00D764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4B4" w:rsidRPr="009C76A5" w:rsidRDefault="00E40E34" w:rsidP="00D764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пос. Кугеси, 2020</w:t>
      </w:r>
    </w:p>
    <w:p w:rsidR="00A8441D" w:rsidRDefault="00A8441D" w:rsidP="000F1ECE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A8441D" w:rsidRDefault="00F13C4D" w:rsidP="000F1ECE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13C4D">
        <w:rPr>
          <w:rFonts w:ascii="Times New Roman" w:hAnsi="Times New Roman" w:cs="Times New Roman"/>
          <w:sz w:val="28"/>
          <w:szCs w:val="28"/>
        </w:rPr>
        <w:t>Совместны</w:t>
      </w:r>
      <w:r w:rsidR="00695711">
        <w:rPr>
          <w:rFonts w:ascii="Times New Roman" w:hAnsi="Times New Roman" w:cs="Times New Roman"/>
          <w:sz w:val="28"/>
          <w:szCs w:val="28"/>
        </w:rPr>
        <w:t xml:space="preserve">й план работы специалистов </w:t>
      </w:r>
    </w:p>
    <w:p w:rsidR="00F13C4D" w:rsidRPr="00F13C4D" w:rsidRDefault="00695711" w:rsidP="000F1ECE">
      <w:pPr>
        <w:pStyle w:val="a4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13C4D" w:rsidRPr="00F13C4D">
        <w:rPr>
          <w:rFonts w:ascii="Times New Roman" w:hAnsi="Times New Roman" w:cs="Times New Roman"/>
          <w:sz w:val="28"/>
          <w:szCs w:val="28"/>
        </w:rPr>
        <w:t xml:space="preserve">ОУ </w:t>
      </w:r>
      <w:r w:rsidRPr="00695711">
        <w:rPr>
          <w:rFonts w:ascii="Times New Roman" w:hAnsi="Times New Roman" w:cs="Times New Roman"/>
          <w:sz w:val="28"/>
          <w:szCs w:val="28"/>
        </w:rPr>
        <w:t xml:space="preserve">«Кугесьская общеобразовательная школа-интернат для обучающихся с ограниченными возможностями здоровья» </w:t>
      </w:r>
      <w:r w:rsidR="00F13C4D" w:rsidRPr="00F13C4D">
        <w:rPr>
          <w:rFonts w:ascii="Times New Roman" w:hAnsi="Times New Roman" w:cs="Times New Roman"/>
          <w:sz w:val="28"/>
          <w:szCs w:val="28"/>
        </w:rPr>
        <w:t xml:space="preserve">Министерства образования Чувашии и </w:t>
      </w:r>
      <w:r w:rsidRPr="00F13C4D">
        <w:rPr>
          <w:rFonts w:ascii="Times New Roman" w:hAnsi="Times New Roman" w:cs="Times New Roman"/>
          <w:sz w:val="28"/>
          <w:szCs w:val="28"/>
        </w:rPr>
        <w:t>сотрудников ОМВД</w:t>
      </w:r>
      <w:r w:rsidR="00F13C4D" w:rsidRPr="00F13C4D">
        <w:rPr>
          <w:rFonts w:ascii="Times New Roman" w:hAnsi="Times New Roman" w:cs="Times New Roman"/>
          <w:sz w:val="28"/>
          <w:szCs w:val="28"/>
        </w:rPr>
        <w:t xml:space="preserve"> России по Чебоксарскому району по профилактике правонарушений и безнадзорности среди учащихся</w:t>
      </w:r>
      <w:r w:rsidR="00F13C4D" w:rsidRPr="00F13C4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40E34">
        <w:rPr>
          <w:rFonts w:ascii="Times New Roman" w:hAnsi="Times New Roman" w:cs="Times New Roman"/>
          <w:sz w:val="28"/>
          <w:szCs w:val="28"/>
        </w:rPr>
        <w:t>на 2020 - 2021</w:t>
      </w:r>
      <w:r w:rsidR="00F13C4D" w:rsidRPr="00F13C4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13C4D" w:rsidRPr="00F13C4D" w:rsidRDefault="00F13C4D" w:rsidP="000F1ECE">
      <w:pPr>
        <w:pStyle w:val="a4"/>
        <w:ind w:right="-1" w:firstLine="567"/>
        <w:rPr>
          <w:rFonts w:ascii="Times New Roman" w:hAnsi="Times New Roman" w:cs="Times New Roman"/>
          <w:b w:val="0"/>
          <w:bCs w:val="0"/>
        </w:rPr>
      </w:pPr>
    </w:p>
    <w:p w:rsidR="00F13C4D" w:rsidRPr="00292460" w:rsidRDefault="00F13C4D" w:rsidP="000F1E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246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</w:p>
    <w:p w:rsidR="00F13C4D" w:rsidRPr="00292460" w:rsidRDefault="00F13C4D" w:rsidP="000F1E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924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противодействия противоправным поступкам учащихся школы, а также </w:t>
      </w:r>
    </w:p>
    <w:p w:rsidR="00F13C4D" w:rsidRDefault="00F13C4D" w:rsidP="000F1E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924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получения  ими полноценного качественного образования.</w:t>
      </w:r>
    </w:p>
    <w:p w:rsidR="00720496" w:rsidRPr="00292460" w:rsidRDefault="00720496" w:rsidP="000F1E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3C4D" w:rsidRPr="00292460" w:rsidRDefault="00F13C4D" w:rsidP="000F1ECE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E424C"/>
          <w:sz w:val="28"/>
          <w:szCs w:val="28"/>
          <w:lang w:eastAsia="ru-RU"/>
        </w:rPr>
      </w:pPr>
      <w:r w:rsidRPr="002924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13C4D" w:rsidRPr="00292460" w:rsidRDefault="00F13C4D" w:rsidP="000F1ECE">
      <w:pPr>
        <w:numPr>
          <w:ilvl w:val="0"/>
          <w:numId w:val="1"/>
        </w:numPr>
        <w:shd w:val="clear" w:color="auto" w:fill="FFFFFF"/>
        <w:spacing w:after="0" w:line="240" w:lineRule="auto"/>
        <w:ind w:left="240" w:right="424"/>
        <w:jc w:val="both"/>
        <w:rPr>
          <w:rFonts w:ascii="Arial" w:eastAsia="Times New Roman" w:hAnsi="Arial" w:cs="Arial"/>
          <w:color w:val="091820"/>
          <w:sz w:val="28"/>
          <w:szCs w:val="28"/>
          <w:lang w:eastAsia="ru-RU"/>
        </w:rPr>
      </w:pPr>
      <w:r w:rsidRPr="00292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F13C4D" w:rsidRPr="00292460" w:rsidRDefault="00F13C4D" w:rsidP="000F1ECE">
      <w:pPr>
        <w:numPr>
          <w:ilvl w:val="0"/>
          <w:numId w:val="1"/>
        </w:numPr>
        <w:shd w:val="clear" w:color="auto" w:fill="FFFFFF"/>
        <w:spacing w:after="0" w:line="240" w:lineRule="auto"/>
        <w:ind w:left="240" w:right="424"/>
        <w:jc w:val="both"/>
        <w:rPr>
          <w:rFonts w:ascii="Arial" w:eastAsia="Times New Roman" w:hAnsi="Arial" w:cs="Arial"/>
          <w:color w:val="091820"/>
          <w:sz w:val="28"/>
          <w:szCs w:val="28"/>
          <w:lang w:eastAsia="ru-RU"/>
        </w:rPr>
      </w:pPr>
      <w:r w:rsidRPr="00292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успешной социальной адаптации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</w:t>
      </w:r>
      <w:r w:rsidRPr="00292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раскрытие их творческого потенциала и жизненного самоопределения;</w:t>
      </w:r>
    </w:p>
    <w:p w:rsidR="00F13C4D" w:rsidRPr="00292460" w:rsidRDefault="00F13C4D" w:rsidP="000F1ECE">
      <w:pPr>
        <w:numPr>
          <w:ilvl w:val="0"/>
          <w:numId w:val="1"/>
        </w:numPr>
        <w:shd w:val="clear" w:color="auto" w:fill="FFFFFF"/>
        <w:spacing w:after="0" w:line="240" w:lineRule="auto"/>
        <w:ind w:left="240" w:right="424"/>
        <w:jc w:val="both"/>
        <w:rPr>
          <w:rFonts w:ascii="Arial" w:eastAsia="Times New Roman" w:hAnsi="Arial" w:cs="Arial"/>
          <w:color w:val="091820"/>
          <w:sz w:val="28"/>
          <w:szCs w:val="28"/>
          <w:lang w:eastAsia="ru-RU"/>
        </w:rPr>
      </w:pPr>
      <w:r w:rsidRPr="00292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целенаправленного педагогического, психологического, правового влияния на поведение и деятельность </w:t>
      </w:r>
      <w:r w:rsidR="00E14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</w:t>
      </w:r>
      <w:r w:rsidRPr="00292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образовательного учреждения.</w:t>
      </w:r>
    </w:p>
    <w:p w:rsidR="00F13C4D" w:rsidRPr="00292460" w:rsidRDefault="00F13C4D" w:rsidP="000F1ECE">
      <w:pPr>
        <w:numPr>
          <w:ilvl w:val="0"/>
          <w:numId w:val="1"/>
        </w:numPr>
        <w:shd w:val="clear" w:color="auto" w:fill="FFFFFF"/>
        <w:spacing w:after="0" w:line="240" w:lineRule="auto"/>
        <w:ind w:left="240" w:right="424"/>
        <w:jc w:val="both"/>
        <w:rPr>
          <w:rFonts w:ascii="Arial" w:eastAsia="Times New Roman" w:hAnsi="Arial" w:cs="Arial"/>
          <w:color w:val="0918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правовой культуры воспитанников, развитие навыков</w:t>
      </w:r>
      <w:r w:rsidRPr="00292460">
        <w:rPr>
          <w:rFonts w:ascii="Times New Roman" w:hAnsi="Times New Roman"/>
          <w:sz w:val="28"/>
          <w:szCs w:val="28"/>
        </w:rPr>
        <w:t xml:space="preserve"> личностного контроля над ситуацией.</w:t>
      </w:r>
    </w:p>
    <w:p w:rsidR="00F13C4D" w:rsidRDefault="00F13C4D" w:rsidP="000F1ECE">
      <w:pPr>
        <w:jc w:val="both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13C4D" w:rsidRPr="00D7572C" w:rsidRDefault="00F13C4D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572C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Список</w:t>
      </w:r>
    </w:p>
    <w:p w:rsidR="00F13C4D" w:rsidRPr="00D7572C" w:rsidRDefault="00F13C4D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воспитанников </w:t>
      </w:r>
      <w:r w:rsidR="00695711" w:rsidRPr="00D7572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ОУ </w:t>
      </w:r>
      <w:r w:rsidR="00695711" w:rsidRPr="00D7572C">
        <w:rPr>
          <w:rFonts w:ascii="Times New Roman" w:hAnsi="Times New Roman"/>
          <w:color w:val="000000" w:themeColor="text1"/>
          <w:sz w:val="28"/>
          <w:szCs w:val="28"/>
        </w:rPr>
        <w:t>«Кугесьская общеобразовательная школа-интернат для обучающихся с ограниченными возможностями здоровья»</w:t>
      </w:r>
    </w:p>
    <w:p w:rsidR="00F13C4D" w:rsidRPr="00D7572C" w:rsidRDefault="00F13C4D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572C">
        <w:rPr>
          <w:rFonts w:ascii="Times New Roman" w:hAnsi="Times New Roman"/>
          <w:color w:val="000000" w:themeColor="text1"/>
          <w:sz w:val="28"/>
          <w:szCs w:val="28"/>
        </w:rPr>
        <w:t>Министерства образования и молодежной политики Чувашской Республики,</w:t>
      </w:r>
    </w:p>
    <w:p w:rsidR="00F13C4D" w:rsidRPr="00D7572C" w:rsidRDefault="00F13C4D" w:rsidP="00F13C4D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состоящих на </w:t>
      </w:r>
      <w:proofErr w:type="spellStart"/>
      <w:r w:rsidRPr="00D7572C">
        <w:rPr>
          <w:rFonts w:ascii="Times New Roman" w:hAnsi="Times New Roman"/>
          <w:color w:val="000000" w:themeColor="text1"/>
          <w:sz w:val="28"/>
          <w:szCs w:val="28"/>
        </w:rPr>
        <w:t>внутришкол</w:t>
      </w:r>
      <w:r w:rsidR="00E14499" w:rsidRPr="00D7572C">
        <w:rPr>
          <w:rFonts w:ascii="Times New Roman" w:hAnsi="Times New Roman"/>
          <w:color w:val="000000" w:themeColor="text1"/>
          <w:sz w:val="28"/>
          <w:szCs w:val="28"/>
        </w:rPr>
        <w:t>ьном</w:t>
      </w:r>
      <w:proofErr w:type="spellEnd"/>
      <w:r w:rsidR="00E14499"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 учете </w:t>
      </w:r>
      <w:r w:rsidR="00E40E34">
        <w:rPr>
          <w:rFonts w:ascii="Times New Roman" w:hAnsi="Times New Roman"/>
          <w:color w:val="000000" w:themeColor="text1"/>
          <w:sz w:val="28"/>
          <w:szCs w:val="28"/>
        </w:rPr>
        <w:t>на 28</w:t>
      </w:r>
      <w:r w:rsidR="00E14499"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0E34">
        <w:rPr>
          <w:rFonts w:ascii="Times New Roman" w:hAnsi="Times New Roman"/>
          <w:color w:val="000000" w:themeColor="text1"/>
          <w:sz w:val="28"/>
          <w:szCs w:val="28"/>
        </w:rPr>
        <w:t>августа 2020</w:t>
      </w:r>
      <w:r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7572C" w:rsidRPr="00D7572C" w:rsidRDefault="00D7572C" w:rsidP="00D757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40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7"/>
        <w:gridCol w:w="1417"/>
        <w:gridCol w:w="851"/>
        <w:gridCol w:w="3821"/>
      </w:tblGrid>
      <w:tr w:rsidR="00D7572C" w:rsidRPr="00D7572C" w:rsidTr="00D7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C" w:rsidRPr="00D7572C" w:rsidRDefault="00D7572C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C" w:rsidRPr="00D7572C" w:rsidRDefault="00D7572C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C" w:rsidRPr="00D7572C" w:rsidRDefault="00D7572C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C" w:rsidRPr="00D7572C" w:rsidRDefault="00D7572C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2C" w:rsidRPr="00D7572C" w:rsidRDefault="00D7572C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постановки</w:t>
            </w:r>
          </w:p>
        </w:tc>
      </w:tr>
      <w:tr w:rsidR="00D7572C" w:rsidRPr="00D7572C" w:rsidTr="00D75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2C" w:rsidRPr="00D7572C" w:rsidRDefault="00E40E34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7572C" w:rsidRP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2C" w:rsidRPr="00D7572C" w:rsidRDefault="00D7572C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 Ярослав 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2C" w:rsidRPr="00D7572C" w:rsidRDefault="00D7572C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2C" w:rsidRPr="00D7572C" w:rsidRDefault="00E40E34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7572C" w:rsidRP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2C" w:rsidRPr="00D7572C" w:rsidRDefault="00D7572C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Состоит на учете КДН и ЗП администрации </w:t>
            </w:r>
            <w:proofErr w:type="spellStart"/>
            <w:r w:rsidRP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Вурнарского</w:t>
            </w:r>
            <w:proofErr w:type="spellEnd"/>
            <w:r w:rsidRPr="00D7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с 08.04.2019 г. (хищение) (на ВШУ с 12.04.2019 г.)</w:t>
            </w:r>
          </w:p>
        </w:tc>
      </w:tr>
    </w:tbl>
    <w:p w:rsidR="00F13C4D" w:rsidRPr="00FB0A36" w:rsidRDefault="00F13C4D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6DF" w:rsidRPr="00FB0A36" w:rsidRDefault="008A76DF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6DF" w:rsidRPr="00FB0A36" w:rsidRDefault="008A76DF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6DF" w:rsidRPr="00FB0A36" w:rsidRDefault="008A76DF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6DF" w:rsidRPr="00FB0A36" w:rsidRDefault="008A76DF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6DF" w:rsidRPr="00FB0A36" w:rsidRDefault="008A76DF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6DF" w:rsidRPr="00FB0A36" w:rsidRDefault="008A76DF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6DF" w:rsidRPr="00FB0A36" w:rsidRDefault="008A76DF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6DF" w:rsidRDefault="008A76DF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0E34" w:rsidRDefault="00E40E34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0E34" w:rsidRDefault="00E40E34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0E34" w:rsidRDefault="00E40E34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0E34" w:rsidRDefault="00E40E34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0E34" w:rsidRDefault="00E40E34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0E34" w:rsidRDefault="00E40E34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0E34" w:rsidRDefault="00E40E34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0E34" w:rsidRDefault="00E40E34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40E34" w:rsidRPr="00FB0A36" w:rsidRDefault="00E40E34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6DF" w:rsidRPr="00FB0A36" w:rsidRDefault="008A76DF" w:rsidP="00F13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6DF" w:rsidRPr="00D7572C" w:rsidRDefault="008A76DF" w:rsidP="008A76DF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572C">
        <w:rPr>
          <w:rFonts w:ascii="Times New Roman" w:eastAsia="Times New Roman" w:hAnsi="Times New Roman"/>
          <w:color w:val="000000" w:themeColor="text1"/>
          <w:sz w:val="28"/>
          <w:szCs w:val="32"/>
          <w:lang w:eastAsia="ru-RU"/>
        </w:rPr>
        <w:lastRenderedPageBreak/>
        <w:t xml:space="preserve">Список семей «группы риска» </w:t>
      </w:r>
      <w:r w:rsidRPr="00D7572C">
        <w:rPr>
          <w:rFonts w:ascii="Times New Roman" w:hAnsi="Times New Roman"/>
          <w:color w:val="000000" w:themeColor="text1"/>
          <w:sz w:val="28"/>
          <w:szCs w:val="28"/>
        </w:rPr>
        <w:t>БОУ «Кугесьская общеобразовательная школа-интернат для обучающихся с ограниченными возможностями здоровья»</w:t>
      </w:r>
    </w:p>
    <w:p w:rsidR="008A76DF" w:rsidRPr="00D7572C" w:rsidRDefault="008A76DF" w:rsidP="008A76DF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572C">
        <w:rPr>
          <w:rFonts w:ascii="Times New Roman" w:hAnsi="Times New Roman"/>
          <w:color w:val="000000" w:themeColor="text1"/>
          <w:sz w:val="28"/>
          <w:szCs w:val="28"/>
        </w:rPr>
        <w:t>Министерства образования и молодежной политики Чувашской Республики,</w:t>
      </w:r>
    </w:p>
    <w:p w:rsidR="008A76DF" w:rsidRPr="00D7572C" w:rsidRDefault="008A76DF" w:rsidP="008A76DF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состоящих на </w:t>
      </w:r>
      <w:proofErr w:type="spellStart"/>
      <w:r w:rsidRPr="00D7572C">
        <w:rPr>
          <w:rFonts w:ascii="Times New Roman" w:hAnsi="Times New Roman"/>
          <w:color w:val="000000" w:themeColor="text1"/>
          <w:sz w:val="28"/>
          <w:szCs w:val="28"/>
        </w:rPr>
        <w:t>внутриш</w:t>
      </w:r>
      <w:r w:rsidR="00E40E34">
        <w:rPr>
          <w:rFonts w:ascii="Times New Roman" w:hAnsi="Times New Roman"/>
          <w:color w:val="000000" w:themeColor="text1"/>
          <w:sz w:val="28"/>
          <w:szCs w:val="28"/>
        </w:rPr>
        <w:t>кольном</w:t>
      </w:r>
      <w:proofErr w:type="spellEnd"/>
      <w:r w:rsidR="00E40E34">
        <w:rPr>
          <w:rFonts w:ascii="Times New Roman" w:hAnsi="Times New Roman"/>
          <w:color w:val="000000" w:themeColor="text1"/>
          <w:sz w:val="28"/>
          <w:szCs w:val="28"/>
        </w:rPr>
        <w:t xml:space="preserve"> учете на 28 августа 2020</w:t>
      </w:r>
      <w:r w:rsidRPr="00D7572C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8A76DF" w:rsidRPr="00D7572C" w:rsidRDefault="008A76DF" w:rsidP="008A76DF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966"/>
        <w:gridCol w:w="2409"/>
        <w:gridCol w:w="4962"/>
      </w:tblGrid>
      <w:tr w:rsidR="00D7572C" w:rsidRPr="00D7572C" w:rsidTr="00D7572C">
        <w:tc>
          <w:tcPr>
            <w:tcW w:w="1408" w:type="dxa"/>
            <w:shd w:val="clear" w:color="auto" w:fill="auto"/>
          </w:tcPr>
          <w:p w:rsidR="00D7572C" w:rsidRPr="00D7572C" w:rsidRDefault="00D7572C" w:rsidP="00D757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66" w:type="dxa"/>
            <w:shd w:val="clear" w:color="auto" w:fill="auto"/>
          </w:tcPr>
          <w:p w:rsidR="00D7572C" w:rsidRPr="00D7572C" w:rsidRDefault="00D7572C" w:rsidP="00D757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родителей, состоящих на учете</w:t>
            </w:r>
          </w:p>
        </w:tc>
        <w:tc>
          <w:tcPr>
            <w:tcW w:w="2409" w:type="dxa"/>
            <w:shd w:val="clear" w:color="auto" w:fill="auto"/>
          </w:tcPr>
          <w:p w:rsidR="00D7572C" w:rsidRPr="00D7572C" w:rsidRDefault="00D7572C" w:rsidP="00D757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воспитанника</w:t>
            </w:r>
          </w:p>
        </w:tc>
        <w:tc>
          <w:tcPr>
            <w:tcW w:w="4962" w:type="dxa"/>
          </w:tcPr>
          <w:p w:rsidR="00D7572C" w:rsidRPr="00D7572C" w:rsidRDefault="00D7572C" w:rsidP="00D757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постановки на учет</w:t>
            </w:r>
          </w:p>
        </w:tc>
      </w:tr>
      <w:tr w:rsidR="00E948BB" w:rsidRPr="00D7572C" w:rsidTr="00D7572C">
        <w:tc>
          <w:tcPr>
            <w:tcW w:w="1408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shd w:val="clear" w:color="auto" w:fill="auto"/>
          </w:tcPr>
          <w:p w:rsidR="00E948BB" w:rsidRPr="009579CE" w:rsidRDefault="00E948BB" w:rsidP="00D75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CE">
              <w:rPr>
                <w:rFonts w:ascii="Times New Roman" w:hAnsi="Times New Roman"/>
                <w:sz w:val="24"/>
                <w:szCs w:val="24"/>
              </w:rPr>
              <w:t>Гурьянова Марина Владимировна</w:t>
            </w:r>
          </w:p>
        </w:tc>
        <w:tc>
          <w:tcPr>
            <w:tcW w:w="2409" w:type="dxa"/>
            <w:shd w:val="clear" w:color="auto" w:fill="auto"/>
          </w:tcPr>
          <w:p w:rsidR="00E948BB" w:rsidRPr="009579CE" w:rsidRDefault="00E948BB" w:rsidP="00D75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 Егор Сергеевич, 9</w:t>
            </w:r>
            <w:r w:rsidRPr="009579CE">
              <w:rPr>
                <w:rFonts w:ascii="Times New Roman" w:hAnsi="Times New Roman"/>
                <w:sz w:val="24"/>
                <w:szCs w:val="24"/>
              </w:rPr>
              <w:t xml:space="preserve"> б </w:t>
            </w:r>
            <w:proofErr w:type="spellStart"/>
            <w:r w:rsidRPr="009579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57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учете КДН и ЗП администрации Калининского района г. Чебоксары ЧР с 25.02.2019 г.</w:t>
            </w:r>
          </w:p>
        </w:tc>
      </w:tr>
      <w:tr w:rsidR="00E948BB" w:rsidRPr="00D7572C" w:rsidTr="00D7572C">
        <w:tc>
          <w:tcPr>
            <w:tcW w:w="1408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Макосеева</w:t>
            </w:r>
            <w:proofErr w:type="spellEnd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Владимирович, 9</w:t>
            </w: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 </w:t>
            </w:r>
            <w:proofErr w:type="spellStart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учете КДН и ЗП администрации Комсомольского района </w:t>
            </w:r>
          </w:p>
        </w:tc>
      </w:tr>
      <w:tr w:rsidR="00E948BB" w:rsidRPr="00D7572C" w:rsidTr="00D7572C">
        <w:tc>
          <w:tcPr>
            <w:tcW w:w="1408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Миронова Людмила Геннадьевна</w:t>
            </w:r>
          </w:p>
        </w:tc>
        <w:tc>
          <w:tcPr>
            <w:tcW w:w="2409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 Ярослав Владиславович, 9</w:t>
            </w: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учете КДН и ЗП администрации городского поселения </w:t>
            </w:r>
            <w:proofErr w:type="spellStart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Вурнарского</w:t>
            </w:r>
            <w:proofErr w:type="spellEnd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ЧР с 15.01.2016 г. (ненадлежащее выполнение родительских обязанностей, злоупотребления алкогольными и спиртосодержащими напитками)</w:t>
            </w:r>
          </w:p>
        </w:tc>
      </w:tr>
      <w:tr w:rsidR="00E948BB" w:rsidRPr="00D7572C" w:rsidTr="00D7572C">
        <w:tc>
          <w:tcPr>
            <w:tcW w:w="1408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6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2409" w:type="dxa"/>
            <w:shd w:val="clear" w:color="auto" w:fill="auto"/>
          </w:tcPr>
          <w:p w:rsidR="00E948BB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Степанов Станислав Петрович,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Степанова Ксения Сергеевна, 4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948BB" w:rsidRPr="0008093C" w:rsidRDefault="00E948BB" w:rsidP="00E94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учете КДН и ЗП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Чебоксарского</w:t>
            </w: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21.04.2020 г.</w:t>
            </w:r>
          </w:p>
        </w:tc>
      </w:tr>
      <w:tr w:rsidR="00E948BB" w:rsidRPr="00D7572C" w:rsidTr="00D7572C">
        <w:tc>
          <w:tcPr>
            <w:tcW w:w="1408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Сорокина Алена Михайловна</w:t>
            </w:r>
          </w:p>
        </w:tc>
        <w:tc>
          <w:tcPr>
            <w:tcW w:w="2409" w:type="dxa"/>
            <w:shd w:val="clear" w:color="auto" w:fill="auto"/>
          </w:tcPr>
          <w:p w:rsidR="00E948BB" w:rsidRPr="0008093C" w:rsidRDefault="00E948BB" w:rsidP="00E948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Изабелла Михайловна,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учете КДН и ЗП администрации Калининского района г. Чебоксары с 05.04.2018 г. (семья, находящаяся в социально опасном положении)</w:t>
            </w:r>
          </w:p>
        </w:tc>
      </w:tr>
      <w:tr w:rsidR="00E948BB" w:rsidRPr="00D7572C" w:rsidTr="00D7572C">
        <w:tc>
          <w:tcPr>
            <w:tcW w:w="1408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Татьяна Валентиновна</w:t>
            </w:r>
          </w:p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Алексей Валерьевич</w:t>
            </w:r>
          </w:p>
        </w:tc>
        <w:tc>
          <w:tcPr>
            <w:tcW w:w="2409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Станислав Алексеевич, 7</w:t>
            </w: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учете КДН и ЗП администрации </w:t>
            </w:r>
            <w:proofErr w:type="spellStart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с 19.11.2015 г. (ненадлежащее выполнение родительских обязанностей, злоупотребления алкогольными и спиртосодержащими напитками)</w:t>
            </w:r>
          </w:p>
        </w:tc>
      </w:tr>
      <w:tr w:rsidR="00E948BB" w:rsidRPr="00D7572C" w:rsidTr="00D7572C">
        <w:tc>
          <w:tcPr>
            <w:tcW w:w="1408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Ясонова</w:t>
            </w:r>
            <w:proofErr w:type="spellEnd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2409" w:type="dxa"/>
            <w:shd w:val="clear" w:color="auto" w:fill="auto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Абинов</w:t>
            </w:r>
            <w:proofErr w:type="spellEnd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948BB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 </w:t>
            </w:r>
            <w:proofErr w:type="spellStart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3552" w:rsidRPr="0008093C" w:rsidRDefault="001C3552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Ясонов Ренат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Дамирович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E948BB" w:rsidRPr="0008093C" w:rsidRDefault="00E948BB" w:rsidP="00D757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учете КДН и ЗП администрации Комсомольского района</w:t>
            </w:r>
          </w:p>
        </w:tc>
      </w:tr>
    </w:tbl>
    <w:p w:rsidR="008A76DF" w:rsidRPr="00FB0A36" w:rsidRDefault="008A76DF" w:rsidP="000F1ECE">
      <w:pPr>
        <w:tabs>
          <w:tab w:val="left" w:pos="195"/>
        </w:tabs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8A76DF" w:rsidRDefault="008A76DF" w:rsidP="000F1ECE">
      <w:pPr>
        <w:tabs>
          <w:tab w:val="left" w:pos="195"/>
        </w:tabs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76DF" w:rsidRDefault="008A76DF" w:rsidP="000F1ECE">
      <w:pPr>
        <w:tabs>
          <w:tab w:val="left" w:pos="195"/>
        </w:tabs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572C" w:rsidRDefault="00D7572C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72C" w:rsidRDefault="00D7572C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  <w:r w:rsidRPr="00195FB0">
        <w:rPr>
          <w:rFonts w:ascii="Times New Roman" w:hAnsi="Times New Roman"/>
          <w:b/>
          <w:sz w:val="28"/>
          <w:szCs w:val="28"/>
        </w:rPr>
        <w:lastRenderedPageBreak/>
        <w:t>Общая профилактика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6004"/>
        <w:gridCol w:w="1440"/>
        <w:gridCol w:w="2307"/>
      </w:tblGrid>
      <w:tr w:rsidR="00F13C4D" w:rsidRPr="00AA321E" w:rsidTr="008624A7">
        <w:trPr>
          <w:trHeight w:val="441"/>
        </w:trPr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07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13C4D" w:rsidRPr="00195FB0" w:rsidTr="008624A7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4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Обследование семей  вновь прибывших учащихся</w:t>
            </w:r>
          </w:p>
        </w:tc>
        <w:tc>
          <w:tcPr>
            <w:tcW w:w="1440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C4D" w:rsidRPr="00195FB0" w:rsidTr="008624A7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4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Обсуждение информации о состоянии преступности и правонарушений среди учащихся школы за </w:t>
            </w:r>
            <w:r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440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0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F13C4D" w:rsidRPr="00195FB0" w:rsidTr="008624A7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4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Работа Совета профилактики по предупреждению правонарушений и преступлений (по плану)</w:t>
            </w:r>
          </w:p>
        </w:tc>
        <w:tc>
          <w:tcPr>
            <w:tcW w:w="1440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30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F13C4D" w:rsidRPr="00195FB0" w:rsidTr="008624A7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4" w:type="dxa"/>
          </w:tcPr>
          <w:p w:rsidR="00513B1F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 инспектора ПДН, работников правоохранительных органов в классных коллективах: </w:t>
            </w:r>
          </w:p>
          <w:p w:rsidR="00513B1F" w:rsidRPr="00513B1F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«Об ответственности подростков за противоправные деяния»</w:t>
            </w:r>
            <w:r w:rsidR="00513B1F">
              <w:t>;</w:t>
            </w:r>
            <w:r w:rsidRPr="00513B1F">
              <w:t xml:space="preserve"> </w:t>
            </w:r>
          </w:p>
          <w:p w:rsidR="00513B1F" w:rsidRPr="00513B1F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«Возраст уголовной ответственности»</w:t>
            </w:r>
            <w:r w:rsidR="00513B1F">
              <w:t>;</w:t>
            </w:r>
            <w:r w:rsidRPr="00513B1F">
              <w:t xml:space="preserve"> </w:t>
            </w:r>
          </w:p>
          <w:p w:rsidR="00513B1F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«Что такое административное правонарушение»</w:t>
            </w:r>
            <w:r w:rsidR="00513B1F">
              <w:t>;</w:t>
            </w:r>
            <w:r w:rsidRPr="00513B1F">
              <w:t xml:space="preserve"> </w:t>
            </w:r>
          </w:p>
          <w:p w:rsidR="00513B1F" w:rsidRPr="00513B1F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«Ты и закон»</w:t>
            </w:r>
            <w:r w:rsidR="00513B1F">
              <w:t>;</w:t>
            </w:r>
            <w:r w:rsidRPr="00513B1F">
              <w:t xml:space="preserve"> </w:t>
            </w:r>
          </w:p>
          <w:p w:rsidR="00513B1F" w:rsidRPr="00513B1F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«Наказуемые поступки»</w:t>
            </w:r>
            <w:r w:rsidR="00513B1F">
              <w:t>;</w:t>
            </w:r>
            <w:r w:rsidRPr="00513B1F">
              <w:t xml:space="preserve"> </w:t>
            </w:r>
          </w:p>
          <w:p w:rsidR="00513B1F" w:rsidRPr="00513B1F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</w:t>
            </w:r>
            <w:r w:rsidR="00513B1F">
              <w:t>Кроме прав у детей есть еще и обязанности</w:t>
            </w:r>
            <w:r w:rsidRPr="00513B1F">
              <w:t>»</w:t>
            </w:r>
            <w:r w:rsidR="00513B1F">
              <w:t>;</w:t>
            </w:r>
            <w:r w:rsidRPr="00513B1F">
              <w:t xml:space="preserve"> </w:t>
            </w:r>
          </w:p>
          <w:p w:rsidR="00513B1F" w:rsidRPr="00513B1F" w:rsidRDefault="00513B1F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</w:t>
            </w:r>
            <w:r w:rsidR="00F13C4D" w:rsidRPr="00513B1F">
              <w:t>Об уголовной ответственности и видах наказания ст</w:t>
            </w:r>
            <w:r w:rsidR="00E14499" w:rsidRPr="00513B1F">
              <w:t xml:space="preserve">. </w:t>
            </w:r>
            <w:r w:rsidR="00F13C4D" w:rsidRPr="00513B1F">
              <w:t>111,</w:t>
            </w:r>
            <w:r w:rsidR="00E14499" w:rsidRPr="00513B1F">
              <w:t xml:space="preserve"> </w:t>
            </w:r>
            <w:r w:rsidR="00F13C4D" w:rsidRPr="00513B1F">
              <w:t>158,</w:t>
            </w:r>
            <w:r w:rsidR="00E14499" w:rsidRPr="00513B1F">
              <w:t xml:space="preserve"> </w:t>
            </w:r>
            <w:r w:rsidR="00F13C4D" w:rsidRPr="00513B1F">
              <w:t>159,</w:t>
            </w:r>
            <w:r w:rsidR="00E14499" w:rsidRPr="00513B1F">
              <w:t xml:space="preserve"> </w:t>
            </w:r>
            <w:r w:rsidR="00F13C4D" w:rsidRPr="00513B1F">
              <w:t>161,</w:t>
            </w:r>
            <w:r w:rsidR="00E14499" w:rsidRPr="00513B1F">
              <w:t xml:space="preserve"> </w:t>
            </w:r>
            <w:r w:rsidR="00F13C4D" w:rsidRPr="00513B1F">
              <w:t>162,</w:t>
            </w:r>
            <w:r w:rsidR="00E14499" w:rsidRPr="00513B1F">
              <w:t xml:space="preserve"> </w:t>
            </w:r>
            <w:r w:rsidR="00F13C4D" w:rsidRPr="00513B1F">
              <w:t>163,</w:t>
            </w:r>
            <w:r w:rsidR="00E14499" w:rsidRPr="00513B1F">
              <w:t xml:space="preserve"> </w:t>
            </w:r>
            <w:r w:rsidR="00F13C4D" w:rsidRPr="00513B1F">
              <w:t>207 УК РФ»</w:t>
            </w:r>
            <w:r>
              <w:t>;</w:t>
            </w:r>
          </w:p>
          <w:p w:rsidR="00F13C4D" w:rsidRPr="00513B1F" w:rsidRDefault="00F13C4D" w:rsidP="00513B1F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</w:pPr>
            <w:r w:rsidRPr="00513B1F">
              <w:t>«О недопустимости совершения правонарушений общественного порядка»</w:t>
            </w:r>
            <w:r w:rsidR="00513B1F">
              <w:t>.</w:t>
            </w:r>
          </w:p>
        </w:tc>
        <w:tc>
          <w:tcPr>
            <w:tcW w:w="1440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0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C4D" w:rsidRPr="00195FB0" w:rsidTr="008624A7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4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мероприятий: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абота по возрастным программам в классах.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классный час 1 раз в месяц – час нравственного и гражданско-патриотического воспитания. Месячники: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гражданской защиты, безопасности детей и дорожного движения.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«Мы – за здоровый образ жизни»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охраны здоровья и профилактики вредных привычек «Не дай себя уничтожить»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правовых знаний и профилактики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«Человек в мире правил»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семьи и семейных ценностей «Спешите делать добро»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гражданско-патриотического воспитания «Мое Отечество»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профориентационной работы «Радуга профессий»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природоохранной и 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 «Моя республика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республиканский месячник по охране труда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героико-патриотического воспитания «Поклонимся великим тем годам!»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«Безопасность жизнедеятельности школьников»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Организация летнего труда и отдыха.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Организация спортивных мероприятий.</w:t>
            </w:r>
          </w:p>
        </w:tc>
        <w:tc>
          <w:tcPr>
            <w:tcW w:w="1440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624A7" w:rsidRDefault="008624A7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4A7" w:rsidRDefault="008624A7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624A7" w:rsidRDefault="008624A7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13C4D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13C4D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8624A7" w:rsidRDefault="008624A7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F13C4D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13C4D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95FB0">
              <w:rPr>
                <w:rFonts w:ascii="Times New Roman" w:hAnsi="Times New Roman"/>
                <w:sz w:val="24"/>
                <w:szCs w:val="24"/>
              </w:rPr>
              <w:t>. по ВР, УВР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едагог-п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 w:rsidR="008A7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195FB0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Инструкторы по физ. культуре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4D" w:rsidRPr="00195FB0" w:rsidTr="008624A7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4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Вовлечение учащихся в работу кружков, секций. Отслеживание результатов занятий</w:t>
            </w:r>
          </w:p>
        </w:tc>
        <w:tc>
          <w:tcPr>
            <w:tcW w:w="1440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0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13C4D" w:rsidRPr="00195FB0" w:rsidTr="008624A7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04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Педагогические консультации для родителей:</w:t>
            </w:r>
          </w:p>
          <w:p w:rsidR="00F13C4D" w:rsidRPr="00195FB0" w:rsidRDefault="008624A7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C6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4D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сихолого-педагогические 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F13C4D">
              <w:rPr>
                <w:rFonts w:ascii="Times New Roman" w:hAnsi="Times New Roman"/>
                <w:sz w:val="24"/>
                <w:szCs w:val="24"/>
              </w:rPr>
              <w:t xml:space="preserve">подросткового 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F13C4D">
              <w:rPr>
                <w:rFonts w:ascii="Times New Roman" w:hAnsi="Times New Roman"/>
                <w:sz w:val="24"/>
                <w:szCs w:val="24"/>
              </w:rPr>
              <w:t>а»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оль семьи и школы в воспитании законопослушного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роблемы здоровья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C4D" w:rsidRPr="005608BF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="008624A7">
              <w:rPr>
                <w:rFonts w:ascii="Times New Roman" w:hAnsi="Times New Roman"/>
                <w:sz w:val="24"/>
                <w:szCs w:val="24"/>
              </w:rPr>
              <w:t>акую профессию выбрать</w:t>
            </w:r>
            <w:r w:rsidRPr="005608BF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тветственность родителей за воспитание и обучение своих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13C4D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307" w:type="dxa"/>
          </w:tcPr>
          <w:p w:rsidR="00F13C4D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едагог-п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работники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C4D" w:rsidRPr="00195FB0" w:rsidTr="008624A7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4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Организация и проведение общешкольного родительского собрания: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1. «</w:t>
            </w:r>
            <w:r w:rsidR="008E7767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семьи и школы по формированию безопасности жизнедеятельности учащихся»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2. «Единство семьи и школы по обеспечению успешной социализации детей»</w:t>
            </w:r>
          </w:p>
        </w:tc>
        <w:tc>
          <w:tcPr>
            <w:tcW w:w="1440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30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13C4D" w:rsidRPr="00195FB0" w:rsidTr="008624A7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4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ПАВ,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наркомании, алкоголизма, </w:t>
            </w:r>
            <w:proofErr w:type="spellStart"/>
            <w:r w:rsidRPr="00195FB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195FB0">
              <w:rPr>
                <w:rFonts w:ascii="Times New Roman" w:hAnsi="Times New Roman"/>
                <w:sz w:val="24"/>
                <w:szCs w:val="24"/>
              </w:rPr>
              <w:t xml:space="preserve"> (по плану, 2-й классный час месяца).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«Об ответственности за употребление, распространение, хранение наркотических веществ».</w:t>
            </w:r>
          </w:p>
        </w:tc>
        <w:tc>
          <w:tcPr>
            <w:tcW w:w="1440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0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едагог-п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F13C4D" w:rsidRPr="00195FB0" w:rsidTr="008624A7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4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  <w:r w:rsidR="002727B2">
              <w:rPr>
                <w:rFonts w:ascii="Times New Roman" w:hAnsi="Times New Roman"/>
                <w:sz w:val="24"/>
                <w:szCs w:val="24"/>
              </w:rPr>
              <w:t xml:space="preserve"> «Учись быть здоровым»</w:t>
            </w:r>
          </w:p>
        </w:tc>
        <w:tc>
          <w:tcPr>
            <w:tcW w:w="1440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на классном часе</w:t>
            </w:r>
          </w:p>
        </w:tc>
        <w:tc>
          <w:tcPr>
            <w:tcW w:w="230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</w:tr>
      <w:tr w:rsidR="00F13C4D" w:rsidRPr="00195FB0" w:rsidTr="008624A7">
        <w:tc>
          <w:tcPr>
            <w:tcW w:w="456" w:type="dxa"/>
          </w:tcPr>
          <w:p w:rsidR="00F13C4D" w:rsidRPr="00195FB0" w:rsidRDefault="00F13C4D" w:rsidP="0040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4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Совместное участие с правоохранительными органами в операциях: «Полиция и дети», «Подросток», «Внимание, дети» и др.</w:t>
            </w:r>
          </w:p>
        </w:tc>
        <w:tc>
          <w:tcPr>
            <w:tcW w:w="1440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По плану ОМВД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195FB0">
              <w:rPr>
                <w:rFonts w:ascii="Times New Roman" w:hAnsi="Times New Roman"/>
                <w:sz w:val="24"/>
                <w:szCs w:val="24"/>
              </w:rPr>
              <w:t>Чебок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р-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230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о ВР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</w:tbl>
    <w:p w:rsidR="00F13C4D" w:rsidRDefault="00F13C4D" w:rsidP="00F13C4D">
      <w:pPr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rPr>
          <w:rFonts w:ascii="Times New Roman" w:hAnsi="Times New Roman"/>
          <w:b/>
          <w:sz w:val="28"/>
          <w:szCs w:val="28"/>
        </w:rPr>
      </w:pPr>
    </w:p>
    <w:p w:rsidR="00F13C4D" w:rsidRDefault="00F13C4D" w:rsidP="00F13C4D">
      <w:pPr>
        <w:rPr>
          <w:rFonts w:ascii="Times New Roman" w:hAnsi="Times New Roman"/>
          <w:b/>
          <w:sz w:val="28"/>
          <w:szCs w:val="28"/>
        </w:rPr>
      </w:pPr>
    </w:p>
    <w:p w:rsidR="008624A7" w:rsidRDefault="008624A7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4A7" w:rsidRDefault="008624A7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4A7" w:rsidRDefault="008624A7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Pr="00195FB0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  <w:r w:rsidRPr="00195FB0">
        <w:rPr>
          <w:rFonts w:ascii="Times New Roman" w:hAnsi="Times New Roman"/>
          <w:b/>
          <w:sz w:val="28"/>
          <w:szCs w:val="28"/>
        </w:rPr>
        <w:lastRenderedPageBreak/>
        <w:t>Работа с учащимися «группы риска»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04"/>
        <w:gridCol w:w="1813"/>
        <w:gridCol w:w="2552"/>
      </w:tblGrid>
      <w:tr w:rsidR="00F13C4D" w:rsidRPr="00195FB0" w:rsidTr="001C3552">
        <w:tc>
          <w:tcPr>
            <w:tcW w:w="538" w:type="dxa"/>
          </w:tcPr>
          <w:p w:rsidR="00F13C4D" w:rsidRPr="00195FB0" w:rsidRDefault="008624A7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304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3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13C4D" w:rsidRPr="00195FB0" w:rsidTr="001C3552">
        <w:tc>
          <w:tcPr>
            <w:tcW w:w="538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Выявление учащихся, склонных к совершению правонарушений и преступлений. Постановка на </w:t>
            </w:r>
            <w:proofErr w:type="spellStart"/>
            <w:r w:rsidRPr="00195FB0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813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ам. директора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C4D" w:rsidRPr="00195FB0" w:rsidTr="001C3552">
        <w:tc>
          <w:tcPr>
            <w:tcW w:w="538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4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Своевременное информирование школы и ПДН о фактах правонарушений и преступлений. Принятие мер к правонарушителям</w:t>
            </w:r>
          </w:p>
        </w:tc>
        <w:tc>
          <w:tcPr>
            <w:tcW w:w="1813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F13C4D" w:rsidRPr="00195FB0" w:rsidTr="001C3552">
        <w:tc>
          <w:tcPr>
            <w:tcW w:w="538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F13C4D" w:rsidRPr="00195FB0" w:rsidRDefault="00F13C4D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Изучение занятости учащихся «группы риска» в свободное время. Вовлечение в работу кружков</w:t>
            </w:r>
            <w:r w:rsidR="004A629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секций в школе</w:t>
            </w:r>
            <w:r w:rsidR="004A6296">
              <w:rPr>
                <w:rFonts w:ascii="Times New Roman" w:hAnsi="Times New Roman"/>
                <w:sz w:val="24"/>
                <w:szCs w:val="24"/>
              </w:rPr>
              <w:t>, занятий по интересам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F13C4D" w:rsidRPr="00195FB0" w:rsidRDefault="004A6296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A17E8" w:rsidRPr="00195FB0" w:rsidTr="001C3552">
        <w:tc>
          <w:tcPr>
            <w:tcW w:w="538" w:type="dxa"/>
          </w:tcPr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4" w:type="dxa"/>
          </w:tcPr>
          <w:p w:rsidR="007A17E8" w:rsidRPr="007A17E8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7E8"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 xml:space="preserve">систематической индивидуальной и групповой </w:t>
            </w:r>
            <w:r w:rsidRPr="007A17E8">
              <w:rPr>
                <w:rFonts w:ascii="Times New Roman" w:hAnsi="Times New Roman"/>
                <w:sz w:val="24"/>
              </w:rPr>
              <w:t>социально-коррекционной и профилактической   работы, направленной</w:t>
            </w:r>
            <w:r w:rsidRPr="007A17E8">
              <w:rPr>
                <w:rFonts w:ascii="Times New Roman" w:hAnsi="Times New Roman"/>
                <w:color w:val="000000"/>
                <w:sz w:val="24"/>
              </w:rPr>
              <w:t xml:space="preserve"> на выявление и устранение причин и условий, способствующих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дальнейшему</w:t>
            </w:r>
            <w:r w:rsidRPr="007A17E8">
              <w:rPr>
                <w:rFonts w:ascii="Times New Roman" w:hAnsi="Times New Roman"/>
                <w:color w:val="000000"/>
                <w:sz w:val="24"/>
              </w:rPr>
              <w:t xml:space="preserve"> проявлению правонарушений и антиобщественных действий</w:t>
            </w:r>
          </w:p>
        </w:tc>
        <w:tc>
          <w:tcPr>
            <w:tcW w:w="1813" w:type="dxa"/>
          </w:tcPr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422F3" w:rsidRPr="00195FB0" w:rsidTr="001C3552">
        <w:tc>
          <w:tcPr>
            <w:tcW w:w="538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4" w:type="dxa"/>
          </w:tcPr>
          <w:p w:rsidR="00B422F3" w:rsidRPr="007A17E8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классного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нравственного и гражданско-патриотического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2F3" w:rsidRPr="00195FB0" w:rsidTr="001C3552">
        <w:tc>
          <w:tcPr>
            <w:tcW w:w="538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4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Организация 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по социально-правовым вопросам</w:t>
            </w:r>
          </w:p>
        </w:tc>
        <w:tc>
          <w:tcPr>
            <w:tcW w:w="1813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2F3" w:rsidRPr="00195FB0" w:rsidTr="001C3552">
        <w:trPr>
          <w:trHeight w:val="1255"/>
        </w:trPr>
        <w:tc>
          <w:tcPr>
            <w:tcW w:w="538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4" w:type="dxa"/>
          </w:tcPr>
          <w:p w:rsidR="00B422F3" w:rsidRPr="00195FB0" w:rsidRDefault="00B422F3" w:rsidP="009C76A5">
            <w:pPr>
              <w:tabs>
                <w:tab w:val="num" w:pos="0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тренингов </w:t>
            </w:r>
            <w:r w:rsidRPr="00D36350">
              <w:rPr>
                <w:rFonts w:ascii="Times New Roman" w:hAnsi="Times New Roman"/>
                <w:sz w:val="24"/>
                <w:szCs w:val="24"/>
              </w:rPr>
              <w:t>на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6350">
              <w:rPr>
                <w:rFonts w:ascii="Times New Roman" w:hAnsi="Times New Roman"/>
                <w:sz w:val="24"/>
                <w:szCs w:val="24"/>
              </w:rPr>
              <w:t xml:space="preserve"> умения контролировать течение своих чувств и эмоций, снимать психоэмоциональное напряжение, и обучени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6350">
              <w:rPr>
                <w:rFonts w:ascii="Times New Roman" w:hAnsi="Times New Roman"/>
                <w:sz w:val="24"/>
                <w:szCs w:val="24"/>
              </w:rPr>
              <w:t xml:space="preserve"> приемам </w:t>
            </w:r>
            <w:proofErr w:type="spellStart"/>
            <w:r w:rsidRPr="00D3635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По заявке в течение года</w:t>
            </w:r>
          </w:p>
        </w:tc>
        <w:tc>
          <w:tcPr>
            <w:tcW w:w="2552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B422F3" w:rsidRPr="00195FB0" w:rsidTr="001C3552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4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бесед по актуальным вопросам. </w:t>
            </w:r>
          </w:p>
        </w:tc>
        <w:tc>
          <w:tcPr>
            <w:tcW w:w="1813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2F3" w:rsidRPr="00195FB0" w:rsidTr="001C3552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4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есячник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гражданской защиты, безопасности детей и дорожного движения.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«Мы – за здоровый образ жизни»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охраны здоровья и профилактики вредных привычек «Не дай себя уничтожить»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- правовых знаний и профилактики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«Человек в мире правил»</w:t>
            </w:r>
          </w:p>
        </w:tc>
        <w:tc>
          <w:tcPr>
            <w:tcW w:w="1813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2F3" w:rsidRDefault="008624A7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2F3" w:rsidRPr="00195FB0" w:rsidTr="001C3552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04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встреч с представителями правоохранительных органов, учреждений здравоохранения в целях формирования законопослушного поведения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Ежечетвер</w:t>
            </w:r>
            <w:r w:rsidR="007A1C2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F3" w:rsidRPr="00195FB0" w:rsidTr="001C3552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04" w:type="dxa"/>
          </w:tcPr>
          <w:p w:rsidR="00B422F3" w:rsidRDefault="005E47A0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</w:t>
            </w:r>
            <w:r w:rsidR="00B422F3">
              <w:rPr>
                <w:rFonts w:ascii="Times New Roman" w:hAnsi="Times New Roman"/>
                <w:sz w:val="24"/>
                <w:szCs w:val="24"/>
              </w:rPr>
              <w:t xml:space="preserve"> по технике безопасности.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Предканикулярный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552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422F3" w:rsidRPr="00195FB0" w:rsidTr="001C3552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04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месту жительства учащихся «группы риска» с целью установления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занятости в каникулярное, свободное от школы время.</w:t>
            </w:r>
          </w:p>
        </w:tc>
        <w:tc>
          <w:tcPr>
            <w:tcW w:w="1813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2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B422F3" w:rsidRPr="00195FB0" w:rsidTr="001C3552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04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Проведение круглого стола с учащимися 8-9 классов с приглашением инспектора ПДН и врача нарколога по теме: «О вреде «вредных привычек»</w:t>
            </w:r>
          </w:p>
        </w:tc>
        <w:tc>
          <w:tcPr>
            <w:tcW w:w="1813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552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B422F3" w:rsidRPr="00195FB0" w:rsidTr="001C3552">
        <w:tc>
          <w:tcPr>
            <w:tcW w:w="538" w:type="dxa"/>
          </w:tcPr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04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КДН и ЗП, ПДН органами местного самоуправления по вопросам организации каникулярного отдыха учащихся, состоящих на разных видах учета.</w:t>
            </w:r>
          </w:p>
        </w:tc>
        <w:tc>
          <w:tcPr>
            <w:tcW w:w="1813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Предканикулярный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552" w:type="dxa"/>
          </w:tcPr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422F3" w:rsidRPr="00195FB0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B422F3" w:rsidRDefault="00B422F3" w:rsidP="00B422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7E8" w:rsidRDefault="007A17E8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7E8" w:rsidRDefault="007A17E8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7E8" w:rsidRDefault="007A17E8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7E8" w:rsidRDefault="007A17E8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7E8" w:rsidRDefault="007A17E8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7E8" w:rsidRDefault="007A17E8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7E8" w:rsidRDefault="007A17E8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7E8" w:rsidRDefault="007A17E8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7E8" w:rsidRDefault="007A17E8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7E8" w:rsidRDefault="007A17E8" w:rsidP="009C76A5">
      <w:pPr>
        <w:rPr>
          <w:rFonts w:ascii="Times New Roman" w:hAnsi="Times New Roman"/>
          <w:b/>
          <w:sz w:val="28"/>
          <w:szCs w:val="28"/>
        </w:rPr>
      </w:pPr>
    </w:p>
    <w:p w:rsidR="009C76A5" w:rsidRDefault="009C76A5" w:rsidP="009C76A5">
      <w:pPr>
        <w:rPr>
          <w:rFonts w:ascii="Times New Roman" w:hAnsi="Times New Roman"/>
          <w:b/>
          <w:sz w:val="28"/>
          <w:szCs w:val="28"/>
        </w:rPr>
      </w:pPr>
    </w:p>
    <w:p w:rsidR="009C76A5" w:rsidRDefault="009C76A5" w:rsidP="009C76A5">
      <w:pPr>
        <w:rPr>
          <w:rFonts w:ascii="Times New Roman" w:hAnsi="Times New Roman"/>
          <w:b/>
          <w:sz w:val="28"/>
          <w:szCs w:val="28"/>
        </w:rPr>
      </w:pPr>
    </w:p>
    <w:p w:rsidR="009C76A5" w:rsidRDefault="009C76A5" w:rsidP="009C76A5">
      <w:pPr>
        <w:rPr>
          <w:rFonts w:ascii="Times New Roman" w:hAnsi="Times New Roman"/>
          <w:b/>
          <w:sz w:val="28"/>
          <w:szCs w:val="28"/>
        </w:rPr>
      </w:pPr>
    </w:p>
    <w:p w:rsidR="009C76A5" w:rsidRDefault="009C76A5" w:rsidP="009C76A5">
      <w:pPr>
        <w:rPr>
          <w:rFonts w:ascii="Times New Roman" w:hAnsi="Times New Roman"/>
          <w:b/>
          <w:sz w:val="28"/>
          <w:szCs w:val="28"/>
        </w:rPr>
      </w:pPr>
    </w:p>
    <w:p w:rsidR="009C76A5" w:rsidRDefault="009C76A5" w:rsidP="009C76A5">
      <w:pPr>
        <w:rPr>
          <w:rFonts w:ascii="Times New Roman" w:hAnsi="Times New Roman"/>
          <w:b/>
          <w:sz w:val="28"/>
          <w:szCs w:val="28"/>
        </w:rPr>
      </w:pPr>
    </w:p>
    <w:p w:rsidR="008624A7" w:rsidRDefault="008624A7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4A7" w:rsidRDefault="008624A7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4DD" w:rsidRDefault="005254D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4DD" w:rsidRDefault="005254DD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Pr="00195FB0" w:rsidRDefault="007A17E8" w:rsidP="00F13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F13C4D" w:rsidRPr="00195FB0">
        <w:rPr>
          <w:rFonts w:ascii="Times New Roman" w:hAnsi="Times New Roman"/>
          <w:b/>
          <w:sz w:val="28"/>
          <w:szCs w:val="28"/>
        </w:rPr>
        <w:t>абота с неблагополучными семьями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503"/>
        <w:gridCol w:w="2608"/>
      </w:tblGrid>
      <w:tr w:rsidR="00F13C4D" w:rsidRPr="00195FB0" w:rsidTr="00406ABC">
        <w:tc>
          <w:tcPr>
            <w:tcW w:w="56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03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08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13C4D" w:rsidRPr="00195FB0" w:rsidTr="00406ABC">
        <w:tc>
          <w:tcPr>
            <w:tcW w:w="56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Выявление неблагополучных семей среди семей вновь прибывших учащихся.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Постановка на </w:t>
            </w:r>
            <w:proofErr w:type="spellStart"/>
            <w:r w:rsidRPr="00195FB0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503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608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C4D" w:rsidRPr="00195FB0" w:rsidTr="00406ABC">
        <w:tc>
          <w:tcPr>
            <w:tcW w:w="56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13C4D" w:rsidRPr="00195FB0" w:rsidRDefault="008E7767" w:rsidP="008E77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3C4D">
              <w:rPr>
                <w:rFonts w:ascii="Times New Roman" w:hAnsi="Times New Roman"/>
                <w:sz w:val="24"/>
                <w:szCs w:val="24"/>
              </w:rPr>
              <w:t>осещени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13C4D">
              <w:rPr>
                <w:rFonts w:ascii="Times New Roman" w:hAnsi="Times New Roman"/>
                <w:sz w:val="24"/>
                <w:szCs w:val="24"/>
              </w:rPr>
              <w:t xml:space="preserve"> неблагополучных семей </w:t>
            </w:r>
            <w:r>
              <w:rPr>
                <w:rFonts w:ascii="Times New Roman" w:hAnsi="Times New Roman"/>
                <w:sz w:val="24"/>
                <w:szCs w:val="24"/>
              </w:rPr>
              <w:t>в целях определения их воспитательного потенциала, ознакомления с условиями жизни учащихся</w:t>
            </w:r>
            <w:r w:rsidR="009B3BD4">
              <w:rPr>
                <w:rFonts w:ascii="Times New Roman" w:hAnsi="Times New Roman"/>
                <w:sz w:val="24"/>
                <w:szCs w:val="24"/>
              </w:rPr>
              <w:t>.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08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F13C4D" w:rsidRPr="00195FB0" w:rsidTr="00406ABC">
        <w:tc>
          <w:tcPr>
            <w:tcW w:w="56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416B6" w:rsidRDefault="006416B6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превентивной работы </w:t>
            </w:r>
            <w:r w:rsidR="005E47A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E47A0" w:rsidRPr="00195FB0">
              <w:rPr>
                <w:rFonts w:ascii="Times New Roman" w:hAnsi="Times New Roman"/>
                <w:sz w:val="24"/>
                <w:szCs w:val="24"/>
              </w:rPr>
              <w:t>органами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охраны порядка и п</w:t>
            </w:r>
            <w:r>
              <w:rPr>
                <w:rFonts w:ascii="Times New Roman" w:hAnsi="Times New Roman"/>
                <w:sz w:val="24"/>
                <w:szCs w:val="24"/>
              </w:rPr>
              <w:t>рав граждан в случае выявления асоциально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го поведения родителей или одного </w:t>
            </w:r>
            <w:r>
              <w:rPr>
                <w:rFonts w:ascii="Times New Roman" w:hAnsi="Times New Roman"/>
                <w:sz w:val="24"/>
                <w:szCs w:val="24"/>
              </w:rPr>
              <w:t>из членов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семьи </w:t>
            </w:r>
          </w:p>
          <w:p w:rsidR="00F13C4D" w:rsidRPr="00195FB0" w:rsidRDefault="00F13C4D" w:rsidP="006416B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13C4D" w:rsidRPr="00195FB0" w:rsidRDefault="006416B6" w:rsidP="006416B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8" w:type="dxa"/>
          </w:tcPr>
          <w:p w:rsidR="00F13C4D" w:rsidRPr="00195FB0" w:rsidRDefault="006416B6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учреждения,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Сотрудники КДН</w:t>
            </w:r>
          </w:p>
        </w:tc>
      </w:tr>
      <w:tr w:rsidR="00F13C4D" w:rsidRPr="00195FB0" w:rsidTr="00406ABC">
        <w:tc>
          <w:tcPr>
            <w:tcW w:w="567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416B6" w:rsidRPr="00195FB0" w:rsidRDefault="00D36350" w:rsidP="006416B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</w:t>
            </w:r>
            <w:r w:rsidR="006416B6" w:rsidRPr="00195FB0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 w:rsidR="006416B6">
              <w:rPr>
                <w:rFonts w:ascii="Times New Roman" w:hAnsi="Times New Roman"/>
                <w:sz w:val="24"/>
                <w:szCs w:val="24"/>
              </w:rPr>
              <w:t>й</w:t>
            </w:r>
            <w:r w:rsidR="006416B6" w:rsidRPr="00195FB0">
              <w:rPr>
                <w:rFonts w:ascii="Times New Roman" w:hAnsi="Times New Roman"/>
                <w:sz w:val="24"/>
                <w:szCs w:val="24"/>
              </w:rPr>
              <w:t xml:space="preserve"> для родителей</w:t>
            </w:r>
            <w:r w:rsidR="006416B6">
              <w:rPr>
                <w:rFonts w:ascii="Times New Roman" w:hAnsi="Times New Roman"/>
                <w:sz w:val="24"/>
                <w:szCs w:val="24"/>
              </w:rPr>
              <w:t xml:space="preserve"> по социально-правовым и психолого-педагогическим вопросам.</w:t>
            </w:r>
          </w:p>
          <w:p w:rsidR="00F13C4D" w:rsidRPr="00195FB0" w:rsidRDefault="00F13C4D" w:rsidP="008E77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13C4D" w:rsidRPr="00195FB0" w:rsidRDefault="006416B6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8" w:type="dxa"/>
          </w:tcPr>
          <w:p w:rsidR="006416B6" w:rsidRPr="00195FB0" w:rsidRDefault="006416B6" w:rsidP="006416B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13C4D" w:rsidRPr="00195FB0" w:rsidRDefault="006416B6" w:rsidP="006416B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17E8" w:rsidRPr="00195FB0" w:rsidTr="00406ABC">
        <w:tc>
          <w:tcPr>
            <w:tcW w:w="567" w:type="dxa"/>
          </w:tcPr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A17E8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информационных встреч с представителями правоохранительных органов, учреждений здравоохранения по вопросам формирования у учащихся законопослушного поведения и сохранения их здоровья.</w:t>
            </w:r>
          </w:p>
        </w:tc>
        <w:tc>
          <w:tcPr>
            <w:tcW w:w="1503" w:type="dxa"/>
          </w:tcPr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A8441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олугодие</w:t>
            </w:r>
          </w:p>
        </w:tc>
        <w:tc>
          <w:tcPr>
            <w:tcW w:w="2608" w:type="dxa"/>
          </w:tcPr>
          <w:p w:rsidR="007A17E8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учреждения</w:t>
            </w:r>
          </w:p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7A17E8" w:rsidRPr="00195FB0" w:rsidRDefault="007A17E8" w:rsidP="007A17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C4D" w:rsidRPr="00195FB0" w:rsidTr="00406ABC">
        <w:tc>
          <w:tcPr>
            <w:tcW w:w="567" w:type="dxa"/>
          </w:tcPr>
          <w:p w:rsidR="00F13C4D" w:rsidRPr="00195FB0" w:rsidRDefault="007A17E8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B3BD4" w:rsidRDefault="00D36350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>сихолого-педагогическо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 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="009B3B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3C4D" w:rsidRDefault="00F13C4D" w:rsidP="009B3BD4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</w:pPr>
            <w:r w:rsidRPr="009B3BD4">
              <w:t>«Пути преодоления, предупреждение правонарушений и преступлений несовершеннолетних»</w:t>
            </w:r>
            <w:r w:rsidR="006416B6">
              <w:t>;</w:t>
            </w:r>
          </w:p>
          <w:p w:rsidR="006416B6" w:rsidRDefault="006416B6" w:rsidP="009B3BD4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</w:pPr>
            <w:r>
              <w:t>«Применение</w:t>
            </w:r>
            <w:r w:rsidRPr="006416B6">
              <w:t xml:space="preserve"> педагогически обоснованных методик воспитания</w:t>
            </w:r>
            <w:r>
              <w:t>»;</w:t>
            </w:r>
            <w:r w:rsidRPr="006416B6">
              <w:t xml:space="preserve"> </w:t>
            </w:r>
          </w:p>
          <w:p w:rsidR="006416B6" w:rsidRPr="006416B6" w:rsidRDefault="006416B6" w:rsidP="009B3BD4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</w:pPr>
            <w:r>
              <w:t>«В</w:t>
            </w:r>
            <w:r w:rsidRPr="006416B6">
              <w:rPr>
                <w:color w:val="000000"/>
                <w:shd w:val="clear" w:color="auto" w:fill="FFFFFF"/>
              </w:rPr>
              <w:t>лияни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6416B6">
              <w:rPr>
                <w:color w:val="000000"/>
                <w:shd w:val="clear" w:color="auto" w:fill="FFFFFF"/>
              </w:rPr>
              <w:t xml:space="preserve"> семейных отношений на формирование личности и характера ребенка</w:t>
            </w:r>
            <w:r>
              <w:rPr>
                <w:color w:val="000000"/>
                <w:shd w:val="clear" w:color="auto" w:fill="FFFFFF"/>
              </w:rPr>
              <w:t>, а также на его социализацию»;</w:t>
            </w:r>
          </w:p>
          <w:p w:rsidR="006416B6" w:rsidRPr="006416B6" w:rsidRDefault="006416B6" w:rsidP="009B3BD4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</w:pPr>
            <w:r>
              <w:t>«</w:t>
            </w:r>
            <w:r>
              <w:rPr>
                <w:shd w:val="clear" w:color="auto" w:fill="FFFFFF"/>
              </w:rPr>
              <w:t>О</w:t>
            </w:r>
            <w:r w:rsidRPr="006416B6">
              <w:rPr>
                <w:shd w:val="clear" w:color="auto" w:fill="FFFFFF"/>
              </w:rPr>
              <w:t>собенност</w:t>
            </w:r>
            <w:r>
              <w:rPr>
                <w:shd w:val="clear" w:color="auto" w:fill="FFFFFF"/>
              </w:rPr>
              <w:t>и</w:t>
            </w:r>
            <w:r w:rsidRPr="006416B6">
              <w:rPr>
                <w:shd w:val="clear" w:color="auto" w:fill="FFFFFF"/>
              </w:rPr>
              <w:t xml:space="preserve"> психического развития детей на разных возрастных этапах</w:t>
            </w:r>
            <w:r>
              <w:rPr>
                <w:shd w:val="clear" w:color="auto" w:fill="FFFFFF"/>
              </w:rPr>
              <w:t>»;</w:t>
            </w:r>
          </w:p>
          <w:p w:rsidR="006416B6" w:rsidRPr="009B3BD4" w:rsidRDefault="006416B6" w:rsidP="00513B1F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</w:pPr>
            <w:r>
              <w:rPr>
                <w:shd w:val="clear" w:color="auto" w:fill="FFFFFF"/>
              </w:rPr>
              <w:t>«</w:t>
            </w:r>
            <w:r>
              <w:t>С</w:t>
            </w:r>
            <w:r w:rsidRPr="006416B6">
              <w:t>оздани</w:t>
            </w:r>
            <w:r w:rsidR="00513B1F">
              <w:t>е</w:t>
            </w:r>
            <w:r w:rsidRPr="006416B6">
              <w:t xml:space="preserve"> и поддержани</w:t>
            </w:r>
            <w:r>
              <w:t>е</w:t>
            </w:r>
            <w:r w:rsidRPr="006416B6">
              <w:t xml:space="preserve"> в семье психологических и педагогических условий, обеспечивающих полноценное психическое и личностное развитие ребенка</w:t>
            </w:r>
            <w:r>
              <w:t>».</w:t>
            </w:r>
          </w:p>
        </w:tc>
        <w:tc>
          <w:tcPr>
            <w:tcW w:w="1503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08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13C4D" w:rsidRPr="00195FB0" w:rsidTr="00406ABC">
        <w:tc>
          <w:tcPr>
            <w:tcW w:w="567" w:type="dxa"/>
          </w:tcPr>
          <w:p w:rsidR="00F13C4D" w:rsidRPr="00195FB0" w:rsidRDefault="007A17E8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13C4D" w:rsidRPr="00195FB0" w:rsidRDefault="00513B1F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 на Совет</w:t>
            </w:r>
            <w:r w:rsidR="004A6296">
              <w:rPr>
                <w:rFonts w:ascii="Times New Roman" w:hAnsi="Times New Roman"/>
                <w:sz w:val="24"/>
                <w:szCs w:val="24"/>
              </w:rPr>
              <w:t>е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 профилактики родителей, уклоняющихся от воспитания своих детей, направление материалов в КДН</w:t>
            </w:r>
          </w:p>
        </w:tc>
        <w:tc>
          <w:tcPr>
            <w:tcW w:w="1503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По заявке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ссного руководителя и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2608" w:type="dxa"/>
          </w:tcPr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406A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4A6296" w:rsidRPr="00195FB0" w:rsidTr="00406ABC">
        <w:tc>
          <w:tcPr>
            <w:tcW w:w="567" w:type="dxa"/>
          </w:tcPr>
          <w:p w:rsidR="004A6296" w:rsidRPr="00195FB0" w:rsidRDefault="007A17E8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A6296" w:rsidRDefault="004A6296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КДН и ЗП, ПДН органами местного самоуправления по вопросам организации каникулярного отдыха учащихся из маргинальных семей</w:t>
            </w:r>
          </w:p>
        </w:tc>
        <w:tc>
          <w:tcPr>
            <w:tcW w:w="1503" w:type="dxa"/>
          </w:tcPr>
          <w:p w:rsidR="004A6296" w:rsidRPr="00195FB0" w:rsidRDefault="004A6296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Предканикулярный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608" w:type="dxa"/>
          </w:tcPr>
          <w:p w:rsidR="004A6296" w:rsidRPr="00195FB0" w:rsidRDefault="004A6296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4A6296" w:rsidRPr="00195FB0" w:rsidRDefault="004A6296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4A6296" w:rsidRDefault="004A6296" w:rsidP="004A629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C4D" w:rsidRDefault="00F13C4D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552" w:rsidRDefault="001C3552" w:rsidP="00F1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C4D" w:rsidRPr="00352483" w:rsidRDefault="00F13C4D" w:rsidP="00F13C4D">
      <w:pPr>
        <w:jc w:val="center"/>
        <w:rPr>
          <w:rFonts w:ascii="Times New Roman" w:hAnsi="Times New Roman"/>
          <w:b/>
          <w:sz w:val="28"/>
          <w:szCs w:val="28"/>
        </w:rPr>
      </w:pPr>
      <w:r w:rsidRPr="00195FB0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 w:rsidR="00513B1F" w:rsidRPr="00195FB0">
        <w:rPr>
          <w:rFonts w:ascii="Times New Roman" w:hAnsi="Times New Roman"/>
          <w:b/>
          <w:sz w:val="28"/>
          <w:szCs w:val="28"/>
        </w:rPr>
        <w:t>работы Совета</w:t>
      </w:r>
      <w:r w:rsidRPr="00195FB0">
        <w:rPr>
          <w:rFonts w:ascii="Times New Roman" w:hAnsi="Times New Roman"/>
          <w:b/>
          <w:sz w:val="28"/>
          <w:szCs w:val="28"/>
        </w:rPr>
        <w:t xml:space="preserve"> профилактики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4678"/>
      </w:tblGrid>
      <w:tr w:rsidR="00F13C4D" w:rsidTr="00406ABC">
        <w:tc>
          <w:tcPr>
            <w:tcW w:w="709" w:type="dxa"/>
          </w:tcPr>
          <w:p w:rsidR="00F13C4D" w:rsidRPr="00DB11BF" w:rsidRDefault="00F13C4D" w:rsidP="0040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F13C4D" w:rsidRPr="00DB11BF" w:rsidRDefault="00F13C4D" w:rsidP="0040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F13C4D" w:rsidRPr="00DB11BF" w:rsidRDefault="00F13C4D" w:rsidP="0040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78" w:type="dxa"/>
          </w:tcPr>
          <w:p w:rsidR="00F13C4D" w:rsidRPr="00DB11BF" w:rsidRDefault="00F13C4D" w:rsidP="0040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3C4D" w:rsidTr="00406ABC">
        <w:trPr>
          <w:trHeight w:val="1252"/>
        </w:trPr>
        <w:tc>
          <w:tcPr>
            <w:tcW w:w="709" w:type="dxa"/>
          </w:tcPr>
          <w:p w:rsidR="00F13C4D" w:rsidRPr="00DB11BF" w:rsidRDefault="00F13C4D" w:rsidP="0040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F13C4D" w:rsidRPr="00DB11BF" w:rsidRDefault="00F13C4D" w:rsidP="0040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="007A1C29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 профилактики</w:t>
            </w:r>
            <w:r w:rsidR="00E9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на 2020-2021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7" w:type="dxa"/>
          </w:tcPr>
          <w:p w:rsidR="00F13C4D" w:rsidRPr="00DB11BF" w:rsidRDefault="00060787" w:rsidP="0040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</w:tcPr>
          <w:p w:rsidR="00F13C4D" w:rsidRPr="00DB11BF" w:rsidRDefault="00F13C4D" w:rsidP="0040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Совета профилактики правонарушений</w:t>
            </w:r>
          </w:p>
          <w:p w:rsidR="00F13C4D" w:rsidRPr="00DB11BF" w:rsidRDefault="00F13C4D" w:rsidP="0040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3C4D" w:rsidTr="00406ABC">
        <w:tc>
          <w:tcPr>
            <w:tcW w:w="709" w:type="dxa"/>
            <w:vAlign w:val="center"/>
          </w:tcPr>
          <w:p w:rsidR="00F13C4D" w:rsidRPr="00DB11BF" w:rsidRDefault="00F13C4D" w:rsidP="0040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13C4D" w:rsidRPr="00DB11BF" w:rsidRDefault="00F13C4D" w:rsidP="00060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Мониторинг правонарушений среди учащихся школы. Составление банка данных </w:t>
            </w:r>
            <w:r w:rsidR="005254DD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 учащихся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состоящих на учете в ПДН, </w:t>
            </w:r>
            <w:r w:rsidR="005254DD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КДН, на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</w:t>
            </w:r>
            <w:r w:rsidR="00E9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тришкольном</w:t>
            </w:r>
            <w:proofErr w:type="spellEnd"/>
            <w:r w:rsidR="00E9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учёте на начало 2020-2021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417" w:type="dxa"/>
          </w:tcPr>
          <w:p w:rsidR="00F13C4D" w:rsidRPr="00DB11BF" w:rsidRDefault="00F13C4D" w:rsidP="0040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4678" w:type="dxa"/>
          </w:tcPr>
          <w:p w:rsidR="00F13C4D" w:rsidRPr="00DB11BF" w:rsidRDefault="00F13C4D" w:rsidP="0040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социальный педагог, классные руководители, воспитатели 1 – 9 классов</w:t>
            </w:r>
          </w:p>
        </w:tc>
      </w:tr>
      <w:tr w:rsidR="00F13C4D" w:rsidTr="00406ABC">
        <w:tc>
          <w:tcPr>
            <w:tcW w:w="709" w:type="dxa"/>
          </w:tcPr>
          <w:p w:rsidR="00F13C4D" w:rsidRPr="00DB11BF" w:rsidRDefault="00F13C4D" w:rsidP="0040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F13C4D" w:rsidRPr="00DB11BF" w:rsidRDefault="00F13C4D" w:rsidP="0040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Рассмотрение персональных дел учащихся, допускающих систематические </w:t>
            </w:r>
            <w:r w:rsidR="00060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пропуски занятий без уважительной причины, а также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дисциплины и порядка.</w:t>
            </w:r>
          </w:p>
          <w:p w:rsidR="00F13C4D" w:rsidRPr="00DB11BF" w:rsidRDefault="00F13C4D" w:rsidP="0040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банка данных</w:t>
            </w:r>
          </w:p>
        </w:tc>
        <w:tc>
          <w:tcPr>
            <w:tcW w:w="1417" w:type="dxa"/>
          </w:tcPr>
          <w:p w:rsidR="00F13C4D" w:rsidRPr="00DB11BF" w:rsidRDefault="00F13C4D" w:rsidP="0040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</w:tcPr>
          <w:p w:rsidR="00F13C4D" w:rsidRPr="00DB11BF" w:rsidRDefault="00F13C4D" w:rsidP="0040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Администрация, социальный педагог, педагог-психолог, классные руководители</w:t>
            </w:r>
          </w:p>
        </w:tc>
      </w:tr>
      <w:tr w:rsidR="00F13C4D" w:rsidTr="00406ABC">
        <w:trPr>
          <w:trHeight w:val="2428"/>
        </w:trPr>
        <w:tc>
          <w:tcPr>
            <w:tcW w:w="709" w:type="dxa"/>
          </w:tcPr>
          <w:p w:rsidR="00F13C4D" w:rsidRPr="00DB11BF" w:rsidRDefault="00F13C4D" w:rsidP="0040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F13C4D" w:rsidRPr="00DB11BF" w:rsidRDefault="00F13C4D" w:rsidP="00060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Диагностирование и разрешение конфликтов, проблем, трудных жизненных ситуаций, затрагивающих интересы </w:t>
            </w:r>
            <w:r w:rsidR="00060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предотвращения серьёзных последствий. Выявление фактов жестокого обращения с детьми</w:t>
            </w:r>
          </w:p>
        </w:tc>
        <w:tc>
          <w:tcPr>
            <w:tcW w:w="1417" w:type="dxa"/>
          </w:tcPr>
          <w:p w:rsidR="00F13C4D" w:rsidRPr="00DB11BF" w:rsidRDefault="00F13C4D" w:rsidP="0040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</w:tcPr>
          <w:p w:rsidR="00F13C4D" w:rsidRPr="00DB11BF" w:rsidRDefault="00F13C4D" w:rsidP="0040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воспитатели, педагог-психолог, социальный  педагог</w:t>
            </w:r>
          </w:p>
        </w:tc>
      </w:tr>
      <w:tr w:rsidR="00F13C4D" w:rsidTr="00406ABC">
        <w:tc>
          <w:tcPr>
            <w:tcW w:w="709" w:type="dxa"/>
            <w:vAlign w:val="center"/>
          </w:tcPr>
          <w:p w:rsidR="00F13C4D" w:rsidRPr="00DB11BF" w:rsidRDefault="00F13C4D" w:rsidP="0040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F13C4D" w:rsidRPr="00DB11BF" w:rsidRDefault="00F13C4D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D4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дня открытых дверей учреждения: консультирование</w:t>
            </w:r>
            <w:r w:rsidR="00060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</w:t>
            </w:r>
            <w:r w:rsidR="00ED4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учащихся, регулярно </w:t>
            </w:r>
            <w:r w:rsidR="005254DD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пропускающи</w:t>
            </w:r>
            <w:r w:rsidR="00525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254DD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уроки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нарушающи</w:t>
            </w:r>
            <w:r w:rsidR="00ED4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дисциплину</w:t>
            </w:r>
          </w:p>
        </w:tc>
        <w:tc>
          <w:tcPr>
            <w:tcW w:w="1417" w:type="dxa"/>
          </w:tcPr>
          <w:p w:rsidR="00F13C4D" w:rsidRPr="00DB11BF" w:rsidRDefault="00ED4CD0" w:rsidP="0040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F13C4D" w:rsidRPr="00DB11BF" w:rsidRDefault="00F13C4D" w:rsidP="0040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</w:tcPr>
          <w:p w:rsidR="00F13C4D" w:rsidRPr="00DB11BF" w:rsidRDefault="00F13C4D" w:rsidP="0040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руководители, зам. директора по УВР, зам. директора по ВР, педагог-психолог, </w:t>
            </w:r>
            <w:r w:rsidR="005254DD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 педагог</w:t>
            </w:r>
          </w:p>
        </w:tc>
      </w:tr>
      <w:tr w:rsidR="00ED4CD0" w:rsidTr="00406ABC">
        <w:tc>
          <w:tcPr>
            <w:tcW w:w="709" w:type="dxa"/>
            <w:vAlign w:val="center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родительского дня: индивидуальная работа с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выработке единой стратегии педагогического воздействия на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учащихся, регулярно </w:t>
            </w:r>
            <w:r w:rsidR="005254DD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пропускающи</w:t>
            </w:r>
            <w:r w:rsidR="00525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254DD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уроки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нарушающи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D4CD0" w:rsidRDefault="00ED4CD0" w:rsidP="00ED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в течение года</w:t>
            </w:r>
          </w:p>
        </w:tc>
        <w:tc>
          <w:tcPr>
            <w:tcW w:w="4678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руководители, зам. директора по УВР, зам. директора по ВР, педагог-психолог, </w:t>
            </w:r>
            <w:r w:rsidR="005254DD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 педагог</w:t>
            </w:r>
          </w:p>
        </w:tc>
      </w:tr>
      <w:tr w:rsidR="00ED4CD0" w:rsidTr="007A17E8">
        <w:tc>
          <w:tcPr>
            <w:tcW w:w="709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семей, находящихся в социально-опасном положении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направление итогов проверок в КДН и ЗП муниципальных образований Чувашии</w:t>
            </w:r>
          </w:p>
        </w:tc>
        <w:tc>
          <w:tcPr>
            <w:tcW w:w="1417" w:type="dxa"/>
          </w:tcPr>
          <w:p w:rsidR="00ED4CD0" w:rsidRPr="00DB11BF" w:rsidRDefault="00ED4CD0" w:rsidP="00ED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руководители, воспитатели, социальный педагог</w:t>
            </w:r>
          </w:p>
        </w:tc>
      </w:tr>
      <w:tr w:rsidR="00ED4CD0" w:rsidTr="007A17E8">
        <w:tc>
          <w:tcPr>
            <w:tcW w:w="709" w:type="dxa"/>
            <w:vAlign w:val="center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 правонарушений</w:t>
            </w:r>
          </w:p>
        </w:tc>
        <w:tc>
          <w:tcPr>
            <w:tcW w:w="1417" w:type="dxa"/>
          </w:tcPr>
          <w:p w:rsidR="00ED4CD0" w:rsidRPr="00DB11BF" w:rsidRDefault="00ED4CD0" w:rsidP="00ED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реже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четверть</w:t>
            </w:r>
          </w:p>
        </w:tc>
        <w:tc>
          <w:tcPr>
            <w:tcW w:w="4678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D4CD0" w:rsidTr="007A17E8">
        <w:tc>
          <w:tcPr>
            <w:tcW w:w="709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реабилитационных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 на детей «группы риска»</w:t>
            </w:r>
          </w:p>
        </w:tc>
        <w:tc>
          <w:tcPr>
            <w:tcW w:w="1417" w:type="dxa"/>
          </w:tcPr>
          <w:p w:rsidR="00ED4CD0" w:rsidRPr="00DB11BF" w:rsidRDefault="00ED4CD0" w:rsidP="00ED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начале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учебного года. Корректирование программ  по необходимости </w:t>
            </w:r>
          </w:p>
        </w:tc>
        <w:tc>
          <w:tcPr>
            <w:tcW w:w="4678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Педагог-психолог, классные руководители,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</w:tr>
      <w:tr w:rsidR="00ED4CD0" w:rsidTr="00406ABC">
        <w:tc>
          <w:tcPr>
            <w:tcW w:w="709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86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систематического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контроля поведения учащихся, состоящих на учёте в КДН, ПДН, </w:t>
            </w:r>
            <w:proofErr w:type="spellStart"/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учёте</w:t>
            </w:r>
          </w:p>
        </w:tc>
        <w:tc>
          <w:tcPr>
            <w:tcW w:w="1417" w:type="dxa"/>
          </w:tcPr>
          <w:p w:rsidR="00ED4CD0" w:rsidRPr="00DB11BF" w:rsidRDefault="00ED4CD0" w:rsidP="00ED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78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кл. руководители, воспитатели, социальный педагог, педагог-психолог</w:t>
            </w:r>
          </w:p>
        </w:tc>
      </w:tr>
      <w:tr w:rsidR="00ED4CD0" w:rsidTr="00406ABC">
        <w:tc>
          <w:tcPr>
            <w:tcW w:w="709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ED4CD0" w:rsidRPr="00DB11BF" w:rsidRDefault="00ED4CD0" w:rsidP="00513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13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Заслушивание отчётов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 руководителей и воспитателей о состоянии работы по укреплению дисциплины и профилактике правонарушений</w:t>
            </w:r>
          </w:p>
        </w:tc>
        <w:tc>
          <w:tcPr>
            <w:tcW w:w="1417" w:type="dxa"/>
          </w:tcPr>
          <w:p w:rsidR="00ED4CD0" w:rsidRPr="00DB11BF" w:rsidRDefault="00ED4CD0" w:rsidP="00ED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678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Зам. директора по ВР, социальный  педагог</w:t>
            </w:r>
          </w:p>
        </w:tc>
      </w:tr>
      <w:tr w:rsidR="00ED4CD0" w:rsidTr="00406ABC">
        <w:tc>
          <w:tcPr>
            <w:tcW w:w="709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ED4CD0" w:rsidRPr="00DB11BF" w:rsidRDefault="005254DD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 учащихся</w:t>
            </w:r>
            <w:r w:rsidR="00ED4CD0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состоящих на ВШУ, учете в ПДН и 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 в</w:t>
            </w:r>
            <w:r w:rsidR="00ED4CD0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кружки и секции</w:t>
            </w:r>
            <w:r w:rsidR="00ED4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интересам, часы занятий</w:t>
            </w:r>
            <w:r w:rsidR="00ED4CD0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образования, во внеклассные мероприятия</w:t>
            </w:r>
          </w:p>
        </w:tc>
        <w:tc>
          <w:tcPr>
            <w:tcW w:w="1417" w:type="dxa"/>
          </w:tcPr>
          <w:p w:rsidR="00ED4CD0" w:rsidRPr="00DB11BF" w:rsidRDefault="00ED4CD0" w:rsidP="00ED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педагоги доп. образования</w:t>
            </w:r>
          </w:p>
        </w:tc>
      </w:tr>
      <w:tr w:rsidR="00ED4CD0" w:rsidTr="00406ABC">
        <w:tc>
          <w:tcPr>
            <w:tcW w:w="709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Вынесение проблемных вопросов на обсуждение педсовета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школы для принятия соответствующих решений.</w:t>
            </w:r>
          </w:p>
        </w:tc>
        <w:tc>
          <w:tcPr>
            <w:tcW w:w="1417" w:type="dxa"/>
          </w:tcPr>
          <w:p w:rsidR="00ED4CD0" w:rsidRPr="00DB11BF" w:rsidRDefault="00ED4CD0" w:rsidP="00ED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678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Зам. директора по ВР</w:t>
            </w:r>
          </w:p>
        </w:tc>
      </w:tr>
      <w:tr w:rsidR="00ED4CD0" w:rsidTr="00406ABC">
        <w:tc>
          <w:tcPr>
            <w:tcW w:w="709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летнего отдыха </w:t>
            </w:r>
            <w:r w:rsidR="005254DD"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учащихся, в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учащихся, состоящих на учете в ПДН, КДН и </w:t>
            </w:r>
            <w:proofErr w:type="spellStart"/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учёте</w:t>
            </w:r>
          </w:p>
        </w:tc>
        <w:tc>
          <w:tcPr>
            <w:tcW w:w="1417" w:type="dxa"/>
          </w:tcPr>
          <w:p w:rsidR="00ED4CD0" w:rsidRPr="00DB11BF" w:rsidRDefault="00ED4CD0" w:rsidP="00ED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8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ВР, социальный педагог</w:t>
            </w:r>
          </w:p>
        </w:tc>
      </w:tr>
      <w:tr w:rsidR="00ED4CD0" w:rsidTr="007A17E8">
        <w:tc>
          <w:tcPr>
            <w:tcW w:w="709" w:type="dxa"/>
            <w:vAlign w:val="center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Ходатайство перед КДН, ПДН о снятии с учёта учащихся, исправивших своё поведение</w:t>
            </w:r>
          </w:p>
        </w:tc>
        <w:tc>
          <w:tcPr>
            <w:tcW w:w="1417" w:type="dxa"/>
          </w:tcPr>
          <w:p w:rsidR="00ED4CD0" w:rsidRPr="00DB11BF" w:rsidRDefault="00ED4CD0" w:rsidP="00ED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каждого полугодия</w:t>
            </w:r>
          </w:p>
        </w:tc>
        <w:tc>
          <w:tcPr>
            <w:tcW w:w="4678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ВР, социальный педагог, кл. руководители</w:t>
            </w:r>
          </w:p>
        </w:tc>
      </w:tr>
      <w:tr w:rsidR="00ED4CD0" w:rsidTr="00406ABC">
        <w:trPr>
          <w:trHeight w:val="557"/>
        </w:trPr>
        <w:tc>
          <w:tcPr>
            <w:tcW w:w="709" w:type="dxa"/>
            <w:vAlign w:val="center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</w:tcPr>
          <w:p w:rsidR="00ED4CD0" w:rsidRPr="00DB11BF" w:rsidRDefault="00ED4CD0" w:rsidP="00ED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  <w:r w:rsidR="00513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ирование</w:t>
            </w:r>
            <w:proofErr w:type="spellEnd"/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Совета проф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илактики </w:t>
            </w:r>
            <w:r w:rsidR="00525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правонарушений за</w:t>
            </w:r>
            <w:r w:rsidR="00E9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2020-2021</w:t>
            </w: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7" w:type="dxa"/>
          </w:tcPr>
          <w:p w:rsidR="00ED4CD0" w:rsidRPr="00DB11BF" w:rsidRDefault="00ED4CD0" w:rsidP="00ED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8" w:type="dxa"/>
          </w:tcPr>
          <w:p w:rsidR="00ED4CD0" w:rsidRPr="00DB11BF" w:rsidRDefault="00ED4CD0" w:rsidP="00ED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ED4CD0" w:rsidRPr="00DB11BF" w:rsidRDefault="00ED4CD0" w:rsidP="00ED4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ВР, члены совета  по профилактике правонарушений</w:t>
            </w:r>
          </w:p>
        </w:tc>
      </w:tr>
    </w:tbl>
    <w:p w:rsidR="00F13C4D" w:rsidRDefault="00F13C4D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3C4D" w:rsidRDefault="00F13C4D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3C4D" w:rsidRDefault="00F13C4D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3C4D" w:rsidRDefault="00F13C4D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4DD" w:rsidRDefault="005254DD" w:rsidP="005254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4DD" w:rsidRDefault="005254DD" w:rsidP="005254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4DD" w:rsidRDefault="005254DD" w:rsidP="005254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4DD" w:rsidRDefault="005254DD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4DD" w:rsidRDefault="005254DD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4DD" w:rsidRDefault="005254DD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629E" w:rsidRDefault="0058629E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4DD" w:rsidRDefault="005254DD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3C4D" w:rsidRDefault="00F13C4D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B05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План</w:t>
      </w:r>
    </w:p>
    <w:p w:rsidR="00F13C4D" w:rsidRPr="00CF22D3" w:rsidRDefault="0047463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заседаний Совета</w:t>
      </w:r>
      <w:r w:rsidR="00F13C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  <w:r w:rsidR="00F13C4D" w:rsidRPr="00AB05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правонарушений</w:t>
      </w:r>
    </w:p>
    <w:p w:rsidR="00F13C4D" w:rsidRDefault="00E948BB" w:rsidP="00F1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2020-2021</w:t>
      </w:r>
      <w:r w:rsidR="00F13C4D" w:rsidRPr="00AB05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13C4D" w:rsidRPr="000A2133" w:rsidRDefault="00F13C4D" w:rsidP="00F13C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30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5956"/>
        <w:gridCol w:w="1178"/>
        <w:gridCol w:w="2635"/>
      </w:tblGrid>
      <w:tr w:rsidR="00F13C4D" w:rsidRPr="00195FB0" w:rsidTr="00406ABC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13C4D" w:rsidRPr="00195FB0" w:rsidTr="0040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E948BB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Планирование работы на 2020 – 2021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060787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60787">
              <w:rPr>
                <w:rFonts w:ascii="Times New Roman" w:hAnsi="Times New Roman"/>
                <w:sz w:val="24"/>
                <w:szCs w:val="24"/>
              </w:rPr>
              <w:t>Итоги организации летнего отдыха учащихся.</w:t>
            </w:r>
          </w:p>
          <w:p w:rsidR="00F13C4D" w:rsidRPr="00195FB0" w:rsidRDefault="00060787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Систематизация 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>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t xml:space="preserve"> устройстве выпускников 9-х классов в образовательные учреждения начального профес</w:t>
            </w:r>
            <w:r w:rsidR="00F13C4D" w:rsidRPr="00195FB0">
              <w:rPr>
                <w:rFonts w:ascii="Times New Roman" w:hAnsi="Times New Roman"/>
                <w:sz w:val="24"/>
                <w:szCs w:val="24"/>
              </w:rPr>
              <w:softHyphen/>
              <w:t>сионального образования.</w:t>
            </w:r>
          </w:p>
          <w:p w:rsidR="00F13C4D" w:rsidRPr="00195FB0" w:rsidRDefault="00F13C4D" w:rsidP="003628D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3. Постано</w:t>
            </w:r>
            <w:r w:rsidR="003628DC">
              <w:rPr>
                <w:rFonts w:ascii="Times New Roman" w:hAnsi="Times New Roman"/>
                <w:sz w:val="24"/>
                <w:szCs w:val="24"/>
              </w:rPr>
              <w:t xml:space="preserve">вка на учет и снятие </w:t>
            </w:r>
            <w:r w:rsidR="005254DD">
              <w:rPr>
                <w:rFonts w:ascii="Times New Roman" w:hAnsi="Times New Roman"/>
                <w:sz w:val="24"/>
                <w:szCs w:val="24"/>
              </w:rPr>
              <w:t>с учета</w:t>
            </w:r>
            <w:r w:rsidR="00362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выбывших из школы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0F1ECE" w:rsidP="009B3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E948B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13C4D" w:rsidRPr="00195FB0" w:rsidTr="0040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D" w:rsidRPr="00ED10CD" w:rsidRDefault="00720496" w:rsidP="00ED10CD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13C4D" w:rsidRPr="00ED1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ED10CD" w:rsidRPr="00ED1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посещаемости. Профилактика пропусков занятий без уважительных причин. </w:t>
            </w:r>
          </w:p>
          <w:p w:rsidR="00ED10CD" w:rsidRPr="00ED10CD" w:rsidRDefault="00ED10CD" w:rsidP="00ED10CD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ED10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Методы работы ОУ по профилактике правонарушений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среди несовершеннолетних</w:t>
            </w:r>
          </w:p>
          <w:p w:rsidR="00F13C4D" w:rsidRDefault="00ED10CD" w:rsidP="00A121F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121F4" w:rsidRPr="00ED1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.Собеседование с родителями и учащимися, неуспевающими по итогам 1 четверти (если требуется)</w:t>
            </w:r>
          </w:p>
          <w:p w:rsidR="001C3552" w:rsidRPr="00ED10CD" w:rsidRDefault="001C3552" w:rsidP="00A121F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Отчет </w:t>
            </w:r>
            <w:proofErr w:type="spellStart"/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руководителей об организации профилактической работы с учащимися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семьями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состоящими на профилактическом учете.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E948BB" w:rsidP="009B3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13C4D" w:rsidRPr="00195FB0" w:rsidTr="0040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2" w:rsidRDefault="00F13C4D" w:rsidP="001C3552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274AF7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C3552" w:rsidRPr="001C35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Методы работы ОУ по профилактике употребления </w:t>
            </w:r>
            <w:proofErr w:type="spellStart"/>
            <w:r w:rsidR="001C3552" w:rsidRPr="001C35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="001C3552" w:rsidRPr="001C35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веществ</w:t>
            </w:r>
            <w:r w:rsidR="001C35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13C4D" w:rsidRPr="001C3552" w:rsidRDefault="001C3552" w:rsidP="00406AB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C3552">
              <w:rPr>
                <w:rFonts w:ascii="Times New Roman" w:hAnsi="Times New Roman"/>
                <w:sz w:val="24"/>
                <w:szCs w:val="24"/>
              </w:rPr>
              <w:t xml:space="preserve">Анализ успеваемости и посещаемости занятий учащимися из неблагополучных </w:t>
            </w:r>
            <w:r w:rsidRPr="001C3552">
              <w:rPr>
                <w:rFonts w:ascii="Times New Roman" w:hAnsi="Times New Roman"/>
                <w:sz w:val="24"/>
                <w:szCs w:val="24"/>
              </w:rPr>
              <w:t>семей и детей группы «риска».</w:t>
            </w:r>
          </w:p>
          <w:p w:rsidR="00F13C4D" w:rsidRPr="001C3552" w:rsidRDefault="00F13C4D" w:rsidP="00616EC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616ECC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кл. руководителей об организации профилактической работы с учащимися</w:t>
            </w:r>
            <w:r w:rsidR="001C3552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семьями</w:t>
            </w:r>
            <w:r w:rsidR="00616ECC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состоящими на профилактическом учете.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E948BB" w:rsidP="009B3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13C4D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F13C4D" w:rsidRPr="005B0B80" w:rsidRDefault="00F13C4D" w:rsidP="00406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13C4D" w:rsidRPr="00195FB0" w:rsidTr="0040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2" w:rsidRPr="001C3552" w:rsidRDefault="001C3552" w:rsidP="00A121F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Занятость учащихся во внеурочное время, как одно из важных условий предупреждения правонарушений.</w:t>
            </w:r>
          </w:p>
          <w:p w:rsidR="00F13C4D" w:rsidRPr="001C3552" w:rsidRDefault="001C3552" w:rsidP="00A121F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="00ED10CD" w:rsidRPr="001C35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Социально-психологические аспекты профилактики суицидального поведения среди несовершеннолетних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C3552" w:rsidRPr="001C3552" w:rsidRDefault="001C3552" w:rsidP="00A121F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Отчет </w:t>
            </w:r>
            <w:proofErr w:type="spellStart"/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руководителей об организации профилактической работы с учащимися и семьями, состоящими на профилактическом учете.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13C4D" w:rsidRPr="00195FB0" w:rsidRDefault="00E948BB" w:rsidP="009B3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  <w:r w:rsidRPr="0019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C4D" w:rsidRPr="00195FB0" w:rsidTr="00406ABC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C3552" w:rsidRDefault="00F13C4D" w:rsidP="00406A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C3552" w:rsidRDefault="00F13C4D" w:rsidP="00406AB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подготовки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«группы риск</w:t>
            </w:r>
            <w:r w:rsidR="0020521C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а» к переводным экзаменам и ито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говой аттестации (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 текущей успеваемост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ью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посещ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аемостью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ими консультаций, исправления неудовлетворительных отметок и т.д.). </w:t>
            </w:r>
          </w:p>
          <w:p w:rsidR="00F13C4D" w:rsidRPr="001C3552" w:rsidRDefault="00F13C4D" w:rsidP="00406AB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0521C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рганизо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ванно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окончания учебного года детьми из </w:t>
            </w:r>
            <w:r w:rsidR="0020521C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«группы риска», организации лет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него отдыха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данных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учащихся.  </w:t>
            </w:r>
          </w:p>
          <w:p w:rsidR="00F13C4D" w:rsidRPr="001C3552" w:rsidRDefault="00F13C4D" w:rsidP="00406AB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деятельности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Совета профилактики </w:t>
            </w:r>
          </w:p>
          <w:p w:rsidR="00F13C4D" w:rsidRPr="001C3552" w:rsidRDefault="00F13C4D" w:rsidP="009B3BD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r w:rsidR="00E948BB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2020-2021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учебный год.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нализ работы </w:t>
            </w:r>
            <w:r w:rsidR="009B3BD4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учреждения </w:t>
            </w:r>
            <w:r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профилактике правонарушений и преступлений среди шко</w:t>
            </w:r>
            <w:r w:rsidR="00720496" w:rsidRPr="001C3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льников за истекший учебный год (отчеты классных руководителей)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F13C4D" w:rsidRPr="00195FB0" w:rsidRDefault="00E948BB" w:rsidP="009B3B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Ответственные за работу в выпускном классе</w:t>
            </w:r>
          </w:p>
          <w:p w:rsidR="00F13C4D" w:rsidRPr="00195FB0" w:rsidRDefault="00F13C4D" w:rsidP="00406A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5FB0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</w:tbl>
    <w:p w:rsidR="00720496" w:rsidRDefault="00720496" w:rsidP="00F13C4D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2095" w:rsidRDefault="00662095" w:rsidP="00F13C4D">
      <w:pPr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 течение всего года:</w:t>
      </w: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 </w:t>
      </w: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>Организация консультативной помощи учащимся «группы риска» по различным</w:t>
      </w:r>
    </w:p>
    <w:p w:rsidR="00F13C4D" w:rsidRPr="002521F5" w:rsidRDefault="005F58D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ситуация</w:t>
      </w:r>
      <w:r w:rsidR="00F13C4D" w:rsidRPr="002521F5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 </w:t>
      </w: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>Оформление документов в комиссию по делам несовершеннолетних</w:t>
      </w:r>
      <w:r w:rsidR="005F58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 </w:t>
      </w:r>
      <w:r w:rsidR="009B3BD4" w:rsidRPr="009B3BD4">
        <w:rPr>
          <w:rFonts w:ascii="Times New Roman" w:eastAsia="Times New Roman" w:hAnsi="Times New Roman"/>
          <w:bCs/>
          <w:sz w:val="24"/>
          <w:szCs w:val="24"/>
          <w:lang w:eastAsia="ru-RU"/>
        </w:rPr>
        <w:t>Внеочередные з</w:t>
      </w:r>
      <w:r w:rsidRPr="009B3BD4">
        <w:rPr>
          <w:rFonts w:ascii="Times New Roman" w:eastAsia="Times New Roman" w:hAnsi="Times New Roman"/>
          <w:sz w:val="24"/>
          <w:szCs w:val="24"/>
          <w:lang w:eastAsia="ru-RU"/>
        </w:rPr>
        <w:t>аседания</w:t>
      </w: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профилактики по вопросам:</w:t>
      </w:r>
    </w:p>
    <w:p w:rsidR="00F13C4D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>- профилактика нарушений школьной дисциплины, пропусков уроков, неуспеваемости;</w:t>
      </w: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заслушивание персональных дел учащихся, состоящих на ВШУ;</w:t>
      </w: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>- выполнение родителями и опекунами своих обязанностей;</w:t>
      </w:r>
    </w:p>
    <w:p w:rsidR="00F13C4D" w:rsidRPr="002521F5" w:rsidRDefault="00F13C4D" w:rsidP="00F13C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>- постановка и снятие с учета в комиссии по делам несовершеннолетних;</w:t>
      </w:r>
    </w:p>
    <w:p w:rsidR="00F13C4D" w:rsidRDefault="00F13C4D" w:rsidP="00E948BB">
      <w:pPr>
        <w:spacing w:after="0" w:line="240" w:lineRule="atLeast"/>
        <w:rPr>
          <w:sz w:val="20"/>
          <w:szCs w:val="20"/>
        </w:rPr>
      </w:pPr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постановка на </w:t>
      </w:r>
      <w:proofErr w:type="spellStart"/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и снятие с </w:t>
      </w:r>
      <w:proofErr w:type="spellStart"/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2521F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учета;</w:t>
      </w:r>
    </w:p>
    <w:p w:rsidR="00F13C4D" w:rsidRDefault="00F13C4D" w:rsidP="00F13C4D">
      <w:pPr>
        <w:jc w:val="center"/>
        <w:rPr>
          <w:sz w:val="20"/>
          <w:szCs w:val="20"/>
        </w:rPr>
      </w:pPr>
    </w:p>
    <w:p w:rsidR="00F13C4D" w:rsidRDefault="00F13C4D" w:rsidP="00F13C4D">
      <w:pPr>
        <w:jc w:val="center"/>
        <w:rPr>
          <w:sz w:val="20"/>
          <w:szCs w:val="20"/>
        </w:rPr>
      </w:pPr>
    </w:p>
    <w:p w:rsidR="00F13C4D" w:rsidRDefault="00F13C4D" w:rsidP="00F13C4D">
      <w:pPr>
        <w:jc w:val="center"/>
        <w:rPr>
          <w:sz w:val="20"/>
          <w:szCs w:val="20"/>
        </w:rPr>
      </w:pPr>
    </w:p>
    <w:p w:rsidR="00F13C4D" w:rsidRDefault="00F13C4D" w:rsidP="00F13C4D">
      <w:pPr>
        <w:jc w:val="center"/>
        <w:rPr>
          <w:sz w:val="20"/>
          <w:szCs w:val="20"/>
        </w:rPr>
      </w:pPr>
    </w:p>
    <w:p w:rsidR="00F13C4D" w:rsidRDefault="00F13C4D" w:rsidP="00F13C4D">
      <w:pPr>
        <w:jc w:val="center"/>
        <w:rPr>
          <w:sz w:val="20"/>
          <w:szCs w:val="20"/>
        </w:rPr>
      </w:pPr>
    </w:p>
    <w:p w:rsidR="00F13C4D" w:rsidRDefault="00F13C4D" w:rsidP="00F13C4D">
      <w:pPr>
        <w:jc w:val="center"/>
        <w:rPr>
          <w:sz w:val="20"/>
          <w:szCs w:val="20"/>
        </w:rPr>
      </w:pPr>
    </w:p>
    <w:p w:rsidR="00F13C4D" w:rsidRDefault="00F13C4D" w:rsidP="00F13C4D">
      <w:pPr>
        <w:jc w:val="center"/>
        <w:rPr>
          <w:sz w:val="20"/>
          <w:szCs w:val="20"/>
        </w:rPr>
      </w:pPr>
    </w:p>
    <w:p w:rsidR="00F13C4D" w:rsidRDefault="00F13C4D" w:rsidP="00F13C4D">
      <w:pPr>
        <w:jc w:val="center"/>
        <w:rPr>
          <w:sz w:val="20"/>
          <w:szCs w:val="20"/>
        </w:rPr>
      </w:pPr>
    </w:p>
    <w:p w:rsidR="00F13C4D" w:rsidRDefault="00F13C4D" w:rsidP="00F13C4D">
      <w:pPr>
        <w:jc w:val="center"/>
        <w:rPr>
          <w:sz w:val="20"/>
          <w:szCs w:val="20"/>
        </w:rPr>
      </w:pPr>
    </w:p>
    <w:p w:rsidR="00F13C4D" w:rsidRDefault="00F13C4D" w:rsidP="00F13C4D">
      <w:pPr>
        <w:jc w:val="center"/>
        <w:rPr>
          <w:sz w:val="20"/>
          <w:szCs w:val="20"/>
        </w:rPr>
      </w:pPr>
    </w:p>
    <w:p w:rsidR="00F13C4D" w:rsidRDefault="00F13C4D" w:rsidP="00F13C4D">
      <w:pPr>
        <w:jc w:val="center"/>
        <w:rPr>
          <w:sz w:val="20"/>
          <w:szCs w:val="20"/>
        </w:rPr>
      </w:pPr>
    </w:p>
    <w:p w:rsidR="00F13C4D" w:rsidRDefault="00F13C4D" w:rsidP="00F13C4D">
      <w:pPr>
        <w:jc w:val="center"/>
        <w:rPr>
          <w:sz w:val="20"/>
          <w:szCs w:val="20"/>
        </w:rPr>
      </w:pPr>
    </w:p>
    <w:p w:rsidR="005254DD" w:rsidRDefault="005254DD" w:rsidP="005254DD">
      <w:pPr>
        <w:rPr>
          <w:sz w:val="20"/>
          <w:szCs w:val="20"/>
        </w:rPr>
      </w:pPr>
    </w:p>
    <w:p w:rsidR="005254DD" w:rsidRDefault="005254DD" w:rsidP="005254DD">
      <w:pPr>
        <w:rPr>
          <w:sz w:val="20"/>
          <w:szCs w:val="20"/>
        </w:rPr>
      </w:pPr>
    </w:p>
    <w:p w:rsidR="005254DD" w:rsidRDefault="005254DD" w:rsidP="00F13C4D">
      <w:pPr>
        <w:jc w:val="center"/>
        <w:rPr>
          <w:sz w:val="20"/>
          <w:szCs w:val="20"/>
        </w:rPr>
      </w:pPr>
    </w:p>
    <w:p w:rsidR="005254DD" w:rsidRDefault="005254DD" w:rsidP="00F13C4D">
      <w:pPr>
        <w:jc w:val="center"/>
        <w:rPr>
          <w:sz w:val="20"/>
          <w:szCs w:val="20"/>
        </w:rPr>
      </w:pPr>
    </w:p>
    <w:p w:rsidR="00720496" w:rsidRDefault="00720496" w:rsidP="00F13C4D">
      <w:pPr>
        <w:jc w:val="center"/>
        <w:rPr>
          <w:sz w:val="20"/>
          <w:szCs w:val="20"/>
        </w:rPr>
      </w:pPr>
    </w:p>
    <w:p w:rsidR="00720496" w:rsidRDefault="00720496" w:rsidP="00F13C4D">
      <w:pPr>
        <w:jc w:val="center"/>
        <w:rPr>
          <w:sz w:val="20"/>
          <w:szCs w:val="20"/>
        </w:rPr>
      </w:pPr>
    </w:p>
    <w:p w:rsidR="00720496" w:rsidRDefault="00720496" w:rsidP="00F13C4D">
      <w:pPr>
        <w:jc w:val="center"/>
        <w:rPr>
          <w:sz w:val="20"/>
          <w:szCs w:val="20"/>
        </w:rPr>
      </w:pPr>
    </w:p>
    <w:p w:rsidR="00720496" w:rsidRDefault="00720496" w:rsidP="00F13C4D">
      <w:pPr>
        <w:jc w:val="center"/>
        <w:rPr>
          <w:sz w:val="20"/>
          <w:szCs w:val="20"/>
        </w:rPr>
      </w:pPr>
    </w:p>
    <w:p w:rsidR="00720496" w:rsidRDefault="00720496" w:rsidP="00F13C4D">
      <w:pPr>
        <w:jc w:val="center"/>
        <w:rPr>
          <w:sz w:val="20"/>
          <w:szCs w:val="20"/>
        </w:rPr>
      </w:pPr>
    </w:p>
    <w:p w:rsidR="00720496" w:rsidRDefault="00720496" w:rsidP="00F13C4D">
      <w:pPr>
        <w:jc w:val="center"/>
        <w:rPr>
          <w:sz w:val="20"/>
          <w:szCs w:val="20"/>
        </w:rPr>
      </w:pPr>
    </w:p>
    <w:p w:rsidR="00720496" w:rsidRDefault="00720496" w:rsidP="00F13C4D">
      <w:pPr>
        <w:jc w:val="center"/>
        <w:rPr>
          <w:sz w:val="20"/>
          <w:szCs w:val="20"/>
        </w:rPr>
      </w:pPr>
    </w:p>
    <w:p w:rsidR="00F13C4D" w:rsidRDefault="00F13C4D" w:rsidP="00F13C4D">
      <w:pPr>
        <w:jc w:val="center"/>
        <w:rPr>
          <w:sz w:val="20"/>
          <w:szCs w:val="20"/>
        </w:rPr>
      </w:pPr>
      <w:r w:rsidRPr="00EF1DD8">
        <w:rPr>
          <w:sz w:val="20"/>
          <w:szCs w:val="20"/>
        </w:rPr>
        <w:t xml:space="preserve">                         </w:t>
      </w:r>
    </w:p>
    <w:sectPr w:rsidR="00F13C4D" w:rsidSect="000F1ECE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E07"/>
    <w:multiLevelType w:val="multilevel"/>
    <w:tmpl w:val="74F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013A3"/>
    <w:multiLevelType w:val="hybridMultilevel"/>
    <w:tmpl w:val="3176E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62148"/>
    <w:multiLevelType w:val="hybridMultilevel"/>
    <w:tmpl w:val="1136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21627"/>
    <w:multiLevelType w:val="hybridMultilevel"/>
    <w:tmpl w:val="2B6ADC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4D"/>
    <w:rsid w:val="00060787"/>
    <w:rsid w:val="000F1ECE"/>
    <w:rsid w:val="00106720"/>
    <w:rsid w:val="00106C4F"/>
    <w:rsid w:val="001752DC"/>
    <w:rsid w:val="00185D18"/>
    <w:rsid w:val="001C3552"/>
    <w:rsid w:val="001C6325"/>
    <w:rsid w:val="0020521C"/>
    <w:rsid w:val="00205973"/>
    <w:rsid w:val="002727B2"/>
    <w:rsid w:val="00274AF7"/>
    <w:rsid w:val="00325E9E"/>
    <w:rsid w:val="003628DC"/>
    <w:rsid w:val="00406ABC"/>
    <w:rsid w:val="0047463B"/>
    <w:rsid w:val="004A6296"/>
    <w:rsid w:val="004D0B9D"/>
    <w:rsid w:val="004E7746"/>
    <w:rsid w:val="00513B1F"/>
    <w:rsid w:val="005254DD"/>
    <w:rsid w:val="00543312"/>
    <w:rsid w:val="00574DBC"/>
    <w:rsid w:val="005806D5"/>
    <w:rsid w:val="0058629E"/>
    <w:rsid w:val="00595877"/>
    <w:rsid w:val="005E47A0"/>
    <w:rsid w:val="005F58DD"/>
    <w:rsid w:val="00616ECC"/>
    <w:rsid w:val="006416B6"/>
    <w:rsid w:val="00662095"/>
    <w:rsid w:val="00695711"/>
    <w:rsid w:val="006F11CE"/>
    <w:rsid w:val="00720496"/>
    <w:rsid w:val="007A17E8"/>
    <w:rsid w:val="007A1C29"/>
    <w:rsid w:val="0083469B"/>
    <w:rsid w:val="008624A7"/>
    <w:rsid w:val="008A76DF"/>
    <w:rsid w:val="008E7767"/>
    <w:rsid w:val="009B3BD4"/>
    <w:rsid w:val="009C76A5"/>
    <w:rsid w:val="00A121F4"/>
    <w:rsid w:val="00A14C4E"/>
    <w:rsid w:val="00A8441D"/>
    <w:rsid w:val="00B422F3"/>
    <w:rsid w:val="00B70EFE"/>
    <w:rsid w:val="00BA73D3"/>
    <w:rsid w:val="00C0407E"/>
    <w:rsid w:val="00C57EEA"/>
    <w:rsid w:val="00D36350"/>
    <w:rsid w:val="00D7572C"/>
    <w:rsid w:val="00D764B4"/>
    <w:rsid w:val="00DE0761"/>
    <w:rsid w:val="00E14499"/>
    <w:rsid w:val="00E40E34"/>
    <w:rsid w:val="00E948BB"/>
    <w:rsid w:val="00ED10CD"/>
    <w:rsid w:val="00ED4CD0"/>
    <w:rsid w:val="00F13C4D"/>
    <w:rsid w:val="00F413F2"/>
    <w:rsid w:val="00F73BA3"/>
    <w:rsid w:val="00FA5099"/>
    <w:rsid w:val="00FB0A36"/>
    <w:rsid w:val="00FB2730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A306"/>
  <w15:docId w15:val="{CCA3F126-4ECB-4CAF-944B-32BAE70B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13C4D"/>
    <w:rPr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rsid w:val="00F13C4D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13C4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3C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C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4DD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62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2019-08-12T12:59:00Z</cp:lastPrinted>
  <dcterms:created xsi:type="dcterms:W3CDTF">2015-09-21T11:13:00Z</dcterms:created>
  <dcterms:modified xsi:type="dcterms:W3CDTF">2020-08-20T07:34:00Z</dcterms:modified>
</cp:coreProperties>
</file>